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434" w:rsidRDefault="00D33695" w:rsidP="00B3743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</w:t>
      </w:r>
      <w:r w:rsidR="00560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3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дополнительных</w:t>
      </w:r>
      <w:r w:rsidR="00B3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3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общеобразовательных программах в области искусств, реализуемых </w:t>
      </w:r>
    </w:p>
    <w:p w:rsidR="00B37434" w:rsidRDefault="00407EAF" w:rsidP="00B3743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ДМШ, ДШИ, ДХШ на </w:t>
      </w:r>
      <w:r w:rsidR="00644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1.10.2020</w:t>
      </w:r>
      <w:r w:rsidR="00B3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(Культура)</w:t>
      </w:r>
    </w:p>
    <w:p w:rsidR="00251660" w:rsidRPr="00D33695" w:rsidRDefault="00251660" w:rsidP="00B3743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9"/>
        <w:tblW w:w="15593" w:type="dxa"/>
        <w:tblInd w:w="-459" w:type="dxa"/>
        <w:tblLook w:val="04A0" w:firstRow="1" w:lastRow="0" w:firstColumn="1" w:lastColumn="0" w:noHBand="0" w:noVBand="1"/>
      </w:tblPr>
      <w:tblGrid>
        <w:gridCol w:w="567"/>
        <w:gridCol w:w="4820"/>
        <w:gridCol w:w="4678"/>
        <w:gridCol w:w="5528"/>
      </w:tblGrid>
      <w:tr w:rsidR="00655054" w:rsidRPr="005C6ADE" w:rsidTr="0074764F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55054" w:rsidRPr="005C6ADE" w:rsidRDefault="00655054" w:rsidP="00B3743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</w:tcPr>
          <w:p w:rsidR="00655054" w:rsidRPr="005C6ADE" w:rsidRDefault="00655054" w:rsidP="00B3743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</w:tcPr>
          <w:p w:rsidR="00655054" w:rsidRPr="005C6ADE" w:rsidRDefault="00655054" w:rsidP="00B3743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Дополнительные предпрофессиональные</w:t>
            </w:r>
          </w:p>
          <w:p w:rsidR="00655054" w:rsidRPr="005C6ADE" w:rsidRDefault="00655054" w:rsidP="00B3743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общеобразовательные программы  </w:t>
            </w:r>
          </w:p>
          <w:p w:rsidR="00251660" w:rsidRPr="005C6ADE" w:rsidRDefault="00251660" w:rsidP="00B3743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5054" w:rsidRPr="005C6ADE" w:rsidRDefault="00655054" w:rsidP="005601B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Дополнительные обще</w:t>
            </w:r>
            <w:r w:rsidR="005601B5"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развивающие общеобразовательные </w:t>
            </w: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программы </w:t>
            </w:r>
          </w:p>
        </w:tc>
      </w:tr>
      <w:tr w:rsidR="001007FB" w:rsidRPr="005C6ADE" w:rsidTr="001007FB">
        <w:trPr>
          <w:trHeight w:val="280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1007FB" w:rsidRPr="005C6ADE" w:rsidRDefault="001007FB" w:rsidP="00B3743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1007FB" w:rsidRPr="005C6ADE" w:rsidRDefault="001007FB" w:rsidP="00B3743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1007FB" w:rsidRPr="005C6ADE" w:rsidRDefault="001007FB" w:rsidP="00B3743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1007FB" w:rsidRPr="005C6ADE" w:rsidRDefault="001007FB" w:rsidP="00B3743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1007FB" w:rsidRPr="005C6ADE" w:rsidRDefault="001007FB" w:rsidP="00B3743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:rsidR="001007FB" w:rsidRPr="005C6ADE" w:rsidRDefault="001007FB" w:rsidP="00165EE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1007FB" w:rsidRPr="005C6ADE" w:rsidRDefault="001007FB" w:rsidP="00165EE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1007FB" w:rsidRPr="005C6ADE" w:rsidRDefault="001007FB" w:rsidP="00165EE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</w:t>
            </w:r>
          </w:p>
          <w:p w:rsidR="001007FB" w:rsidRPr="005C6ADE" w:rsidRDefault="001007FB" w:rsidP="00165EE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«Детская музыкальная школа </w:t>
            </w:r>
          </w:p>
          <w:p w:rsidR="001007FB" w:rsidRPr="005C6ADE" w:rsidRDefault="001007FB" w:rsidP="00165EE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№ 1 города Иваново»</w:t>
            </w:r>
          </w:p>
          <w:p w:rsidR="001007FB" w:rsidRPr="005C6ADE" w:rsidRDefault="001007FB" w:rsidP="00165EE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(МБУДО ДМШ № 1 г. Иваново)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1007FB" w:rsidRPr="005C6ADE" w:rsidRDefault="001007FB" w:rsidP="00783F7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007FB" w:rsidRPr="005C6ADE" w:rsidRDefault="001007FB" w:rsidP="00783F7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007FB" w:rsidRPr="005C6ADE" w:rsidRDefault="001007FB" w:rsidP="00783F7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007FB" w:rsidRPr="005C6ADE" w:rsidRDefault="001007FB" w:rsidP="00783F7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«Струнные инструменты»</w:t>
            </w:r>
          </w:p>
          <w:p w:rsidR="001007FB" w:rsidRPr="005C6ADE" w:rsidRDefault="001007FB" w:rsidP="00783F7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скрипка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</w:tcPr>
          <w:p w:rsidR="001007FB" w:rsidRPr="005C6ADE" w:rsidRDefault="005C6ADE" w:rsidP="0097397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</w:t>
            </w:r>
            <w:r w:rsidR="009B1833"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Ф</w:t>
            </w:r>
            <w:r w:rsidR="001007FB"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ортепиано</w:t>
            </w: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1007FB" w:rsidRPr="005C6ADE" w:rsidRDefault="001007FB" w:rsidP="00783F7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«Народные инструменты»</w:t>
            </w:r>
          </w:p>
          <w:p w:rsidR="001007FB" w:rsidRPr="005C6ADE" w:rsidRDefault="001007FB" w:rsidP="00783F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баян</w:t>
            </w:r>
          </w:p>
          <w:p w:rsidR="001007FB" w:rsidRPr="005C6ADE" w:rsidRDefault="001007FB" w:rsidP="00783F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аккордеон</w:t>
            </w:r>
          </w:p>
          <w:p w:rsidR="001007FB" w:rsidRPr="005C6ADE" w:rsidRDefault="001007FB" w:rsidP="00407E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гитара</w:t>
            </w:r>
          </w:p>
          <w:p w:rsidR="001007FB" w:rsidRPr="005C6ADE" w:rsidRDefault="001007FB" w:rsidP="00783F7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«Духовые и ударные инструменты»</w:t>
            </w:r>
          </w:p>
          <w:p w:rsidR="001007FB" w:rsidRPr="005C6ADE" w:rsidRDefault="001007FB" w:rsidP="00783F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флейта</w:t>
            </w:r>
          </w:p>
          <w:p w:rsidR="001007FB" w:rsidRPr="005C6ADE" w:rsidRDefault="001007FB" w:rsidP="00783F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кларнет</w:t>
            </w:r>
          </w:p>
          <w:p w:rsidR="001007FB" w:rsidRPr="005C6ADE" w:rsidRDefault="001007FB" w:rsidP="00E369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саксофон</w:t>
            </w:r>
          </w:p>
          <w:p w:rsidR="001007FB" w:rsidRPr="005C6ADE" w:rsidRDefault="001007FB" w:rsidP="0074764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«Струнные инструменты»</w:t>
            </w:r>
          </w:p>
          <w:p w:rsidR="001007FB" w:rsidRPr="005C6ADE" w:rsidRDefault="001007FB" w:rsidP="0074764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скрипка</w:t>
            </w:r>
          </w:p>
          <w:p w:rsidR="001007FB" w:rsidRPr="005C6ADE" w:rsidRDefault="001007FB" w:rsidP="001007F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Прочие (общеэстетическое отделение)</w:t>
            </w:r>
          </w:p>
        </w:tc>
      </w:tr>
      <w:tr w:rsidR="005C6ADE" w:rsidRPr="005C6ADE" w:rsidTr="00782A8E">
        <w:trPr>
          <w:trHeight w:val="441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1007FB" w:rsidRPr="005C6ADE" w:rsidRDefault="001007FB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1007FB" w:rsidRPr="005C6ADE" w:rsidRDefault="001007FB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1007FB" w:rsidRPr="005C6ADE" w:rsidRDefault="001007FB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1007FB" w:rsidRPr="005C6ADE" w:rsidRDefault="001007FB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1007FB" w:rsidRPr="005C6ADE" w:rsidRDefault="001007FB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4" w:space="0" w:color="auto"/>
            </w:tcBorders>
          </w:tcPr>
          <w:p w:rsidR="001007FB" w:rsidRPr="005C6ADE" w:rsidRDefault="001007FB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1007FB" w:rsidRPr="005C6ADE" w:rsidRDefault="001007FB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1007FB" w:rsidRPr="005C6ADE" w:rsidRDefault="001007FB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1007FB" w:rsidRPr="005C6ADE" w:rsidRDefault="001007FB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1007FB" w:rsidRPr="005C6ADE" w:rsidRDefault="001007FB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«Детская музыкальная школа № 2 города Иваново»</w:t>
            </w:r>
          </w:p>
          <w:p w:rsidR="001007FB" w:rsidRPr="005C6ADE" w:rsidRDefault="001007FB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(МБУДО ДМШ № 2 г. Иваново)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4" w:space="0" w:color="auto"/>
            </w:tcBorders>
          </w:tcPr>
          <w:p w:rsidR="001007FB" w:rsidRPr="005C6ADE" w:rsidRDefault="001007FB" w:rsidP="00380D1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007FB" w:rsidRPr="005C6ADE" w:rsidRDefault="001007FB" w:rsidP="00380D1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007FB" w:rsidRPr="005C6ADE" w:rsidRDefault="001007FB" w:rsidP="00380D1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007FB" w:rsidRPr="005C6ADE" w:rsidRDefault="001007FB" w:rsidP="00380D1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007FB" w:rsidRPr="005C6ADE" w:rsidRDefault="001007FB" w:rsidP="00380D1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«Фортепиано»</w:t>
            </w:r>
          </w:p>
          <w:p w:rsidR="001007FB" w:rsidRPr="005C6ADE" w:rsidRDefault="001007FB" w:rsidP="00ED3F67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007FB" w:rsidRPr="005C6ADE" w:rsidRDefault="001007FB" w:rsidP="00380D1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«Струнные инструменты»</w:t>
            </w:r>
          </w:p>
          <w:p w:rsidR="001007FB" w:rsidRPr="005C6ADE" w:rsidRDefault="001007FB" w:rsidP="00E3692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скрипка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</w:tcPr>
          <w:p w:rsidR="001007FB" w:rsidRPr="005C6ADE" w:rsidRDefault="001007FB" w:rsidP="0025166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1007FB" w:rsidRPr="005C6ADE" w:rsidRDefault="005C6ADE" w:rsidP="0097397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</w:t>
            </w:r>
            <w:r w:rsidR="00251660"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Ф</w:t>
            </w:r>
            <w:r w:rsidR="001007FB"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ортепиано</w:t>
            </w: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  <w:p w:rsidR="001007FB" w:rsidRPr="005C6ADE" w:rsidRDefault="001007FB" w:rsidP="0074764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«Народные инструменты»</w:t>
            </w:r>
          </w:p>
          <w:p w:rsidR="001007FB" w:rsidRPr="005C6ADE" w:rsidRDefault="001007FB" w:rsidP="00380D1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баян</w:t>
            </w:r>
          </w:p>
          <w:p w:rsidR="001007FB" w:rsidRPr="005C6ADE" w:rsidRDefault="001007FB" w:rsidP="00380D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аккордеон</w:t>
            </w:r>
          </w:p>
          <w:p w:rsidR="001007FB" w:rsidRPr="005C6ADE" w:rsidRDefault="001007FB" w:rsidP="007476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гитара</w:t>
            </w:r>
          </w:p>
          <w:p w:rsidR="001007FB" w:rsidRPr="005C6ADE" w:rsidRDefault="001007FB" w:rsidP="0074764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«Духовые и ударные инструменты»</w:t>
            </w:r>
          </w:p>
          <w:p w:rsidR="001007FB" w:rsidRPr="005C6ADE" w:rsidRDefault="001007FB" w:rsidP="007476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флейта</w:t>
            </w:r>
          </w:p>
          <w:p w:rsidR="001007FB" w:rsidRPr="005C6ADE" w:rsidRDefault="001007FB" w:rsidP="007476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кларнет</w:t>
            </w:r>
          </w:p>
          <w:p w:rsidR="001007FB" w:rsidRPr="005C6ADE" w:rsidRDefault="001007FB" w:rsidP="007476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саксофон</w:t>
            </w:r>
          </w:p>
          <w:p w:rsidR="001007FB" w:rsidRPr="005C6ADE" w:rsidRDefault="001007FB" w:rsidP="0074764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«Струнные инструменты»</w:t>
            </w:r>
          </w:p>
          <w:p w:rsidR="001007FB" w:rsidRPr="005C6ADE" w:rsidRDefault="001007FB" w:rsidP="00380D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скрипка</w:t>
            </w:r>
          </w:p>
          <w:p w:rsidR="001007FB" w:rsidRPr="005C6ADE" w:rsidRDefault="001007FB" w:rsidP="0074764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виолончель</w:t>
            </w:r>
          </w:p>
          <w:p w:rsidR="00251660" w:rsidRPr="005C6ADE" w:rsidRDefault="00251660" w:rsidP="0074764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«Электронные инструменты»</w:t>
            </w:r>
          </w:p>
          <w:p w:rsidR="001007FB" w:rsidRPr="005C6ADE" w:rsidRDefault="00251660" w:rsidP="00380D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1007FB"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интезатор</w:t>
            </w:r>
          </w:p>
          <w:p w:rsidR="001007FB" w:rsidRPr="005C6ADE" w:rsidRDefault="001007FB" w:rsidP="0074764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251660"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«С</w:t>
            </w: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ольное</w:t>
            </w:r>
            <w:r w:rsidR="00251660"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академическое</w:t>
            </w: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пение</w:t>
            </w:r>
            <w:r w:rsidR="00251660"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  <w:p w:rsidR="001007FB" w:rsidRPr="005C6ADE" w:rsidRDefault="001007FB" w:rsidP="007476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Прочие (общеэстетическое отделение)</w:t>
            </w:r>
          </w:p>
        </w:tc>
      </w:tr>
      <w:tr w:rsidR="005C6ADE" w:rsidRPr="005C6ADE" w:rsidTr="00FF762C">
        <w:trPr>
          <w:trHeight w:val="441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251660" w:rsidRPr="005C6ADE" w:rsidRDefault="00251660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251660" w:rsidRPr="005C6ADE" w:rsidRDefault="00251660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251660" w:rsidRPr="005C6ADE" w:rsidRDefault="00251660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251660" w:rsidRPr="005C6ADE" w:rsidRDefault="00251660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251660" w:rsidRPr="005C6ADE" w:rsidRDefault="00251660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:rsidR="00251660" w:rsidRPr="005C6ADE" w:rsidRDefault="00251660" w:rsidP="00380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51660" w:rsidRPr="005C6ADE" w:rsidRDefault="00251660" w:rsidP="00380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51660" w:rsidRPr="005C6ADE" w:rsidRDefault="00251660" w:rsidP="00380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51660" w:rsidRPr="005C6ADE" w:rsidRDefault="00251660" w:rsidP="00380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бюджетное учреждение дополнительного образования «Детская музыкальная школа № 3 города Иваново»</w:t>
            </w:r>
          </w:p>
          <w:p w:rsidR="00251660" w:rsidRPr="005C6ADE" w:rsidRDefault="00251660" w:rsidP="00380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(МБУДО ДМШ № 3 г. Иваново)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251660" w:rsidRPr="005C6ADE" w:rsidRDefault="00251660" w:rsidP="00380D1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51660" w:rsidRPr="005C6ADE" w:rsidRDefault="00251660" w:rsidP="00380D1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51660" w:rsidRPr="005C6ADE" w:rsidRDefault="00251660" w:rsidP="00380D1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51660" w:rsidRPr="005C6ADE" w:rsidRDefault="00251660" w:rsidP="00E3692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51660" w:rsidRPr="005C6ADE" w:rsidRDefault="00251660" w:rsidP="00E3692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51660" w:rsidRPr="005C6ADE" w:rsidRDefault="00251660" w:rsidP="00E3692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«Фортепиано»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</w:tcPr>
          <w:p w:rsidR="00251660" w:rsidRPr="005C6ADE" w:rsidRDefault="005C6ADE" w:rsidP="00B7369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</w:t>
            </w:r>
            <w:r w:rsidR="00251660"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Фортепиано</w:t>
            </w: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251660" w:rsidRPr="005C6ADE" w:rsidRDefault="00251660" w:rsidP="0074764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«Народные инструменты»</w:t>
            </w:r>
          </w:p>
          <w:p w:rsidR="00251660" w:rsidRPr="005C6ADE" w:rsidRDefault="00251660" w:rsidP="007476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баян</w:t>
            </w:r>
          </w:p>
          <w:p w:rsidR="00251660" w:rsidRPr="005C6ADE" w:rsidRDefault="00251660" w:rsidP="007476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аккордеон </w:t>
            </w:r>
          </w:p>
          <w:p w:rsidR="00251660" w:rsidRPr="005C6ADE" w:rsidRDefault="00251660" w:rsidP="007476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домра</w:t>
            </w:r>
          </w:p>
          <w:p w:rsidR="00251660" w:rsidRPr="005C6ADE" w:rsidRDefault="00251660" w:rsidP="007476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балалайка</w:t>
            </w:r>
          </w:p>
          <w:p w:rsidR="00251660" w:rsidRPr="005C6ADE" w:rsidRDefault="00251660" w:rsidP="007476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гитара</w:t>
            </w:r>
          </w:p>
          <w:p w:rsidR="00251660" w:rsidRPr="005C6ADE" w:rsidRDefault="00251660" w:rsidP="0074764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«Духовые и ударные инструменты»</w:t>
            </w:r>
          </w:p>
          <w:p w:rsidR="00251660" w:rsidRPr="005C6ADE" w:rsidRDefault="00251660" w:rsidP="007476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флейта</w:t>
            </w:r>
          </w:p>
          <w:p w:rsidR="00251660" w:rsidRPr="005C6ADE" w:rsidRDefault="00251660" w:rsidP="007476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саксофон</w:t>
            </w:r>
          </w:p>
          <w:p w:rsidR="00251660" w:rsidRPr="005C6ADE" w:rsidRDefault="00251660" w:rsidP="00ED3F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труба</w:t>
            </w:r>
          </w:p>
          <w:p w:rsidR="00251660" w:rsidRPr="005C6ADE" w:rsidRDefault="00251660" w:rsidP="007476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ударные инструменты</w:t>
            </w:r>
          </w:p>
          <w:p w:rsidR="00251660" w:rsidRPr="005C6ADE" w:rsidRDefault="00251660" w:rsidP="0074764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«Струнные инструменты»</w:t>
            </w:r>
          </w:p>
          <w:p w:rsidR="00251660" w:rsidRPr="005C6ADE" w:rsidRDefault="00251660" w:rsidP="00ED3F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скрипка</w:t>
            </w:r>
          </w:p>
          <w:p w:rsidR="00251660" w:rsidRPr="005C6ADE" w:rsidRDefault="00251660" w:rsidP="00B7369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«Сольное а</w:t>
            </w:r>
            <w:bookmarkStart w:id="0" w:name="_GoBack"/>
            <w:bookmarkEnd w:id="0"/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кадемическое пение»</w:t>
            </w:r>
          </w:p>
          <w:p w:rsidR="00251660" w:rsidRPr="005C6ADE" w:rsidRDefault="00251660" w:rsidP="0025166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«Электронные инструменты»</w:t>
            </w:r>
          </w:p>
          <w:p w:rsidR="00251660" w:rsidRPr="005C6ADE" w:rsidRDefault="00251660" w:rsidP="00ED3F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синтезатор</w:t>
            </w:r>
          </w:p>
          <w:p w:rsidR="00251660" w:rsidRPr="005C6ADE" w:rsidRDefault="00251660" w:rsidP="00ED3F6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«Хоровое пение»</w:t>
            </w:r>
          </w:p>
          <w:p w:rsidR="00251660" w:rsidRPr="005C6ADE" w:rsidRDefault="00251660" w:rsidP="00ED3F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Прочие (подготовительное отделение)</w:t>
            </w:r>
          </w:p>
        </w:tc>
      </w:tr>
      <w:tr w:rsidR="00ED3F67" w:rsidRPr="005C6ADE" w:rsidTr="00782A8E">
        <w:trPr>
          <w:trHeight w:val="393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ED3F67" w:rsidRPr="005C6ADE" w:rsidRDefault="00ED3F67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ED3F67" w:rsidRPr="005C6ADE" w:rsidRDefault="00ED3F67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ED3F67" w:rsidRPr="005C6ADE" w:rsidRDefault="00ED3F67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:rsidR="00ED3F67" w:rsidRPr="005C6ADE" w:rsidRDefault="00ED3F67" w:rsidP="00380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ED3F67" w:rsidRPr="005C6ADE" w:rsidRDefault="00ED3F67" w:rsidP="00380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ED3F67" w:rsidRPr="005C6ADE" w:rsidRDefault="00ED3F67" w:rsidP="00380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бюджетное учреждение дополнительного образования «Детск</w:t>
            </w:r>
            <w:r w:rsidR="00C74A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ая музыкальная школа №4 города </w:t>
            </w: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Иваново»</w:t>
            </w:r>
          </w:p>
          <w:p w:rsidR="00ED3F67" w:rsidRPr="005C6ADE" w:rsidRDefault="00ED3F67" w:rsidP="00380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(МБУДО  ДМШ № 4 г. Иваново)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ED3F67" w:rsidRPr="005C6ADE" w:rsidRDefault="00ED3F67" w:rsidP="00ED3F67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ED3F67" w:rsidRPr="005C6ADE" w:rsidRDefault="00ED3F67" w:rsidP="007E588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ED3F67" w:rsidRPr="005C6ADE" w:rsidRDefault="00ED3F67" w:rsidP="007E588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«Фортепиано»</w:t>
            </w:r>
          </w:p>
          <w:p w:rsidR="00ED3F67" w:rsidRPr="005C6ADE" w:rsidRDefault="00ED3F67" w:rsidP="007E588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ED3F67" w:rsidRPr="005C6ADE" w:rsidRDefault="00ED3F67" w:rsidP="007E588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«Духовые и ударные инструменты»</w:t>
            </w:r>
          </w:p>
          <w:p w:rsidR="00ED3F67" w:rsidRPr="005C6ADE" w:rsidRDefault="00ED3F67" w:rsidP="007E588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флейта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</w:tcPr>
          <w:p w:rsidR="00ED3F67" w:rsidRPr="005C6ADE" w:rsidRDefault="005C6ADE" w:rsidP="007E588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</w:t>
            </w:r>
            <w:r w:rsidR="00251660"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Ф</w:t>
            </w:r>
            <w:r w:rsidR="00ED3F67"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ортепиано</w:t>
            </w: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ED3F67" w:rsidRPr="005C6ADE" w:rsidRDefault="00ED3F67" w:rsidP="00ED3F6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«Народные инструменты»</w:t>
            </w:r>
          </w:p>
          <w:p w:rsidR="00ED3F67" w:rsidRPr="005C6ADE" w:rsidRDefault="00ED3F67" w:rsidP="00ED3F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баян</w:t>
            </w:r>
          </w:p>
          <w:p w:rsidR="00ED3F67" w:rsidRPr="005C6ADE" w:rsidRDefault="00ED3F67" w:rsidP="00ED3F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аккордеон</w:t>
            </w:r>
          </w:p>
          <w:p w:rsidR="00ED3F67" w:rsidRPr="005C6ADE" w:rsidRDefault="00ED3F67" w:rsidP="00ED3F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домра</w:t>
            </w:r>
          </w:p>
          <w:p w:rsidR="00ED3F67" w:rsidRPr="005C6ADE" w:rsidRDefault="00ED3F67" w:rsidP="00ED3F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балалайка</w:t>
            </w:r>
          </w:p>
          <w:p w:rsidR="00ED3F67" w:rsidRPr="005C6ADE" w:rsidRDefault="00ED3F67" w:rsidP="00ED3F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гитара</w:t>
            </w:r>
          </w:p>
          <w:p w:rsidR="00ED3F67" w:rsidRPr="005C6ADE" w:rsidRDefault="00ED3F67" w:rsidP="00ED3F6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«Духовые и ударные инструменты»</w:t>
            </w:r>
          </w:p>
          <w:p w:rsidR="00ED3F67" w:rsidRPr="005C6ADE" w:rsidRDefault="00ED3F67" w:rsidP="007E58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флейта</w:t>
            </w:r>
          </w:p>
          <w:p w:rsidR="00ED3F67" w:rsidRPr="005C6ADE" w:rsidRDefault="00ED3F67" w:rsidP="007E58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саксофон</w:t>
            </w:r>
          </w:p>
          <w:p w:rsidR="00ED3F67" w:rsidRPr="005C6ADE" w:rsidRDefault="00ED3F67" w:rsidP="007E58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скрипка</w:t>
            </w:r>
          </w:p>
          <w:p w:rsidR="00ED3F67" w:rsidRPr="005C6ADE" w:rsidRDefault="00ED3F67" w:rsidP="007E58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ударные инструменты</w:t>
            </w:r>
          </w:p>
          <w:p w:rsidR="00251660" w:rsidRPr="005C6ADE" w:rsidRDefault="00251660" w:rsidP="007E588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«Электронные инструменты»</w:t>
            </w:r>
          </w:p>
          <w:p w:rsidR="00ED3F67" w:rsidRPr="005C6ADE" w:rsidRDefault="00ED3F67" w:rsidP="007E588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синтезатор</w:t>
            </w:r>
          </w:p>
          <w:p w:rsidR="00ED3F67" w:rsidRPr="005C6ADE" w:rsidRDefault="00251660" w:rsidP="007E588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«С</w:t>
            </w:r>
            <w:r w:rsidR="00ED3F67"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ольное</w:t>
            </w: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академическое</w:t>
            </w:r>
            <w:r w:rsidR="00ED3F67"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пение</w:t>
            </w: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ED3F67" w:rsidRPr="005C6ADE" w:rsidRDefault="00251660" w:rsidP="007E588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«Сольное </w:t>
            </w:r>
            <w:r w:rsidR="00ED3F67"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народное пение</w:t>
            </w: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ED3F67" w:rsidRPr="005C6ADE" w:rsidRDefault="00ED3F67" w:rsidP="007E588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ED3F67" w:rsidRPr="005C6ADE" w:rsidRDefault="00ED3F67" w:rsidP="007E588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ED3F67" w:rsidRPr="005C6ADE" w:rsidRDefault="00ED3F67" w:rsidP="007E588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ED3F67" w:rsidRPr="005C6ADE" w:rsidRDefault="00ED3F67" w:rsidP="007E588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C6ADE" w:rsidRPr="005C6ADE" w:rsidTr="00350821">
        <w:trPr>
          <w:trHeight w:val="2790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251660" w:rsidRPr="005C6ADE" w:rsidRDefault="00251660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251660" w:rsidRPr="005C6ADE" w:rsidRDefault="00251660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251660" w:rsidRPr="005C6ADE" w:rsidRDefault="00251660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251660" w:rsidRPr="005C6ADE" w:rsidRDefault="00251660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4" w:space="0" w:color="auto"/>
            </w:tcBorders>
          </w:tcPr>
          <w:p w:rsidR="00251660" w:rsidRPr="005C6ADE" w:rsidRDefault="00251660" w:rsidP="00380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51660" w:rsidRPr="005C6ADE" w:rsidRDefault="00251660" w:rsidP="00380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51660" w:rsidRPr="005C6ADE" w:rsidRDefault="00251660" w:rsidP="00380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51660" w:rsidRPr="005C6ADE" w:rsidRDefault="00251660" w:rsidP="00380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бюджетное учреждение дополнительного образования «Детская музыкальная школа №5 города Иваново»</w:t>
            </w:r>
          </w:p>
          <w:p w:rsidR="00251660" w:rsidRPr="005C6ADE" w:rsidRDefault="00251660" w:rsidP="00380D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(МБУДО  ДМШ № 5 г. Иваново)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4" w:space="0" w:color="auto"/>
            </w:tcBorders>
          </w:tcPr>
          <w:p w:rsidR="00251660" w:rsidRPr="005C6ADE" w:rsidRDefault="00251660" w:rsidP="00E3692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51660" w:rsidRPr="005C6ADE" w:rsidRDefault="00251660" w:rsidP="00E3692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51660" w:rsidRPr="005C6ADE" w:rsidRDefault="00251660" w:rsidP="00E3692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51660" w:rsidRPr="005C6ADE" w:rsidRDefault="00251660" w:rsidP="00E3692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«Фортепиано»</w:t>
            </w:r>
          </w:p>
          <w:p w:rsidR="00251660" w:rsidRPr="005C6ADE" w:rsidRDefault="00251660" w:rsidP="00380D1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51660" w:rsidRPr="005C6ADE" w:rsidRDefault="00251660" w:rsidP="00813C6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«Духовые и ударные инструменты»</w:t>
            </w:r>
          </w:p>
          <w:p w:rsidR="00251660" w:rsidRPr="005C6ADE" w:rsidRDefault="00251660" w:rsidP="00E3692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флейта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251660" w:rsidRPr="005C6ADE" w:rsidRDefault="005C6ADE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</w:t>
            </w:r>
            <w:r w:rsidR="00251660"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Фортепиано</w:t>
            </w: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251660" w:rsidRPr="005C6ADE" w:rsidRDefault="00251660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«Народные инструменты»</w:t>
            </w:r>
          </w:p>
          <w:p w:rsidR="00251660" w:rsidRPr="005C6ADE" w:rsidRDefault="00251660" w:rsidP="00B40B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аккордеон</w:t>
            </w:r>
          </w:p>
          <w:p w:rsidR="00251660" w:rsidRPr="005C6ADE" w:rsidRDefault="00251660" w:rsidP="00B40B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гитара</w:t>
            </w:r>
          </w:p>
          <w:p w:rsidR="00251660" w:rsidRPr="005C6ADE" w:rsidRDefault="00251660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«Духовые и ударные инструменты»</w:t>
            </w:r>
          </w:p>
          <w:p w:rsidR="00251660" w:rsidRPr="005C6ADE" w:rsidRDefault="00251660" w:rsidP="00B40B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флейта</w:t>
            </w:r>
          </w:p>
          <w:p w:rsidR="00251660" w:rsidRPr="005C6ADE" w:rsidRDefault="00251660" w:rsidP="00B40B4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«Струнные инструменты»</w:t>
            </w:r>
          </w:p>
          <w:p w:rsidR="00251660" w:rsidRPr="005C6ADE" w:rsidRDefault="00251660" w:rsidP="00380D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скрипка</w:t>
            </w:r>
          </w:p>
          <w:p w:rsidR="00251660" w:rsidRPr="005C6ADE" w:rsidRDefault="00251660" w:rsidP="00380D1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виолончель</w:t>
            </w:r>
          </w:p>
          <w:p w:rsidR="00251660" w:rsidRPr="005C6ADE" w:rsidRDefault="00251660" w:rsidP="00E3692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«Электронные инструменты»</w:t>
            </w:r>
          </w:p>
          <w:p w:rsidR="00251660" w:rsidRPr="005C6ADE" w:rsidRDefault="00251660" w:rsidP="00E369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синтезатор</w:t>
            </w:r>
          </w:p>
          <w:p w:rsidR="00251660" w:rsidRPr="005C6ADE" w:rsidRDefault="00251660" w:rsidP="00E3692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«Музыкальный фольклор» </w:t>
            </w:r>
          </w:p>
        </w:tc>
      </w:tr>
      <w:tr w:rsidR="005C6ADE" w:rsidRPr="005C6ADE" w:rsidTr="002C7EE1">
        <w:trPr>
          <w:trHeight w:val="3510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</w:tcBorders>
          </w:tcPr>
          <w:p w:rsidR="00251660" w:rsidRPr="005C6ADE" w:rsidRDefault="00251660" w:rsidP="009F0E5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251660" w:rsidRPr="005C6ADE" w:rsidRDefault="00251660" w:rsidP="009F0E5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251660" w:rsidRPr="005C6ADE" w:rsidRDefault="00251660" w:rsidP="009F0E5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251660" w:rsidRPr="005C6ADE" w:rsidRDefault="00251660" w:rsidP="009F0E5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251660" w:rsidRPr="005C6ADE" w:rsidRDefault="00251660" w:rsidP="009F0E5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:rsidR="00251660" w:rsidRPr="005C6ADE" w:rsidRDefault="00251660" w:rsidP="009F0E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51660" w:rsidRPr="005C6ADE" w:rsidRDefault="00251660" w:rsidP="009F0E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51660" w:rsidRPr="005C6ADE" w:rsidRDefault="00251660" w:rsidP="009F0E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51660" w:rsidRPr="005C6ADE" w:rsidRDefault="00251660" w:rsidP="009F0E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бюджетное учреждение дополнительного образования «Детская музыкальная школа № 6 города Иваново»</w:t>
            </w:r>
          </w:p>
          <w:p w:rsidR="00251660" w:rsidRPr="005C6ADE" w:rsidRDefault="00251660" w:rsidP="009F0E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(МБУДО  ДМШ № 6 г. Иваново)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251660" w:rsidRPr="005C6ADE" w:rsidRDefault="00251660" w:rsidP="009F0E5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51660" w:rsidRPr="005C6ADE" w:rsidRDefault="00251660" w:rsidP="009F0E5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51660" w:rsidRPr="005C6ADE" w:rsidRDefault="00251660" w:rsidP="009F0E5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51660" w:rsidRPr="005C6ADE" w:rsidRDefault="00251660" w:rsidP="009F0E5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51660" w:rsidRPr="005C6ADE" w:rsidRDefault="00251660" w:rsidP="00E3692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«Фортепиано»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251660" w:rsidRPr="005C6ADE" w:rsidRDefault="005C6ADE" w:rsidP="0097397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</w:t>
            </w:r>
            <w:r w:rsidR="00251660"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Фортепиано</w:t>
            </w: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  <w:p w:rsidR="00251660" w:rsidRPr="005C6ADE" w:rsidRDefault="00251660" w:rsidP="0097397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«Народные инструменты»</w:t>
            </w:r>
          </w:p>
          <w:p w:rsidR="00251660" w:rsidRPr="005C6ADE" w:rsidRDefault="00251660" w:rsidP="00B40B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баян</w:t>
            </w:r>
          </w:p>
          <w:p w:rsidR="00251660" w:rsidRPr="005C6ADE" w:rsidRDefault="00251660" w:rsidP="009F0E5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аккордеон</w:t>
            </w:r>
          </w:p>
          <w:p w:rsidR="00251660" w:rsidRPr="005C6ADE" w:rsidRDefault="00251660" w:rsidP="00B40B4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домра</w:t>
            </w:r>
          </w:p>
          <w:p w:rsidR="00251660" w:rsidRPr="005C6ADE" w:rsidRDefault="00251660" w:rsidP="00B40B4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балалайка</w:t>
            </w:r>
          </w:p>
          <w:p w:rsidR="00251660" w:rsidRPr="005C6ADE" w:rsidRDefault="00251660" w:rsidP="00B40B4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гитара</w:t>
            </w:r>
          </w:p>
          <w:p w:rsidR="00251660" w:rsidRPr="005C6ADE" w:rsidRDefault="00251660" w:rsidP="00B40B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«Духовые и ударные инструменты»</w:t>
            </w:r>
          </w:p>
          <w:p w:rsidR="00251660" w:rsidRPr="005C6ADE" w:rsidRDefault="00251660" w:rsidP="00B40B4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флейта</w:t>
            </w:r>
          </w:p>
          <w:p w:rsidR="00251660" w:rsidRPr="005C6ADE" w:rsidRDefault="00251660" w:rsidP="00B40B4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саксофон</w:t>
            </w:r>
          </w:p>
          <w:p w:rsidR="00251660" w:rsidRPr="005C6ADE" w:rsidRDefault="00251660" w:rsidP="00B40B4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«Струнные инструменты»</w:t>
            </w:r>
          </w:p>
          <w:p w:rsidR="00251660" w:rsidRPr="005C6ADE" w:rsidRDefault="00251660" w:rsidP="009F0E5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скрипка</w:t>
            </w:r>
          </w:p>
          <w:p w:rsidR="00251660" w:rsidRPr="005C6ADE" w:rsidRDefault="00F56753" w:rsidP="009F0E5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«С</w:t>
            </w:r>
            <w:r w:rsidR="00251660"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ольное</w:t>
            </w: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академическое</w:t>
            </w:r>
            <w:r w:rsidR="00251660"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пение</w:t>
            </w: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  <w:p w:rsidR="00251660" w:rsidRPr="005C6ADE" w:rsidRDefault="00251660" w:rsidP="0097397B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«Хоровое пение»</w:t>
            </w:r>
          </w:p>
          <w:p w:rsidR="00251660" w:rsidRPr="005C6ADE" w:rsidRDefault="00251660" w:rsidP="009F0E5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Прочие (общеэстетическое отделение)</w:t>
            </w:r>
          </w:p>
        </w:tc>
      </w:tr>
      <w:tr w:rsidR="005C6ADE" w:rsidRPr="005C6ADE" w:rsidTr="00784996">
        <w:trPr>
          <w:trHeight w:val="3515"/>
        </w:trPr>
        <w:tc>
          <w:tcPr>
            <w:tcW w:w="567" w:type="dxa"/>
            <w:tcBorders>
              <w:top w:val="single" w:sz="12" w:space="0" w:color="auto"/>
            </w:tcBorders>
          </w:tcPr>
          <w:p w:rsidR="00F56753" w:rsidRPr="005C6ADE" w:rsidRDefault="00F56753" w:rsidP="009F0E5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F56753" w:rsidRPr="005C6ADE" w:rsidRDefault="00F56753" w:rsidP="009F0E5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F56753" w:rsidRPr="005C6ADE" w:rsidRDefault="00F56753" w:rsidP="009F0E5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:rsidR="00F56753" w:rsidRPr="005C6ADE" w:rsidRDefault="00F56753" w:rsidP="009F0E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56753" w:rsidRPr="005C6ADE" w:rsidRDefault="00F56753" w:rsidP="009F0E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56753" w:rsidRPr="005C6ADE" w:rsidRDefault="00F56753" w:rsidP="009F0E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бюджетное учреждение дополнительного образования «Детская музыкальная школа № 7 города Иванова</w:t>
            </w:r>
          </w:p>
          <w:p w:rsidR="00F56753" w:rsidRPr="005C6ADE" w:rsidRDefault="00F56753" w:rsidP="009F0E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(МБУДО  ДМШ № 7 г. Иваново)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F56753" w:rsidRPr="005C6ADE" w:rsidRDefault="00F56753" w:rsidP="009F0E5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56753" w:rsidRPr="005C6ADE" w:rsidRDefault="00F56753" w:rsidP="009F0E5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56753" w:rsidRPr="005C6ADE" w:rsidRDefault="00F56753" w:rsidP="009F0E5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56753" w:rsidRPr="005C6ADE" w:rsidRDefault="00F56753" w:rsidP="00E3692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«Фортепиано»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F56753" w:rsidRPr="005C6ADE" w:rsidRDefault="005C6ADE" w:rsidP="009F0E5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</w:t>
            </w:r>
            <w:r w:rsidR="00F56753"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Фортепиано</w:t>
            </w: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F56753" w:rsidRPr="005C6ADE" w:rsidRDefault="00F56753" w:rsidP="00B40B4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«Народные инструменты»</w:t>
            </w:r>
          </w:p>
          <w:p w:rsidR="00F56753" w:rsidRPr="005C6ADE" w:rsidRDefault="00F56753" w:rsidP="009F0E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баян</w:t>
            </w:r>
          </w:p>
          <w:p w:rsidR="00F56753" w:rsidRPr="005C6ADE" w:rsidRDefault="00F56753" w:rsidP="009F0E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аккордеон</w:t>
            </w:r>
          </w:p>
          <w:p w:rsidR="00F56753" w:rsidRPr="005C6ADE" w:rsidRDefault="00F56753" w:rsidP="009F0E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гитара</w:t>
            </w:r>
          </w:p>
          <w:p w:rsidR="00F56753" w:rsidRPr="005C6ADE" w:rsidRDefault="00F56753" w:rsidP="00B40B4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«Духовые и ударные инструменты»</w:t>
            </w:r>
          </w:p>
          <w:p w:rsidR="00F56753" w:rsidRPr="005C6ADE" w:rsidRDefault="00F56753" w:rsidP="009F0E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флейта</w:t>
            </w:r>
          </w:p>
          <w:p w:rsidR="00F56753" w:rsidRPr="005C6ADE" w:rsidRDefault="00F56753" w:rsidP="009F0E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саксофон</w:t>
            </w:r>
          </w:p>
          <w:p w:rsidR="00F56753" w:rsidRPr="005C6ADE" w:rsidRDefault="00F56753" w:rsidP="00B91C1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«Струнные инструменты»</w:t>
            </w:r>
          </w:p>
          <w:p w:rsidR="00F56753" w:rsidRPr="005C6ADE" w:rsidRDefault="00F56753" w:rsidP="009F0E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скрипка</w:t>
            </w:r>
          </w:p>
          <w:p w:rsidR="00F56753" w:rsidRPr="005C6ADE" w:rsidRDefault="00F56753" w:rsidP="00B91C1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«Электронные инструменты»</w:t>
            </w:r>
          </w:p>
          <w:p w:rsidR="00F56753" w:rsidRPr="005C6ADE" w:rsidRDefault="00F56753" w:rsidP="00F567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синтезатор</w:t>
            </w:r>
          </w:p>
          <w:p w:rsidR="00F56753" w:rsidRPr="005C6ADE" w:rsidRDefault="00F56753" w:rsidP="00D572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Прочие (подготовительное, общеэстетическое)</w:t>
            </w:r>
          </w:p>
        </w:tc>
      </w:tr>
      <w:tr w:rsidR="005C6ADE" w:rsidRPr="005C6ADE" w:rsidTr="005245E8">
        <w:trPr>
          <w:trHeight w:val="940"/>
        </w:trPr>
        <w:tc>
          <w:tcPr>
            <w:tcW w:w="567" w:type="dxa"/>
            <w:tcBorders>
              <w:top w:val="single" w:sz="12" w:space="0" w:color="auto"/>
            </w:tcBorders>
          </w:tcPr>
          <w:p w:rsidR="005C6ADE" w:rsidRPr="005C6ADE" w:rsidRDefault="005C6ADE" w:rsidP="009F0E5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:rsidR="005C6ADE" w:rsidRPr="005C6ADE" w:rsidRDefault="005C6ADE" w:rsidP="009F0E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бюджетное учреждение дополнительного образования Детская художественная школа города Иваново</w:t>
            </w:r>
          </w:p>
          <w:p w:rsidR="005C6ADE" w:rsidRPr="005C6ADE" w:rsidRDefault="005C6ADE" w:rsidP="009F0E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(МБУДО ДХШ г. Иваново)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5C6ADE" w:rsidRPr="005C6ADE" w:rsidRDefault="005C6ADE" w:rsidP="00E3692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«Живопись»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5C6ADE" w:rsidRPr="005C6ADE" w:rsidRDefault="005C6ADE" w:rsidP="00E3692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Изобразительное искусство</w:t>
            </w:r>
          </w:p>
          <w:p w:rsidR="005C6ADE" w:rsidRPr="005C6ADE" w:rsidRDefault="005C6ADE" w:rsidP="00A113D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Изобразительного искусство</w:t>
            </w:r>
          </w:p>
          <w:p w:rsidR="005C6ADE" w:rsidRPr="005C6ADE" w:rsidRDefault="005C6ADE" w:rsidP="00A113D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(подготовительное отделение)</w:t>
            </w:r>
          </w:p>
        </w:tc>
      </w:tr>
      <w:tr w:rsidR="005C6ADE" w:rsidRPr="005C6ADE" w:rsidTr="00CE0E32">
        <w:trPr>
          <w:trHeight w:val="2780"/>
        </w:trPr>
        <w:tc>
          <w:tcPr>
            <w:tcW w:w="567" w:type="dxa"/>
            <w:tcBorders>
              <w:top w:val="single" w:sz="12" w:space="0" w:color="auto"/>
            </w:tcBorders>
          </w:tcPr>
          <w:p w:rsidR="00F56753" w:rsidRPr="005C6ADE" w:rsidRDefault="00F56753" w:rsidP="00824FB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F56753" w:rsidRPr="005C6ADE" w:rsidRDefault="00F56753" w:rsidP="00824FB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F56753" w:rsidRPr="005C6ADE" w:rsidRDefault="00F56753" w:rsidP="00824FB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F56753" w:rsidRPr="005C6ADE" w:rsidRDefault="00F56753" w:rsidP="00824FB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F56753" w:rsidRPr="005C6ADE" w:rsidRDefault="00F56753" w:rsidP="00824FB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F56753" w:rsidRPr="005C6ADE" w:rsidRDefault="00F56753" w:rsidP="00824FB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:rsidR="00F56753" w:rsidRPr="005C6ADE" w:rsidRDefault="00F56753" w:rsidP="00824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56753" w:rsidRPr="005C6ADE" w:rsidRDefault="00F56753" w:rsidP="00824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56753" w:rsidRPr="005C6ADE" w:rsidRDefault="00F56753" w:rsidP="00824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56753" w:rsidRPr="005C6ADE" w:rsidRDefault="00C74A4B" w:rsidP="00824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Муниципальное бюджетное </w:t>
            </w:r>
            <w:r w:rsidR="00F56753"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учреждение  дополнительного   образования  «Детская   школа   искусств городского округа Вичуга   имени Перевезенцева Бориса Александровича»   </w:t>
            </w:r>
          </w:p>
          <w:p w:rsidR="00F56753" w:rsidRPr="005C6ADE" w:rsidRDefault="00F56753" w:rsidP="00824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( МБУДО «ДШИ г.о. Вичуга </w:t>
            </w:r>
          </w:p>
          <w:p w:rsidR="00F56753" w:rsidRPr="005C6ADE" w:rsidRDefault="00F56753" w:rsidP="00824F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им. Б.А. Перевезенцева»)                      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F56753" w:rsidRPr="005C6ADE" w:rsidRDefault="00F56753" w:rsidP="00F5675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56753" w:rsidRPr="005C6ADE" w:rsidRDefault="00F56753" w:rsidP="00F5675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«Фортепиано»</w:t>
            </w:r>
          </w:p>
          <w:p w:rsidR="00F56753" w:rsidRPr="005C6ADE" w:rsidRDefault="00F56753" w:rsidP="00824F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«Народные инструменты»</w:t>
            </w:r>
          </w:p>
          <w:p w:rsidR="00F56753" w:rsidRPr="005C6ADE" w:rsidRDefault="00F56753" w:rsidP="00824FB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баян</w:t>
            </w:r>
          </w:p>
          <w:p w:rsidR="00F56753" w:rsidRPr="005C6ADE" w:rsidRDefault="00F56753" w:rsidP="00B91C1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аккордеон</w:t>
            </w:r>
          </w:p>
          <w:p w:rsidR="00F56753" w:rsidRPr="005C6ADE" w:rsidRDefault="00F56753" w:rsidP="00B91C1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домра</w:t>
            </w:r>
          </w:p>
          <w:p w:rsidR="00F56753" w:rsidRPr="005C6ADE" w:rsidRDefault="00F56753" w:rsidP="00F5675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балалайка</w:t>
            </w:r>
          </w:p>
          <w:p w:rsidR="00F56753" w:rsidRPr="005C6ADE" w:rsidRDefault="00F56753" w:rsidP="00824F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«Струнные инструменты»</w:t>
            </w:r>
          </w:p>
          <w:p w:rsidR="00F56753" w:rsidRPr="005C6ADE" w:rsidRDefault="00F56753" w:rsidP="00F5675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скрипка</w:t>
            </w:r>
          </w:p>
          <w:p w:rsidR="00F56753" w:rsidRPr="005C6ADE" w:rsidRDefault="00F56753" w:rsidP="00824FB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Живопись»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F56753" w:rsidRPr="005C6ADE" w:rsidRDefault="005C6ADE" w:rsidP="00824F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</w:t>
            </w:r>
            <w:r w:rsidR="00F56753"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Фортепиано</w:t>
            </w: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  <w:p w:rsidR="00F56753" w:rsidRPr="005C6ADE" w:rsidRDefault="00F56753" w:rsidP="00824FB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«Народные инструменты»</w:t>
            </w:r>
          </w:p>
          <w:p w:rsidR="00F56753" w:rsidRPr="005C6ADE" w:rsidRDefault="00F56753" w:rsidP="00824FB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баян</w:t>
            </w:r>
          </w:p>
          <w:p w:rsidR="00F56753" w:rsidRPr="005C6ADE" w:rsidRDefault="00F56753" w:rsidP="00824FB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аккордеон</w:t>
            </w:r>
          </w:p>
          <w:p w:rsidR="00F56753" w:rsidRPr="005C6ADE" w:rsidRDefault="00F56753" w:rsidP="00B91C1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домра</w:t>
            </w:r>
          </w:p>
          <w:p w:rsidR="00F56753" w:rsidRPr="005C6ADE" w:rsidRDefault="00F56753" w:rsidP="00B91C1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балалайка</w:t>
            </w:r>
          </w:p>
          <w:p w:rsidR="00F56753" w:rsidRPr="005C6ADE" w:rsidRDefault="00F56753" w:rsidP="00B91C1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«Струнные инструменты»</w:t>
            </w:r>
          </w:p>
          <w:p w:rsidR="00F56753" w:rsidRPr="005C6ADE" w:rsidRDefault="00F56753" w:rsidP="00E3692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скрипка</w:t>
            </w:r>
          </w:p>
          <w:p w:rsidR="00F56753" w:rsidRPr="005C6ADE" w:rsidRDefault="00F56753" w:rsidP="00B91C1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«Хореографическое творчество»</w:t>
            </w:r>
          </w:p>
          <w:p w:rsidR="00F56753" w:rsidRPr="005C6ADE" w:rsidRDefault="00F56753" w:rsidP="00E3692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«Живопись»</w:t>
            </w:r>
          </w:p>
          <w:p w:rsidR="00F56753" w:rsidRPr="005C6ADE" w:rsidRDefault="00F56753" w:rsidP="00B91C1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Прочие (общеэстетическое</w:t>
            </w:r>
            <w:r w:rsidRPr="005C6ADE">
              <w:rPr>
                <w:color w:val="000000" w:themeColor="text1"/>
              </w:rPr>
              <w:t xml:space="preserve"> </w:t>
            </w: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отделение)</w:t>
            </w:r>
          </w:p>
        </w:tc>
      </w:tr>
      <w:tr w:rsidR="006C09DB" w:rsidRPr="005C6ADE" w:rsidTr="00782A8E">
        <w:trPr>
          <w:trHeight w:val="5199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C09DB" w:rsidRPr="005C6ADE" w:rsidRDefault="006C09DB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6C09DB" w:rsidRPr="005C6ADE" w:rsidRDefault="006C09DB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6C09DB" w:rsidRPr="005C6ADE" w:rsidRDefault="006C09DB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6C09DB" w:rsidRPr="005C6ADE" w:rsidRDefault="006C09DB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6C09DB" w:rsidRPr="005C6ADE" w:rsidRDefault="006C09DB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6C09DB" w:rsidRPr="005C6ADE" w:rsidRDefault="006C09DB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6C09DB" w:rsidRPr="005C6ADE" w:rsidRDefault="006C09DB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6C09DB" w:rsidRPr="005C6ADE" w:rsidRDefault="006C09DB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6C09DB" w:rsidRPr="005C6ADE" w:rsidRDefault="006C09DB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6C09DB" w:rsidRPr="005C6ADE" w:rsidRDefault="006C09DB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4" w:space="0" w:color="auto"/>
            </w:tcBorders>
          </w:tcPr>
          <w:p w:rsidR="00F56753" w:rsidRPr="005C6ADE" w:rsidRDefault="00F56753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56753" w:rsidRPr="005C6ADE" w:rsidRDefault="00F56753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C09DB" w:rsidRPr="005C6ADE" w:rsidRDefault="006C09DB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бюджетное учреждение дополнительного образования «Вичугская районная детская школа искусств»</w:t>
            </w:r>
          </w:p>
          <w:p w:rsidR="006C09DB" w:rsidRPr="005C6ADE" w:rsidRDefault="006C09DB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(МБУДО «Вичугская районная ДШИ»)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4" w:space="0" w:color="auto"/>
            </w:tcBorders>
          </w:tcPr>
          <w:p w:rsidR="00F56753" w:rsidRPr="005C6ADE" w:rsidRDefault="00F56753" w:rsidP="00E3692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56753" w:rsidRPr="005C6ADE" w:rsidRDefault="00F56753" w:rsidP="00E3692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C09DB" w:rsidRPr="005C6ADE" w:rsidRDefault="006C09DB" w:rsidP="00E3692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«Фортепиано»</w:t>
            </w:r>
          </w:p>
          <w:p w:rsidR="006C09DB" w:rsidRPr="005C6ADE" w:rsidRDefault="006C09DB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«Народные инструменты»</w:t>
            </w:r>
          </w:p>
          <w:p w:rsidR="006C09DB" w:rsidRPr="005C6ADE" w:rsidRDefault="006C09DB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баян</w:t>
            </w:r>
          </w:p>
          <w:p w:rsidR="006C09DB" w:rsidRPr="005C6ADE" w:rsidRDefault="006C09DB" w:rsidP="00E3692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аккордеон</w:t>
            </w:r>
          </w:p>
          <w:p w:rsidR="006C09DB" w:rsidRPr="005C6ADE" w:rsidRDefault="006C09DB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«Струнные инструменты»</w:t>
            </w:r>
          </w:p>
          <w:p w:rsidR="006C09DB" w:rsidRPr="005C6ADE" w:rsidRDefault="006C09DB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скрипка</w:t>
            </w:r>
          </w:p>
          <w:p w:rsidR="006C09DB" w:rsidRPr="005C6ADE" w:rsidRDefault="006C09DB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«Живопись»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</w:tcPr>
          <w:p w:rsidR="006C09DB" w:rsidRPr="005C6ADE" w:rsidRDefault="005C6ADE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</w:t>
            </w:r>
            <w:r w:rsidR="00F56753"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Ф</w:t>
            </w:r>
            <w:r w:rsidR="006C09DB"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ортепиано</w:t>
            </w: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6C09DB" w:rsidRPr="005C6ADE" w:rsidRDefault="006C09DB" w:rsidP="006A1A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«Народные инструменты»</w:t>
            </w:r>
          </w:p>
          <w:p w:rsidR="006C09DB" w:rsidRPr="005C6ADE" w:rsidRDefault="006C09DB" w:rsidP="006C09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баян</w:t>
            </w:r>
          </w:p>
          <w:p w:rsidR="006C09DB" w:rsidRPr="005C6ADE" w:rsidRDefault="006C09DB" w:rsidP="006C09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аккордеон </w:t>
            </w:r>
          </w:p>
          <w:p w:rsidR="006C09DB" w:rsidRPr="005C6ADE" w:rsidRDefault="006C09DB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«Струнные инструменты»</w:t>
            </w:r>
          </w:p>
          <w:p w:rsidR="006C09DB" w:rsidRPr="005C6ADE" w:rsidRDefault="006C09DB" w:rsidP="006A1A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скрипка</w:t>
            </w:r>
          </w:p>
          <w:p w:rsidR="006C09DB" w:rsidRPr="005C6ADE" w:rsidRDefault="006C09DB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«Живопись»</w:t>
            </w:r>
          </w:p>
          <w:p w:rsidR="006C09DB" w:rsidRPr="005C6ADE" w:rsidRDefault="006C09DB" w:rsidP="006C09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«Хореографическое творчество»</w:t>
            </w:r>
          </w:p>
          <w:p w:rsidR="00F56753" w:rsidRPr="005C6ADE" w:rsidRDefault="00F56753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«Электронные инструменты»</w:t>
            </w:r>
          </w:p>
          <w:p w:rsidR="006C09DB" w:rsidRPr="005C6ADE" w:rsidRDefault="006C09DB" w:rsidP="006A1A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синтезатор</w:t>
            </w:r>
          </w:p>
          <w:p w:rsidR="006C09DB" w:rsidRPr="005C6ADE" w:rsidRDefault="006C09DB" w:rsidP="00E3692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«Сольное академическое пение»</w:t>
            </w:r>
          </w:p>
          <w:p w:rsidR="006C09DB" w:rsidRPr="005C6ADE" w:rsidRDefault="006C09DB" w:rsidP="006C09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Прочие (общеэстетическое</w:t>
            </w:r>
            <w:r w:rsidRPr="005C6ADE">
              <w:rPr>
                <w:color w:val="000000" w:themeColor="text1"/>
              </w:rPr>
              <w:t xml:space="preserve"> </w:t>
            </w: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отделение)</w:t>
            </w:r>
          </w:p>
        </w:tc>
      </w:tr>
      <w:tr w:rsidR="005C6ADE" w:rsidRPr="005C6ADE" w:rsidTr="00F60C35">
        <w:trPr>
          <w:trHeight w:val="1675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</w:tcPr>
          <w:p w:rsidR="00F56753" w:rsidRPr="005C6ADE" w:rsidRDefault="00F56753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F56753" w:rsidRPr="005C6ADE" w:rsidRDefault="00F56753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Муниципальное казенное учреждение дополнительного образования </w:t>
            </w:r>
          </w:p>
          <w:p w:rsidR="00F56753" w:rsidRPr="005C6ADE" w:rsidRDefault="005C6ADE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</w:t>
            </w:r>
            <w:r w:rsidR="00F56753"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Детская музыкальная школа </w:t>
            </w:r>
          </w:p>
          <w:p w:rsidR="00F56753" w:rsidRPr="005C6ADE" w:rsidRDefault="00F56753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г. Гаврилов посад»</w:t>
            </w:r>
          </w:p>
          <w:p w:rsidR="00F56753" w:rsidRPr="005C6ADE" w:rsidRDefault="00F56753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(МКУ ДО « ДМШ г. Гаврилов Посад»)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56753" w:rsidRPr="005C6ADE" w:rsidRDefault="00F56753" w:rsidP="00CA2A3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«Фортепиано»</w:t>
            </w:r>
          </w:p>
          <w:p w:rsidR="00F56753" w:rsidRPr="005C6ADE" w:rsidRDefault="00F56753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F56753" w:rsidRPr="005C6ADE" w:rsidRDefault="00F56753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«Народные инструменты»</w:t>
            </w:r>
          </w:p>
          <w:p w:rsidR="00F56753" w:rsidRPr="005C6ADE" w:rsidRDefault="00F56753" w:rsidP="00CA2A3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баян</w:t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:rsidR="00F56753" w:rsidRPr="005C6ADE" w:rsidRDefault="005C6ADE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</w:t>
            </w:r>
            <w:r w:rsidR="00F56753"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Фортепиано</w:t>
            </w: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  <w:p w:rsidR="00F56753" w:rsidRPr="005C6ADE" w:rsidRDefault="00F56753" w:rsidP="008A37E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«Народные инструменты»</w:t>
            </w:r>
          </w:p>
          <w:p w:rsidR="00F56753" w:rsidRPr="005C6ADE" w:rsidRDefault="00F56753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баян</w:t>
            </w:r>
          </w:p>
          <w:p w:rsidR="00F56753" w:rsidRPr="005C6ADE" w:rsidRDefault="00F56753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аккордеон</w:t>
            </w:r>
          </w:p>
          <w:p w:rsidR="00F56753" w:rsidRPr="005C6ADE" w:rsidRDefault="00F56753" w:rsidP="008A37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Прочие (подготовительное отделение)</w:t>
            </w:r>
          </w:p>
        </w:tc>
      </w:tr>
      <w:tr w:rsidR="00D57265" w:rsidRPr="005C6ADE" w:rsidTr="00D57265">
        <w:trPr>
          <w:trHeight w:val="269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57265" w:rsidRPr="005C6ADE" w:rsidRDefault="00D57265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4" w:space="0" w:color="auto"/>
            </w:tcBorders>
          </w:tcPr>
          <w:p w:rsidR="00C74A4B" w:rsidRDefault="00D57265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учреждение дополнительного образования Детская школа искусств</w:t>
            </w:r>
          </w:p>
          <w:p w:rsidR="00D57265" w:rsidRPr="005C6ADE" w:rsidRDefault="00D57265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г. Заволжска имени Воскресенских </w:t>
            </w:r>
          </w:p>
          <w:p w:rsidR="00D57265" w:rsidRPr="005C6ADE" w:rsidRDefault="00D57265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(МУДО ДШИ г. Заволжск им. Воскресенских)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4" w:space="0" w:color="auto"/>
            </w:tcBorders>
          </w:tcPr>
          <w:p w:rsidR="00D57265" w:rsidRPr="005C6ADE" w:rsidRDefault="00D57265" w:rsidP="00CA2A3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D57265" w:rsidRPr="005C6ADE" w:rsidRDefault="00D57265" w:rsidP="00CA2A3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D57265" w:rsidRPr="005C6ADE" w:rsidRDefault="00D57265" w:rsidP="00CA2A3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D57265" w:rsidRPr="005C6ADE" w:rsidRDefault="00D57265" w:rsidP="00CA2A3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«Фортепиано»</w:t>
            </w:r>
          </w:p>
          <w:p w:rsidR="00D57265" w:rsidRPr="005C6ADE" w:rsidRDefault="00D57265" w:rsidP="00CA2A3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«Живопись»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</w:tcPr>
          <w:p w:rsidR="00D57265" w:rsidRPr="005C6ADE" w:rsidRDefault="005C6ADE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«Ф</w:t>
            </w:r>
            <w:r w:rsidR="00D57265"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ортепиано</w:t>
            </w: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  <w:p w:rsidR="00D57265" w:rsidRPr="005C6ADE" w:rsidRDefault="00D57265" w:rsidP="008A37E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«Народные инструменты»</w:t>
            </w:r>
          </w:p>
          <w:p w:rsidR="00D57265" w:rsidRPr="005C6ADE" w:rsidRDefault="00D57265" w:rsidP="00644C9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баян</w:t>
            </w:r>
          </w:p>
          <w:p w:rsidR="00D57265" w:rsidRPr="005C6ADE" w:rsidRDefault="00D57265" w:rsidP="00644C9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аккордеон</w:t>
            </w:r>
          </w:p>
          <w:p w:rsidR="00D57265" w:rsidRPr="005C6ADE" w:rsidRDefault="00D57265" w:rsidP="00644C9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домра</w:t>
            </w:r>
          </w:p>
          <w:p w:rsidR="00D57265" w:rsidRPr="005C6ADE" w:rsidRDefault="00D57265" w:rsidP="00644C9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балалайка</w:t>
            </w:r>
          </w:p>
          <w:p w:rsidR="00D57265" w:rsidRPr="005C6ADE" w:rsidRDefault="00D57265" w:rsidP="00644C9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«Духовые и ударные инструменты»</w:t>
            </w:r>
          </w:p>
          <w:p w:rsidR="00D57265" w:rsidRPr="005C6ADE" w:rsidRDefault="00D57265" w:rsidP="00644C9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флейта</w:t>
            </w:r>
          </w:p>
          <w:p w:rsidR="00D57265" w:rsidRPr="005C6ADE" w:rsidRDefault="00D57265" w:rsidP="00644C97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«Струнные инструменты»</w:t>
            </w:r>
          </w:p>
          <w:p w:rsidR="00D57265" w:rsidRPr="005C6ADE" w:rsidRDefault="00D57265" w:rsidP="00D572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скрипка</w:t>
            </w:r>
          </w:p>
          <w:p w:rsidR="00D57265" w:rsidRPr="005C6ADE" w:rsidRDefault="00D57265" w:rsidP="00CA2A3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«Хоровое пение»</w:t>
            </w:r>
          </w:p>
          <w:p w:rsidR="00D57265" w:rsidRPr="005C6ADE" w:rsidRDefault="00D57265" w:rsidP="00CA2A3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Прочие (подготовительное, общеэстетическое</w:t>
            </w:r>
            <w:r w:rsidRPr="005C6ADE">
              <w:rPr>
                <w:color w:val="000000" w:themeColor="text1"/>
              </w:rPr>
              <w:t xml:space="preserve"> </w:t>
            </w: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отделение)</w:t>
            </w:r>
          </w:p>
        </w:tc>
      </w:tr>
      <w:tr w:rsidR="00D57265" w:rsidRPr="005C6ADE" w:rsidTr="00782A8E">
        <w:trPr>
          <w:trHeight w:val="5727"/>
        </w:trPr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D57265" w:rsidRPr="005C6ADE" w:rsidRDefault="00D57265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20" w:type="dxa"/>
            <w:tcBorders>
              <w:top w:val="single" w:sz="18" w:space="0" w:color="auto"/>
              <w:bottom w:val="single" w:sz="4" w:space="0" w:color="auto"/>
            </w:tcBorders>
          </w:tcPr>
          <w:p w:rsidR="00D57265" w:rsidRPr="005C6ADE" w:rsidRDefault="00D57265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учреждение дополнительного образования городского округа Кинешма</w:t>
            </w:r>
          </w:p>
          <w:p w:rsidR="00D57265" w:rsidRPr="005C6ADE" w:rsidRDefault="00D57265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«Детская школа искусств»</w:t>
            </w:r>
          </w:p>
          <w:p w:rsidR="00D57265" w:rsidRPr="005C6ADE" w:rsidRDefault="00D57265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(МУ ДО «ДШИ»)</w:t>
            </w:r>
          </w:p>
        </w:tc>
        <w:tc>
          <w:tcPr>
            <w:tcW w:w="4678" w:type="dxa"/>
            <w:tcBorders>
              <w:top w:val="single" w:sz="18" w:space="0" w:color="auto"/>
              <w:bottom w:val="single" w:sz="4" w:space="0" w:color="auto"/>
            </w:tcBorders>
          </w:tcPr>
          <w:p w:rsidR="00D57265" w:rsidRPr="005C6ADE" w:rsidRDefault="00D57265" w:rsidP="00CA2A3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«Фортепиано»</w:t>
            </w:r>
          </w:p>
          <w:p w:rsidR="00D57265" w:rsidRPr="005C6ADE" w:rsidRDefault="00D57265" w:rsidP="00D5726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«Народные инструменты»</w:t>
            </w:r>
          </w:p>
          <w:p w:rsidR="00D57265" w:rsidRPr="005C6ADE" w:rsidRDefault="00D57265" w:rsidP="00D572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баян</w:t>
            </w:r>
          </w:p>
          <w:p w:rsidR="00D57265" w:rsidRPr="005C6ADE" w:rsidRDefault="00D57265" w:rsidP="00D572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аккордеон</w:t>
            </w:r>
          </w:p>
          <w:p w:rsidR="00D57265" w:rsidRPr="005C6ADE" w:rsidRDefault="00D57265" w:rsidP="00D572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домра</w:t>
            </w:r>
          </w:p>
          <w:p w:rsidR="00D57265" w:rsidRPr="005C6ADE" w:rsidRDefault="00D57265" w:rsidP="00D5726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балалайка</w:t>
            </w:r>
          </w:p>
          <w:p w:rsidR="00D57265" w:rsidRPr="005C6ADE" w:rsidRDefault="00D57265" w:rsidP="00D5726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«Духовые и ударные инструменты»</w:t>
            </w:r>
          </w:p>
          <w:p w:rsidR="00D57265" w:rsidRPr="005C6ADE" w:rsidRDefault="00D57265" w:rsidP="00D572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флейта</w:t>
            </w:r>
          </w:p>
          <w:p w:rsidR="00D57265" w:rsidRPr="005C6ADE" w:rsidRDefault="00D57265" w:rsidP="00D572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кларнет</w:t>
            </w:r>
          </w:p>
          <w:p w:rsidR="00D57265" w:rsidRPr="005C6ADE" w:rsidRDefault="00D57265" w:rsidP="00D572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саксофон</w:t>
            </w:r>
          </w:p>
          <w:p w:rsidR="00D57265" w:rsidRPr="005C6ADE" w:rsidRDefault="00D57265" w:rsidP="00D572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труба</w:t>
            </w:r>
          </w:p>
          <w:p w:rsidR="00D57265" w:rsidRPr="005C6ADE" w:rsidRDefault="00D57265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«Струнные инструменты»</w:t>
            </w:r>
          </w:p>
          <w:p w:rsidR="00D57265" w:rsidRPr="005C6ADE" w:rsidRDefault="00D57265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скрипка</w:t>
            </w:r>
          </w:p>
          <w:p w:rsidR="00D57265" w:rsidRPr="005C6ADE" w:rsidRDefault="00D57265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виолончель</w:t>
            </w:r>
          </w:p>
          <w:p w:rsidR="00D57265" w:rsidRPr="005C6ADE" w:rsidRDefault="00D57265" w:rsidP="00D5726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«Хоровое пение»</w:t>
            </w:r>
          </w:p>
          <w:p w:rsidR="00D57265" w:rsidRPr="005C6ADE" w:rsidRDefault="00D57265" w:rsidP="00D5726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«Хореографическое творчество» </w:t>
            </w:r>
          </w:p>
          <w:p w:rsidR="00D57265" w:rsidRPr="005C6ADE" w:rsidRDefault="00D57265" w:rsidP="00D5726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18" w:space="0" w:color="auto"/>
              <w:right w:val="single" w:sz="12" w:space="0" w:color="auto"/>
            </w:tcBorders>
          </w:tcPr>
          <w:p w:rsidR="00D57265" w:rsidRPr="005C6ADE" w:rsidRDefault="005C6ADE" w:rsidP="00F5675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</w:t>
            </w:r>
            <w:r w:rsidR="00F56753"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Ф</w:t>
            </w:r>
            <w:r w:rsidR="00D57265"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ортепиано</w:t>
            </w: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D57265" w:rsidRPr="005C6ADE" w:rsidRDefault="00D57265" w:rsidP="006A1A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«Народные инструменты»</w:t>
            </w:r>
          </w:p>
          <w:p w:rsidR="00D57265" w:rsidRPr="005C6ADE" w:rsidRDefault="00D57265" w:rsidP="006A1A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баян</w:t>
            </w:r>
          </w:p>
          <w:p w:rsidR="00D57265" w:rsidRPr="005C6ADE" w:rsidRDefault="00D57265" w:rsidP="006A1A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аккордеон</w:t>
            </w:r>
          </w:p>
          <w:p w:rsidR="00D57265" w:rsidRPr="005C6ADE" w:rsidRDefault="00D57265" w:rsidP="006A1A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домра</w:t>
            </w:r>
          </w:p>
          <w:p w:rsidR="00D57265" w:rsidRPr="005C6ADE" w:rsidRDefault="00D57265" w:rsidP="006A1A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балалайка</w:t>
            </w:r>
          </w:p>
          <w:p w:rsidR="00D57265" w:rsidRPr="005C6ADE" w:rsidRDefault="00D57265" w:rsidP="006A1A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гитара</w:t>
            </w:r>
          </w:p>
          <w:p w:rsidR="00D57265" w:rsidRPr="005C6ADE" w:rsidRDefault="00D57265" w:rsidP="00D5726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«Духовые и ударные инструменты»</w:t>
            </w:r>
          </w:p>
          <w:p w:rsidR="00D57265" w:rsidRPr="005C6ADE" w:rsidRDefault="00D57265" w:rsidP="006A1A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флейта</w:t>
            </w:r>
          </w:p>
          <w:p w:rsidR="00D57265" w:rsidRPr="005C6ADE" w:rsidRDefault="00D57265" w:rsidP="006A1A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кларнет </w:t>
            </w:r>
          </w:p>
          <w:p w:rsidR="00D57265" w:rsidRPr="005C6ADE" w:rsidRDefault="00D57265" w:rsidP="006A1A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труба</w:t>
            </w:r>
          </w:p>
          <w:p w:rsidR="00D57265" w:rsidRPr="005C6ADE" w:rsidRDefault="00D57265" w:rsidP="00D5726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«Струнные инструменты»</w:t>
            </w:r>
          </w:p>
          <w:p w:rsidR="00D57265" w:rsidRPr="005C6ADE" w:rsidRDefault="00D57265" w:rsidP="006A1A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скрипка</w:t>
            </w:r>
          </w:p>
          <w:p w:rsidR="00D57265" w:rsidRPr="005C6ADE" w:rsidRDefault="00D57265" w:rsidP="006A1A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виолончель</w:t>
            </w:r>
          </w:p>
          <w:p w:rsidR="00F56753" w:rsidRPr="005C6ADE" w:rsidRDefault="00F56753" w:rsidP="00F5675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«Электронные инструменты»</w:t>
            </w:r>
          </w:p>
          <w:p w:rsidR="00D57265" w:rsidRPr="005C6ADE" w:rsidRDefault="00D57265" w:rsidP="006A1A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синтезатор</w:t>
            </w:r>
          </w:p>
          <w:p w:rsidR="00D57265" w:rsidRPr="005C6ADE" w:rsidRDefault="00D57265" w:rsidP="006A1A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«Хоровое пение»</w:t>
            </w:r>
          </w:p>
          <w:p w:rsidR="00D57265" w:rsidRPr="005C6ADE" w:rsidRDefault="00D57265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«Сольное академическое пение»</w:t>
            </w:r>
          </w:p>
          <w:p w:rsidR="00D57265" w:rsidRPr="005C6ADE" w:rsidRDefault="00D57265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«Сольное народное пение»</w:t>
            </w:r>
          </w:p>
          <w:p w:rsidR="00D57265" w:rsidRPr="005C6ADE" w:rsidRDefault="00D57265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«Хореографическое творчество»</w:t>
            </w:r>
          </w:p>
          <w:p w:rsidR="00D57265" w:rsidRPr="005C6ADE" w:rsidRDefault="00D57265" w:rsidP="00D5726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Прочие (общеэстетическое</w:t>
            </w:r>
            <w:r w:rsidR="00F56753" w:rsidRPr="005C6ADE">
              <w:rPr>
                <w:color w:val="000000" w:themeColor="text1"/>
              </w:rPr>
              <w:t xml:space="preserve"> </w:t>
            </w:r>
            <w:r w:rsidR="00F56753"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отделение</w:t>
            </w: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</w:tr>
      <w:tr w:rsidR="005C6ADE" w:rsidRPr="005C6ADE" w:rsidTr="00F56753">
        <w:trPr>
          <w:trHeight w:val="849"/>
        </w:trPr>
        <w:tc>
          <w:tcPr>
            <w:tcW w:w="567" w:type="dxa"/>
            <w:tcBorders>
              <w:left w:val="single" w:sz="12" w:space="0" w:color="auto"/>
            </w:tcBorders>
          </w:tcPr>
          <w:p w:rsidR="009B1833" w:rsidRPr="005C6ADE" w:rsidRDefault="009B1833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4820" w:type="dxa"/>
          </w:tcPr>
          <w:p w:rsidR="009B1833" w:rsidRPr="005C6ADE" w:rsidRDefault="009B1833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учреждение дополнительного образования городского округа Кинешма «Детская художественная школа»</w:t>
            </w:r>
          </w:p>
          <w:p w:rsidR="009B1833" w:rsidRPr="005C6ADE" w:rsidRDefault="009B1833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(МУ ДО «ДХШ»)</w:t>
            </w:r>
          </w:p>
        </w:tc>
        <w:tc>
          <w:tcPr>
            <w:tcW w:w="4678" w:type="dxa"/>
          </w:tcPr>
          <w:p w:rsidR="009B1833" w:rsidRPr="005C6ADE" w:rsidRDefault="009B1833" w:rsidP="00CA2A3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«Живопись»</w:t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:rsidR="009B1833" w:rsidRPr="005C6ADE" w:rsidRDefault="009B1833" w:rsidP="006A1A2C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«Живопись»</w:t>
            </w:r>
          </w:p>
          <w:p w:rsidR="009B1833" w:rsidRPr="005C6ADE" w:rsidRDefault="009B1833" w:rsidP="009B1833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Прочие (подготовительное отделение)</w:t>
            </w:r>
          </w:p>
        </w:tc>
      </w:tr>
      <w:tr w:rsidR="005C6ADE" w:rsidRPr="005C6ADE" w:rsidTr="00F56753">
        <w:trPr>
          <w:trHeight w:val="145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07866" w:rsidRPr="005C6ADE" w:rsidRDefault="00E07866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E07866" w:rsidRPr="005C6ADE" w:rsidRDefault="00E07866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E07866" w:rsidRPr="005C6ADE" w:rsidRDefault="00E07866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4" w:space="0" w:color="auto"/>
            </w:tcBorders>
          </w:tcPr>
          <w:p w:rsidR="00E07866" w:rsidRPr="005C6ADE" w:rsidRDefault="00E07866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E07866" w:rsidRPr="005C6ADE" w:rsidRDefault="00E07866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C74A4B" w:rsidRDefault="00F56753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казенное</w:t>
            </w:r>
            <w:r w:rsidR="00E07866"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учреждение д</w:t>
            </w:r>
            <w:r w:rsidR="00C74A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ополнительного образования</w:t>
            </w:r>
          </w:p>
          <w:p w:rsidR="00E07866" w:rsidRPr="005C6ADE" w:rsidRDefault="00E07866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«Комсомольская детская школа искусств» </w:t>
            </w:r>
          </w:p>
          <w:p w:rsidR="00E07866" w:rsidRPr="005C6ADE" w:rsidRDefault="00E07866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(МКУДО «Комсомольская ДШИ»)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4" w:space="0" w:color="auto"/>
            </w:tcBorders>
          </w:tcPr>
          <w:p w:rsidR="00E07866" w:rsidRPr="005C6ADE" w:rsidRDefault="00E07866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E07866" w:rsidRPr="005C6ADE" w:rsidRDefault="00E07866" w:rsidP="00CA2A3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«Фортепиано» </w:t>
            </w:r>
          </w:p>
          <w:p w:rsidR="00E07866" w:rsidRPr="005C6ADE" w:rsidRDefault="00E07866" w:rsidP="00CA2A3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«Декоративно-прикладное творчество»</w:t>
            </w:r>
          </w:p>
          <w:p w:rsidR="00E07866" w:rsidRPr="005C6ADE" w:rsidRDefault="00E07866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E07866" w:rsidRPr="005C6ADE" w:rsidRDefault="00E07866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</w:tcPr>
          <w:p w:rsidR="00E07866" w:rsidRPr="005C6ADE" w:rsidRDefault="005C6ADE" w:rsidP="00D5726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</w:t>
            </w:r>
            <w:r w:rsidR="00F56753"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Ф</w:t>
            </w:r>
            <w:r w:rsidR="00E07866"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ортепиано</w:t>
            </w: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  <w:p w:rsidR="00E07866" w:rsidRPr="005C6ADE" w:rsidRDefault="00E07866" w:rsidP="00D572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«Народные инструменты»</w:t>
            </w:r>
          </w:p>
          <w:p w:rsidR="00E07866" w:rsidRPr="005C6ADE" w:rsidRDefault="00E07866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гитара </w:t>
            </w:r>
          </w:p>
          <w:p w:rsidR="00E07866" w:rsidRPr="005C6ADE" w:rsidRDefault="00E07866" w:rsidP="00D5726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«Струнные инструменты»</w:t>
            </w:r>
          </w:p>
          <w:p w:rsidR="00E07866" w:rsidRPr="005C6ADE" w:rsidRDefault="00E07866" w:rsidP="00D572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скрипка</w:t>
            </w:r>
          </w:p>
          <w:p w:rsidR="00E07866" w:rsidRPr="005C6ADE" w:rsidRDefault="00E07866" w:rsidP="00D572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Прочие (подготовительное, общеэстетическое</w:t>
            </w:r>
            <w:r w:rsidRPr="005C6ADE">
              <w:rPr>
                <w:color w:val="000000" w:themeColor="text1"/>
              </w:rPr>
              <w:t xml:space="preserve"> </w:t>
            </w: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отделение)</w:t>
            </w:r>
          </w:p>
        </w:tc>
      </w:tr>
      <w:tr w:rsidR="00082C7C" w:rsidRPr="005C6ADE" w:rsidTr="00782A8E">
        <w:trPr>
          <w:trHeight w:val="95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082C7C" w:rsidRPr="005C6ADE" w:rsidRDefault="00082C7C" w:rsidP="006A1A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:rsidR="00082C7C" w:rsidRPr="005C6ADE" w:rsidRDefault="00C74A4B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Муниципальное казенное </w:t>
            </w:r>
            <w:r w:rsidR="00082C7C"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учреждение </w:t>
            </w:r>
          </w:p>
          <w:p w:rsidR="00082C7C" w:rsidRPr="005C6ADE" w:rsidRDefault="00082C7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дополнительного образования </w:t>
            </w:r>
          </w:p>
          <w:p w:rsidR="00082C7C" w:rsidRPr="005C6ADE" w:rsidRDefault="00082C7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«Детская школа искусств с. Писцово»</w:t>
            </w:r>
          </w:p>
          <w:p w:rsidR="00082C7C" w:rsidRPr="005C6ADE" w:rsidRDefault="00082C7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(МКУ ДО ДШИ с. Писцово)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082C7C" w:rsidRPr="005C6ADE" w:rsidRDefault="00082C7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082C7C" w:rsidRPr="005C6ADE" w:rsidRDefault="00082C7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«Декоративно-прикладное творчество»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</w:tcPr>
          <w:p w:rsidR="00082C7C" w:rsidRPr="005C6ADE" w:rsidRDefault="005C6ADE" w:rsidP="006A1A2C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</w:t>
            </w:r>
            <w:r w:rsidR="00F56753" w:rsidRPr="005C6AD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Ф</w:t>
            </w:r>
            <w:r w:rsidR="00082C7C" w:rsidRPr="005C6AD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ортепиано</w:t>
            </w:r>
            <w:r w:rsidRPr="005C6AD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»</w:t>
            </w:r>
          </w:p>
          <w:p w:rsidR="00082C7C" w:rsidRPr="005C6ADE" w:rsidRDefault="00082C7C" w:rsidP="006A1A2C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«Народные инструменты»</w:t>
            </w:r>
          </w:p>
          <w:p w:rsidR="00082C7C" w:rsidRPr="005C6ADE" w:rsidRDefault="00082C7C" w:rsidP="006A1A2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аккордеон</w:t>
            </w:r>
          </w:p>
          <w:p w:rsidR="00082C7C" w:rsidRPr="005C6ADE" w:rsidRDefault="00082C7C" w:rsidP="00082C7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Прочие (общеэстетическое</w:t>
            </w:r>
            <w:r w:rsidRPr="005C6ADE">
              <w:rPr>
                <w:color w:val="000000" w:themeColor="text1"/>
              </w:rPr>
              <w:t xml:space="preserve"> </w:t>
            </w: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отделение)</w:t>
            </w:r>
          </w:p>
        </w:tc>
      </w:tr>
      <w:tr w:rsidR="00E07866" w:rsidRPr="005C6ADE" w:rsidTr="00E07866">
        <w:trPr>
          <w:trHeight w:val="380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082C7C" w:rsidRPr="005C6ADE" w:rsidRDefault="00082C7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82C7C" w:rsidRPr="005C6ADE" w:rsidRDefault="00082C7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E07866" w:rsidRPr="005C6ADE" w:rsidRDefault="00E07866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:rsidR="00082C7C" w:rsidRPr="005C6ADE" w:rsidRDefault="00082C7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082C7C" w:rsidRPr="005C6ADE" w:rsidRDefault="00082C7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E07866" w:rsidRPr="005C6ADE" w:rsidRDefault="00E07866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бюджетное учреждение дополнительного образования «Детская школа искусств городского округа Кохма»</w:t>
            </w:r>
          </w:p>
          <w:p w:rsidR="00E07866" w:rsidRPr="005C6ADE" w:rsidRDefault="00E07866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(МБУ ДО «ДШИ г.о. Кохма»)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082C7C" w:rsidRPr="005C6ADE" w:rsidRDefault="00082C7C" w:rsidP="00E0786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E07866" w:rsidRPr="005C6ADE" w:rsidRDefault="00E07866" w:rsidP="00E0786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«Фортепиано» </w:t>
            </w:r>
          </w:p>
          <w:p w:rsidR="00E07866" w:rsidRPr="005C6ADE" w:rsidRDefault="00E07866" w:rsidP="00E0786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«Народные инструменты»</w:t>
            </w:r>
          </w:p>
          <w:p w:rsidR="00E07866" w:rsidRPr="005C6ADE" w:rsidRDefault="00E07866" w:rsidP="00E0786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аккордеон</w:t>
            </w:r>
          </w:p>
          <w:p w:rsidR="00E07866" w:rsidRPr="005C6ADE" w:rsidRDefault="00E07866" w:rsidP="00E0786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«Духовые и ударные инструменты»</w:t>
            </w:r>
          </w:p>
          <w:p w:rsidR="00E07866" w:rsidRPr="005C6ADE" w:rsidRDefault="00E07866" w:rsidP="00E078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флейта</w:t>
            </w:r>
          </w:p>
          <w:p w:rsidR="00E07866" w:rsidRPr="005C6ADE" w:rsidRDefault="00E07866" w:rsidP="00E078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саксофон </w:t>
            </w:r>
          </w:p>
          <w:p w:rsidR="00E07866" w:rsidRPr="005C6ADE" w:rsidRDefault="00E07866" w:rsidP="00E0786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труба</w:t>
            </w:r>
          </w:p>
          <w:p w:rsidR="00E07866" w:rsidRPr="005C6ADE" w:rsidRDefault="00E07866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«Струнные инструменты»</w:t>
            </w:r>
          </w:p>
          <w:p w:rsidR="00E07866" w:rsidRPr="005C6ADE" w:rsidRDefault="00E07866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скрипка</w:t>
            </w:r>
          </w:p>
          <w:p w:rsidR="00E07866" w:rsidRPr="005C6ADE" w:rsidRDefault="00E07866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«Музыкальный фольклор»</w:t>
            </w:r>
          </w:p>
          <w:p w:rsidR="00E07866" w:rsidRPr="005C6ADE" w:rsidRDefault="00E07866" w:rsidP="006A1A2C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</w:tcPr>
          <w:p w:rsidR="00082C7C" w:rsidRPr="005C6ADE" w:rsidRDefault="00E07866" w:rsidP="00082C7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«Фортепиано»</w:t>
            </w:r>
          </w:p>
          <w:p w:rsidR="00082C7C" w:rsidRPr="005C6ADE" w:rsidRDefault="00082C7C" w:rsidP="00082C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«Народные инструменты»</w:t>
            </w:r>
          </w:p>
          <w:p w:rsidR="00082C7C" w:rsidRPr="005C6ADE" w:rsidRDefault="00082C7C" w:rsidP="00082C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баян</w:t>
            </w:r>
          </w:p>
          <w:p w:rsidR="00082C7C" w:rsidRPr="005C6ADE" w:rsidRDefault="00082C7C" w:rsidP="00082C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аккордеон</w:t>
            </w:r>
          </w:p>
          <w:p w:rsidR="00082C7C" w:rsidRPr="005C6ADE" w:rsidRDefault="00082C7C" w:rsidP="00082C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домра</w:t>
            </w:r>
          </w:p>
          <w:p w:rsidR="00082C7C" w:rsidRPr="005C6ADE" w:rsidRDefault="00082C7C" w:rsidP="00082C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балалайка</w:t>
            </w:r>
          </w:p>
          <w:p w:rsidR="00082C7C" w:rsidRPr="005C6ADE" w:rsidRDefault="00082C7C" w:rsidP="00082C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гитара</w:t>
            </w:r>
          </w:p>
          <w:p w:rsidR="00082C7C" w:rsidRPr="005C6ADE" w:rsidRDefault="00082C7C" w:rsidP="00082C7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«Духовые и ударные инструменты»</w:t>
            </w:r>
          </w:p>
          <w:p w:rsidR="00082C7C" w:rsidRPr="005C6ADE" w:rsidRDefault="00082C7C" w:rsidP="00082C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флейта</w:t>
            </w:r>
          </w:p>
          <w:p w:rsidR="00082C7C" w:rsidRPr="005C6ADE" w:rsidRDefault="00082C7C" w:rsidP="00082C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кларнет</w:t>
            </w:r>
          </w:p>
          <w:p w:rsidR="00082C7C" w:rsidRPr="005C6ADE" w:rsidRDefault="00082C7C" w:rsidP="00082C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саксофон</w:t>
            </w:r>
          </w:p>
          <w:p w:rsidR="00082C7C" w:rsidRPr="005C6ADE" w:rsidRDefault="00082C7C" w:rsidP="00082C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труба</w:t>
            </w:r>
          </w:p>
          <w:p w:rsidR="00082C7C" w:rsidRPr="005C6ADE" w:rsidRDefault="00082C7C" w:rsidP="00082C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валторна</w:t>
            </w:r>
          </w:p>
          <w:p w:rsidR="00082C7C" w:rsidRPr="005C6ADE" w:rsidRDefault="00082C7C" w:rsidP="00082C7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«Струнные инструменты»</w:t>
            </w:r>
          </w:p>
          <w:p w:rsidR="00082C7C" w:rsidRPr="005C6ADE" w:rsidRDefault="00082C7C" w:rsidP="00082C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скрипка</w:t>
            </w:r>
          </w:p>
          <w:p w:rsidR="00082C7C" w:rsidRPr="005C6ADE" w:rsidRDefault="00082C7C" w:rsidP="00082C7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«Музыкальный фольклор»</w:t>
            </w:r>
          </w:p>
          <w:p w:rsidR="00082C7C" w:rsidRPr="005C6ADE" w:rsidRDefault="00082C7C" w:rsidP="00082C7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«Живопись»</w:t>
            </w:r>
          </w:p>
          <w:p w:rsidR="00E07866" w:rsidRPr="005C6ADE" w:rsidRDefault="00082C7C" w:rsidP="00082C7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«Сольное академическое пение»</w:t>
            </w:r>
          </w:p>
        </w:tc>
      </w:tr>
      <w:tr w:rsidR="00E07866" w:rsidRPr="005C6ADE" w:rsidTr="00E07866">
        <w:trPr>
          <w:trHeight w:val="209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F56753" w:rsidRPr="005C6ADE" w:rsidRDefault="00F56753" w:rsidP="006A1A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07866" w:rsidRPr="005C6ADE" w:rsidRDefault="00E07866" w:rsidP="006A1A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:rsidR="00F56753" w:rsidRPr="005C6ADE" w:rsidRDefault="00F56753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E07866" w:rsidRPr="005C6ADE" w:rsidRDefault="00E07866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Муниципальное казенное учреждение дополнительного образования </w:t>
            </w:r>
          </w:p>
          <w:p w:rsidR="00E07866" w:rsidRPr="005C6ADE" w:rsidRDefault="00E07866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Детская школа искусств Палехского муниципального района</w:t>
            </w:r>
          </w:p>
          <w:p w:rsidR="00E07866" w:rsidRPr="005C6ADE" w:rsidRDefault="00E07866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(МКУ ДО ДШИ ПМР)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E07866" w:rsidRPr="005C6ADE" w:rsidRDefault="00E07866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E07866" w:rsidRPr="005C6ADE" w:rsidRDefault="00E07866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E07866" w:rsidRPr="005C6ADE" w:rsidRDefault="00E07866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E07866" w:rsidRPr="005C6ADE" w:rsidRDefault="00E07866" w:rsidP="00CA2A3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«Живопись»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</w:tcPr>
          <w:p w:rsidR="00E07866" w:rsidRPr="005C6ADE" w:rsidRDefault="005C6ADE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</w:t>
            </w:r>
            <w:r w:rsidR="00F56753"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Ф</w:t>
            </w:r>
            <w:r w:rsidR="00E07866"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ортепиано</w:t>
            </w: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  <w:p w:rsidR="00E07866" w:rsidRPr="005C6ADE" w:rsidRDefault="00E07866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«Народные инструменты»</w:t>
            </w:r>
          </w:p>
          <w:p w:rsidR="00E07866" w:rsidRPr="005C6ADE" w:rsidRDefault="00E07866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баян</w:t>
            </w:r>
          </w:p>
          <w:p w:rsidR="00E07866" w:rsidRPr="005C6ADE" w:rsidRDefault="00E07866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аккордеон</w:t>
            </w:r>
          </w:p>
          <w:p w:rsidR="00E07866" w:rsidRPr="005C6ADE" w:rsidRDefault="00E07866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домра</w:t>
            </w:r>
          </w:p>
          <w:p w:rsidR="00E07866" w:rsidRPr="005C6ADE" w:rsidRDefault="00E07866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балалайка</w:t>
            </w:r>
          </w:p>
          <w:p w:rsidR="00E07866" w:rsidRPr="005C6ADE" w:rsidRDefault="00E07866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гитара</w:t>
            </w:r>
          </w:p>
          <w:p w:rsidR="00E07866" w:rsidRPr="005C6ADE" w:rsidRDefault="00E07866" w:rsidP="00E0786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«Струнные инструменты»</w:t>
            </w:r>
          </w:p>
          <w:p w:rsidR="00E07866" w:rsidRPr="005C6ADE" w:rsidRDefault="00E07866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скрипка</w:t>
            </w:r>
          </w:p>
          <w:p w:rsidR="00E07866" w:rsidRPr="005C6ADE" w:rsidRDefault="00E07866" w:rsidP="00E0786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Прочие (подготовительное отделение)</w:t>
            </w:r>
          </w:p>
        </w:tc>
      </w:tr>
      <w:tr w:rsidR="006A1A2C" w:rsidRPr="005C6ADE" w:rsidTr="0074764F">
        <w:trPr>
          <w:trHeight w:val="77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A1A2C" w:rsidRPr="005C6ADE" w:rsidRDefault="006A1A2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</w:tcPr>
          <w:p w:rsidR="006A1A2C" w:rsidRPr="005C6ADE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казённое учреждение дополнительного образования</w:t>
            </w:r>
          </w:p>
          <w:p w:rsidR="006A1A2C" w:rsidRPr="005C6ADE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Детская музыкальная школа п. Пестяки</w:t>
            </w:r>
          </w:p>
          <w:p w:rsidR="006A1A2C" w:rsidRPr="005C6ADE" w:rsidRDefault="006A1A2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(МКУ ДО ДМШ п. Пестяки)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</w:tcPr>
          <w:p w:rsidR="006A1A2C" w:rsidRPr="005C6ADE" w:rsidRDefault="006A1A2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A1A2C" w:rsidRPr="005C6ADE" w:rsidRDefault="00CA2A32" w:rsidP="00CA2A32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«Фортепиано»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1A2C" w:rsidRPr="005C6ADE" w:rsidRDefault="005C6ADE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</w:t>
            </w:r>
            <w:r w:rsidR="00F56753"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Ф</w:t>
            </w:r>
            <w:r w:rsidR="00CA2A32"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ортепиано</w:t>
            </w: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E07866" w:rsidRPr="005C6ADE" w:rsidRDefault="00E07866" w:rsidP="00E0786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«Народные инструменты»</w:t>
            </w:r>
          </w:p>
          <w:p w:rsidR="006A1A2C" w:rsidRPr="005C6ADE" w:rsidRDefault="00CA2A32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гитара</w:t>
            </w:r>
          </w:p>
        </w:tc>
      </w:tr>
      <w:tr w:rsidR="00082C7C" w:rsidRPr="005C6ADE" w:rsidTr="00782A8E">
        <w:trPr>
          <w:trHeight w:val="309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082C7C" w:rsidRPr="005C6ADE" w:rsidRDefault="00082C7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:rsidR="00082C7C" w:rsidRPr="005C6ADE" w:rsidRDefault="00082C7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Муниципальное бюджетное учреждение дополнительного образования Детская музыкальная школа г. Приволжска</w:t>
            </w:r>
          </w:p>
          <w:p w:rsidR="00082C7C" w:rsidRPr="005C6ADE" w:rsidRDefault="00082C7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(МБУ ДО ДМШ г. Приволжска)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082C7C" w:rsidRPr="005C6ADE" w:rsidRDefault="00082C7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«Фортепиано»</w:t>
            </w:r>
          </w:p>
          <w:p w:rsidR="00082C7C" w:rsidRPr="005C6ADE" w:rsidRDefault="00082C7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«Народные инструменты»</w:t>
            </w:r>
          </w:p>
          <w:p w:rsidR="00082C7C" w:rsidRPr="005C6ADE" w:rsidRDefault="00082C7C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баян</w:t>
            </w:r>
          </w:p>
          <w:p w:rsidR="00082C7C" w:rsidRPr="005C6ADE" w:rsidRDefault="00082C7C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домра</w:t>
            </w:r>
          </w:p>
          <w:p w:rsidR="00082C7C" w:rsidRPr="005C6ADE" w:rsidRDefault="00082C7C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балалайка</w:t>
            </w:r>
          </w:p>
          <w:p w:rsidR="00082C7C" w:rsidRPr="005C6ADE" w:rsidRDefault="00082C7C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гитара</w:t>
            </w:r>
          </w:p>
          <w:p w:rsidR="00082C7C" w:rsidRPr="005C6ADE" w:rsidRDefault="00082C7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</w:tcPr>
          <w:p w:rsidR="00082C7C" w:rsidRPr="005C6ADE" w:rsidRDefault="005C6ADE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</w:t>
            </w:r>
            <w:r w:rsidR="00F56753"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Ф</w:t>
            </w:r>
            <w:r w:rsidR="00082C7C"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ортепиано</w:t>
            </w: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082C7C" w:rsidRPr="005C6ADE" w:rsidRDefault="00082C7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«Народные инструменты»</w:t>
            </w:r>
          </w:p>
          <w:p w:rsidR="00082C7C" w:rsidRPr="005C6ADE" w:rsidRDefault="00082C7C" w:rsidP="006A1A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баян</w:t>
            </w:r>
          </w:p>
          <w:p w:rsidR="00082C7C" w:rsidRPr="005C6ADE" w:rsidRDefault="00082C7C" w:rsidP="00082C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домра </w:t>
            </w:r>
          </w:p>
          <w:p w:rsidR="00082C7C" w:rsidRPr="005C6ADE" w:rsidRDefault="00082C7C" w:rsidP="00082C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балалайка</w:t>
            </w:r>
          </w:p>
          <w:p w:rsidR="00082C7C" w:rsidRPr="005C6ADE" w:rsidRDefault="00082C7C" w:rsidP="00082C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гитара</w:t>
            </w:r>
          </w:p>
          <w:p w:rsidR="00082C7C" w:rsidRPr="005C6ADE" w:rsidRDefault="00082C7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Прочие (подготовительное отделение)</w:t>
            </w:r>
          </w:p>
          <w:p w:rsidR="00082C7C" w:rsidRPr="005C6ADE" w:rsidRDefault="00082C7C" w:rsidP="006A1A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82C7C" w:rsidRPr="005C6ADE" w:rsidTr="00782A8E">
        <w:trPr>
          <w:trHeight w:val="167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082C7C" w:rsidRPr="005C6ADE" w:rsidRDefault="00082C7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:rsidR="00082C7C" w:rsidRPr="005C6ADE" w:rsidRDefault="00082C7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Муниципальное бюджетное учреждение дополнительного образования </w:t>
            </w:r>
          </w:p>
          <w:p w:rsidR="00082C7C" w:rsidRPr="005C6ADE" w:rsidRDefault="00082C7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Детская школа искусств г. Плёс</w:t>
            </w:r>
          </w:p>
          <w:p w:rsidR="00082C7C" w:rsidRPr="005C6ADE" w:rsidRDefault="00082C7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(МБУ ДО ДШИ г. Плёс)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082C7C" w:rsidRPr="005C6ADE" w:rsidRDefault="00082C7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«Фортепиано»</w:t>
            </w:r>
          </w:p>
          <w:p w:rsidR="00082C7C" w:rsidRPr="005C6ADE" w:rsidRDefault="00082C7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«Народные инструменты»</w:t>
            </w:r>
          </w:p>
          <w:p w:rsidR="00082C7C" w:rsidRPr="005C6ADE" w:rsidRDefault="00082C7C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аккордеон</w:t>
            </w:r>
          </w:p>
          <w:p w:rsidR="00082C7C" w:rsidRPr="005C6ADE" w:rsidRDefault="00082C7C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гитара</w:t>
            </w:r>
          </w:p>
          <w:p w:rsidR="00082C7C" w:rsidRPr="005C6ADE" w:rsidRDefault="00082C7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«Струнные инструменты»</w:t>
            </w:r>
          </w:p>
          <w:p w:rsidR="00082C7C" w:rsidRPr="005C6ADE" w:rsidRDefault="00082C7C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скрипка</w:t>
            </w:r>
          </w:p>
          <w:p w:rsidR="00082C7C" w:rsidRPr="005C6ADE" w:rsidRDefault="00082C7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«Живопись»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</w:tcPr>
          <w:p w:rsidR="00082C7C" w:rsidRPr="005C6ADE" w:rsidRDefault="00082C7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082C7C" w:rsidRPr="005C6ADE" w:rsidRDefault="00082C7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082C7C" w:rsidRPr="005C6ADE" w:rsidRDefault="00082C7C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082C7C" w:rsidRPr="005C6ADE" w:rsidRDefault="00082C7C" w:rsidP="00082C7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«Живопись»</w:t>
            </w:r>
          </w:p>
        </w:tc>
      </w:tr>
      <w:tr w:rsidR="00082C7C" w:rsidRPr="005C6ADE" w:rsidTr="00082C7C">
        <w:trPr>
          <w:trHeight w:val="210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82C7C" w:rsidRPr="005C6ADE" w:rsidRDefault="00082C7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82C7C" w:rsidRPr="005C6ADE" w:rsidRDefault="00082C7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082C7C" w:rsidRPr="005C6ADE" w:rsidRDefault="00082C7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4" w:space="0" w:color="auto"/>
            </w:tcBorders>
          </w:tcPr>
          <w:p w:rsidR="00082C7C" w:rsidRPr="005C6ADE" w:rsidRDefault="00082C7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082C7C" w:rsidRPr="005C6ADE" w:rsidRDefault="00082C7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082C7C" w:rsidRPr="005C6ADE" w:rsidRDefault="00082C7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082C7C" w:rsidRPr="005C6ADE" w:rsidRDefault="00082C7C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учреждение дополнительного образования «Пучежская детская школа искусств» ( МУ ДО «Пучежская ДШИ»)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4" w:space="0" w:color="auto"/>
            </w:tcBorders>
          </w:tcPr>
          <w:p w:rsidR="00082C7C" w:rsidRPr="005C6ADE" w:rsidRDefault="00082C7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«Фортепиано»</w:t>
            </w:r>
          </w:p>
          <w:p w:rsidR="00082C7C" w:rsidRPr="005C6ADE" w:rsidRDefault="00082C7C" w:rsidP="00082C7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«Народные инструменты»</w:t>
            </w:r>
          </w:p>
          <w:p w:rsidR="00082C7C" w:rsidRPr="005C6ADE" w:rsidRDefault="00082C7C" w:rsidP="00082C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баян</w:t>
            </w:r>
          </w:p>
          <w:p w:rsidR="00082C7C" w:rsidRPr="005C6ADE" w:rsidRDefault="00082C7C" w:rsidP="00082C7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домра</w:t>
            </w:r>
          </w:p>
          <w:p w:rsidR="00082C7C" w:rsidRPr="005C6ADE" w:rsidRDefault="00082C7C" w:rsidP="00082C7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«Духовые и ударные инструменты»</w:t>
            </w:r>
          </w:p>
          <w:p w:rsidR="00082C7C" w:rsidRPr="005C6ADE" w:rsidRDefault="00082C7C" w:rsidP="00082C7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флейта</w:t>
            </w: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082C7C" w:rsidRPr="005C6ADE" w:rsidRDefault="00082C7C" w:rsidP="00082C7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«Хоровое пение»</w:t>
            </w:r>
          </w:p>
          <w:p w:rsidR="00082C7C" w:rsidRPr="005C6ADE" w:rsidRDefault="00082C7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</w:tcPr>
          <w:p w:rsidR="00082C7C" w:rsidRPr="005C6ADE" w:rsidRDefault="005C6ADE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</w:t>
            </w:r>
            <w:r w:rsidR="00F56753"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Ф</w:t>
            </w:r>
            <w:r w:rsidR="00082C7C"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ортепиано</w:t>
            </w: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082C7C" w:rsidRPr="005C6ADE" w:rsidRDefault="00082C7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«Народные инструменты»</w:t>
            </w:r>
          </w:p>
          <w:p w:rsidR="00082C7C" w:rsidRPr="005C6ADE" w:rsidRDefault="00082C7C" w:rsidP="006A1A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баян</w:t>
            </w:r>
          </w:p>
          <w:p w:rsidR="00082C7C" w:rsidRPr="005C6ADE" w:rsidRDefault="00082C7C" w:rsidP="006A1A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домра</w:t>
            </w:r>
          </w:p>
          <w:p w:rsidR="00082C7C" w:rsidRPr="005C6ADE" w:rsidRDefault="00082C7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«Духовые и ударные инструменты»</w:t>
            </w:r>
          </w:p>
          <w:p w:rsidR="00082C7C" w:rsidRPr="005C6ADE" w:rsidRDefault="00F56753" w:rsidP="006A1A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</w:t>
            </w:r>
            <w:r w:rsidR="00082C7C"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лейта</w:t>
            </w:r>
          </w:p>
          <w:p w:rsidR="00082C7C" w:rsidRPr="005C6ADE" w:rsidRDefault="00082C7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«Живопись»</w:t>
            </w:r>
          </w:p>
          <w:p w:rsidR="00082C7C" w:rsidRPr="005C6ADE" w:rsidRDefault="00082C7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«Хореографическое творчество»</w:t>
            </w:r>
          </w:p>
          <w:p w:rsidR="00082C7C" w:rsidRPr="005C6ADE" w:rsidRDefault="00082C7C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Прочие (подготовительное, общеэстетическое отделение)</w:t>
            </w:r>
          </w:p>
        </w:tc>
      </w:tr>
      <w:tr w:rsidR="006C09DB" w:rsidRPr="005C6ADE" w:rsidTr="006C09DB">
        <w:trPr>
          <w:trHeight w:val="352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6C09DB" w:rsidRPr="005C6ADE" w:rsidRDefault="006C09DB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:rsidR="006C09DB" w:rsidRPr="005C6ADE" w:rsidRDefault="006C09DB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C09DB" w:rsidRPr="005C6ADE" w:rsidRDefault="006C09DB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казенное учреждение дополнительного образования «Родниковская детская школа искусств»</w:t>
            </w:r>
          </w:p>
          <w:p w:rsidR="006C09DB" w:rsidRPr="005C6ADE" w:rsidRDefault="006C09DB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(МКУ ДО «Родниковская ДШИ)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6C09DB" w:rsidRPr="005C6ADE" w:rsidRDefault="006C09DB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C09DB" w:rsidRPr="005C6ADE" w:rsidRDefault="006C09DB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C09DB" w:rsidRPr="005C6ADE" w:rsidRDefault="006C09DB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«Живопись»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</w:tcPr>
          <w:p w:rsidR="006C09DB" w:rsidRPr="005C6ADE" w:rsidRDefault="006C09DB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6C09DB" w:rsidRPr="005C6ADE" w:rsidRDefault="005C6ADE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</w:t>
            </w:r>
            <w:r w:rsidR="006C09DB"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Фортепиано</w:t>
            </w: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6C09DB" w:rsidRPr="005C6ADE" w:rsidRDefault="006C09DB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«Народные инструменты»</w:t>
            </w:r>
          </w:p>
          <w:p w:rsidR="006C09DB" w:rsidRPr="005C6ADE" w:rsidRDefault="006C09DB" w:rsidP="006A1A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баян</w:t>
            </w:r>
          </w:p>
          <w:p w:rsidR="006C09DB" w:rsidRPr="005C6ADE" w:rsidRDefault="006C09DB" w:rsidP="006A1A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аккордеон</w:t>
            </w:r>
          </w:p>
          <w:p w:rsidR="006C09DB" w:rsidRPr="005C6ADE" w:rsidRDefault="006C09DB" w:rsidP="006C09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домра</w:t>
            </w:r>
          </w:p>
          <w:p w:rsidR="006C09DB" w:rsidRPr="005C6ADE" w:rsidRDefault="006C09DB" w:rsidP="006A1A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гитара</w:t>
            </w:r>
          </w:p>
          <w:p w:rsidR="006C09DB" w:rsidRPr="005C6ADE" w:rsidRDefault="006C09DB" w:rsidP="006C09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«Духовые и ударные инструменты»</w:t>
            </w:r>
          </w:p>
          <w:p w:rsidR="006C09DB" w:rsidRPr="005C6ADE" w:rsidRDefault="006C09DB" w:rsidP="006A1A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флейта</w:t>
            </w:r>
          </w:p>
          <w:p w:rsidR="006C09DB" w:rsidRPr="005C6ADE" w:rsidRDefault="006C09DB" w:rsidP="006A1A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труба</w:t>
            </w:r>
          </w:p>
          <w:p w:rsidR="006C09DB" w:rsidRPr="005C6ADE" w:rsidRDefault="006C09DB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«Живопись»</w:t>
            </w:r>
          </w:p>
          <w:p w:rsidR="006C09DB" w:rsidRPr="005C6ADE" w:rsidRDefault="006C09DB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«Хореографическое творчество»</w:t>
            </w:r>
          </w:p>
          <w:p w:rsidR="005C6ADE" w:rsidRPr="005C6ADE" w:rsidRDefault="005C6ADE" w:rsidP="005C6AD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«Электронные инструменты»</w:t>
            </w:r>
          </w:p>
          <w:p w:rsidR="006C09DB" w:rsidRPr="005C6ADE" w:rsidRDefault="005C6ADE" w:rsidP="006A1A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="006C09DB"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интезатор</w:t>
            </w:r>
          </w:p>
          <w:p w:rsidR="006C09DB" w:rsidRPr="005C6ADE" w:rsidRDefault="006C09DB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«Сольное академическое пение»</w:t>
            </w:r>
          </w:p>
          <w:p w:rsidR="006C09DB" w:rsidRPr="005C6ADE" w:rsidRDefault="006C09DB" w:rsidP="006A1A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Прочие (подготовительное, общеэстетическое отделение)</w:t>
            </w:r>
          </w:p>
          <w:p w:rsidR="006C09DB" w:rsidRPr="005C6ADE" w:rsidRDefault="006C09DB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C09DB" w:rsidRPr="005C6ADE" w:rsidTr="0074764F">
        <w:trPr>
          <w:trHeight w:val="81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C09DB" w:rsidRPr="005C6ADE" w:rsidRDefault="006C09DB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6C09DB" w:rsidRPr="005C6ADE" w:rsidRDefault="006C09DB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6C09DB" w:rsidRPr="005C6ADE" w:rsidRDefault="006C09DB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:rsidR="006C09DB" w:rsidRPr="005C6ADE" w:rsidRDefault="006C09DB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C09DB" w:rsidRPr="005C6ADE" w:rsidRDefault="006C09DB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C09DB" w:rsidRPr="005C6ADE" w:rsidRDefault="006C09DB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учреждение дополнительного образования «Детская музыкальная школа»</w:t>
            </w:r>
          </w:p>
          <w:p w:rsidR="006C09DB" w:rsidRPr="005C6ADE" w:rsidRDefault="006C09DB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г. Тейково (МУ ДО ДМШ г. Тейково)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2" w:space="0" w:color="auto"/>
            </w:tcBorders>
          </w:tcPr>
          <w:p w:rsidR="006C09DB" w:rsidRPr="005C6ADE" w:rsidRDefault="006C09DB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«Фортепиано»</w:t>
            </w:r>
          </w:p>
        </w:tc>
        <w:tc>
          <w:tcPr>
            <w:tcW w:w="552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C09DB" w:rsidRPr="005C6ADE" w:rsidRDefault="005C6ADE" w:rsidP="006C09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</w:t>
            </w:r>
            <w:r w:rsidR="006C09DB"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Фортепиано</w:t>
            </w: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6C09DB" w:rsidRPr="005C6ADE" w:rsidRDefault="006C09DB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«Народные инструменты»</w:t>
            </w:r>
          </w:p>
          <w:p w:rsidR="006C09DB" w:rsidRPr="005C6ADE" w:rsidRDefault="006C09DB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баян</w:t>
            </w:r>
          </w:p>
          <w:p w:rsidR="006C09DB" w:rsidRPr="005C6ADE" w:rsidRDefault="006C09DB" w:rsidP="006A1A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гитара</w:t>
            </w:r>
          </w:p>
          <w:p w:rsidR="006C09DB" w:rsidRPr="005C6ADE" w:rsidRDefault="006C09DB" w:rsidP="006C09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«Духовые и ударные инструменты»</w:t>
            </w:r>
          </w:p>
          <w:p w:rsidR="006C09DB" w:rsidRPr="005C6ADE" w:rsidRDefault="006C09DB" w:rsidP="006A1A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саксофон</w:t>
            </w:r>
          </w:p>
          <w:p w:rsidR="006C09DB" w:rsidRPr="005C6ADE" w:rsidRDefault="006C09DB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«Эстрадно-джазовое пение»</w:t>
            </w:r>
          </w:p>
          <w:p w:rsidR="006C09DB" w:rsidRPr="005C6ADE" w:rsidRDefault="006C09DB" w:rsidP="006C09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Прочие (общеэстетическое отделение)</w:t>
            </w:r>
          </w:p>
        </w:tc>
      </w:tr>
      <w:tr w:rsidR="006C09DB" w:rsidRPr="005C6ADE" w:rsidTr="00782A8E">
        <w:trPr>
          <w:trHeight w:val="18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6C09DB" w:rsidRPr="005C6ADE" w:rsidRDefault="006C09DB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</w:tcPr>
          <w:p w:rsidR="006C09DB" w:rsidRPr="005C6ADE" w:rsidRDefault="006C09DB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2" w:space="0" w:color="auto"/>
              <w:bottom w:val="single" w:sz="2" w:space="0" w:color="auto"/>
            </w:tcBorders>
          </w:tcPr>
          <w:p w:rsidR="006C09DB" w:rsidRPr="005C6ADE" w:rsidRDefault="006C09DB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«Народные инструменты»</w:t>
            </w:r>
          </w:p>
          <w:p w:rsidR="006C09DB" w:rsidRPr="005C6ADE" w:rsidRDefault="006C09DB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баян</w:t>
            </w:r>
          </w:p>
          <w:p w:rsidR="006C09DB" w:rsidRPr="005C6ADE" w:rsidRDefault="006C09DB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гитара</w:t>
            </w:r>
          </w:p>
        </w:tc>
        <w:tc>
          <w:tcPr>
            <w:tcW w:w="5528" w:type="dxa"/>
            <w:vMerge/>
            <w:tcBorders>
              <w:right w:val="single" w:sz="12" w:space="0" w:color="auto"/>
            </w:tcBorders>
          </w:tcPr>
          <w:p w:rsidR="006C09DB" w:rsidRPr="005C6ADE" w:rsidRDefault="006C09DB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C09DB" w:rsidRPr="005C6ADE" w:rsidTr="0074764F">
        <w:trPr>
          <w:trHeight w:val="27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6C09DB" w:rsidRPr="005C6ADE" w:rsidRDefault="006C09DB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</w:tcPr>
          <w:p w:rsidR="006C09DB" w:rsidRPr="005C6ADE" w:rsidRDefault="006C09DB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2" w:space="0" w:color="auto"/>
              <w:bottom w:val="single" w:sz="2" w:space="0" w:color="auto"/>
            </w:tcBorders>
          </w:tcPr>
          <w:p w:rsidR="006C09DB" w:rsidRPr="005C6ADE" w:rsidRDefault="006C09DB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«Духовые и ударные инструменты»</w:t>
            </w:r>
          </w:p>
          <w:p w:rsidR="006C09DB" w:rsidRPr="005C6ADE" w:rsidRDefault="006C09DB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саксофон</w:t>
            </w:r>
          </w:p>
          <w:p w:rsidR="006C09DB" w:rsidRPr="005C6ADE" w:rsidRDefault="006C09DB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труба</w:t>
            </w:r>
          </w:p>
        </w:tc>
        <w:tc>
          <w:tcPr>
            <w:tcW w:w="5528" w:type="dxa"/>
            <w:vMerge/>
            <w:tcBorders>
              <w:right w:val="single" w:sz="12" w:space="0" w:color="auto"/>
            </w:tcBorders>
          </w:tcPr>
          <w:p w:rsidR="006C09DB" w:rsidRPr="005C6ADE" w:rsidRDefault="006C09DB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C09DB" w:rsidRPr="005C6ADE" w:rsidTr="00782A8E">
        <w:trPr>
          <w:trHeight w:val="44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C09DB" w:rsidRPr="005C6ADE" w:rsidRDefault="006C09DB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12" w:space="0" w:color="auto"/>
            </w:tcBorders>
          </w:tcPr>
          <w:p w:rsidR="006C09DB" w:rsidRPr="005C6ADE" w:rsidRDefault="006C09DB" w:rsidP="006A1A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2" w:space="0" w:color="auto"/>
              <w:bottom w:val="single" w:sz="12" w:space="0" w:color="auto"/>
            </w:tcBorders>
          </w:tcPr>
          <w:p w:rsidR="006C09DB" w:rsidRPr="005C6ADE" w:rsidRDefault="006C09DB" w:rsidP="006A1A2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«Струнные инструменты»</w:t>
            </w:r>
          </w:p>
          <w:p w:rsidR="006C09DB" w:rsidRPr="005C6ADE" w:rsidRDefault="006C09DB" w:rsidP="006A1A2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скрипка</w:t>
            </w:r>
          </w:p>
        </w:tc>
        <w:tc>
          <w:tcPr>
            <w:tcW w:w="552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C09DB" w:rsidRPr="005C6ADE" w:rsidRDefault="006C09DB" w:rsidP="006A1A2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C6ADE" w:rsidRPr="005C6ADE" w:rsidTr="00866F94">
        <w:trPr>
          <w:trHeight w:val="440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5C6ADE" w:rsidRPr="005C6ADE" w:rsidRDefault="005C6ADE" w:rsidP="005C6AD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:rsidR="005C6ADE" w:rsidRPr="005C6ADE" w:rsidRDefault="005C6ADE" w:rsidP="005C6A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Муниципальное бюджетное </w:t>
            </w: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учреждение  дополнительного образования  Детская музыкальная школа Фурмановского муниципального района</w:t>
            </w:r>
          </w:p>
          <w:p w:rsidR="005C6ADE" w:rsidRPr="005C6ADE" w:rsidRDefault="005C6ADE" w:rsidP="005C6A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(МБУ ДО ДМШ Фурмановского муниципального района)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5C6ADE" w:rsidRPr="005C6ADE" w:rsidRDefault="005C6ADE" w:rsidP="005C6AD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«Фортепиано»</w:t>
            </w:r>
          </w:p>
          <w:p w:rsidR="005C6ADE" w:rsidRPr="005C6ADE" w:rsidRDefault="005C6ADE" w:rsidP="005C6AD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«Народные инструменты»</w:t>
            </w:r>
          </w:p>
          <w:p w:rsidR="005C6ADE" w:rsidRPr="005C6ADE" w:rsidRDefault="005C6ADE" w:rsidP="005C6AD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баян</w:t>
            </w:r>
          </w:p>
          <w:p w:rsidR="005C6ADE" w:rsidRPr="005C6ADE" w:rsidRDefault="005C6ADE" w:rsidP="005C6AD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домра</w:t>
            </w:r>
          </w:p>
          <w:p w:rsidR="005C6ADE" w:rsidRPr="005C6ADE" w:rsidRDefault="005C6ADE" w:rsidP="005C6AD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балалайка</w:t>
            </w:r>
          </w:p>
          <w:p w:rsidR="005C6ADE" w:rsidRPr="005C6ADE" w:rsidRDefault="005C6ADE" w:rsidP="005C6AD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гитара</w:t>
            </w:r>
          </w:p>
          <w:p w:rsidR="005C6ADE" w:rsidRPr="005C6ADE" w:rsidRDefault="005C6ADE" w:rsidP="005C6AD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«Духовые и ударные инструменты»</w:t>
            </w:r>
          </w:p>
          <w:p w:rsidR="005C6ADE" w:rsidRPr="005C6ADE" w:rsidRDefault="005C6ADE" w:rsidP="005C6AD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флейта</w:t>
            </w:r>
          </w:p>
          <w:p w:rsidR="005C6ADE" w:rsidRPr="005C6ADE" w:rsidRDefault="005C6ADE" w:rsidP="005C6AD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кларнет</w:t>
            </w:r>
          </w:p>
          <w:p w:rsidR="005C6ADE" w:rsidRPr="005C6ADE" w:rsidRDefault="005C6ADE" w:rsidP="005C6AD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саксофон</w:t>
            </w:r>
          </w:p>
          <w:p w:rsidR="005C6ADE" w:rsidRPr="005C6ADE" w:rsidRDefault="005C6ADE" w:rsidP="005C6AD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труба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:rsidR="005C6ADE" w:rsidRPr="005C6ADE" w:rsidRDefault="005C6ADE" w:rsidP="005C6AD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C6ADE" w:rsidRPr="005C6ADE" w:rsidTr="00341A03">
        <w:trPr>
          <w:trHeight w:val="366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5C6ADE" w:rsidRPr="005C6ADE" w:rsidRDefault="005C6ADE" w:rsidP="005C6AD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5C6ADE" w:rsidRPr="005C6ADE" w:rsidRDefault="005C6ADE" w:rsidP="005C6AD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5C6ADE" w:rsidRPr="005C6ADE" w:rsidRDefault="005C6ADE" w:rsidP="005C6AD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5C6ADE" w:rsidRPr="005C6ADE" w:rsidRDefault="005C6ADE" w:rsidP="005C6AD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4" w:space="0" w:color="auto"/>
            </w:tcBorders>
          </w:tcPr>
          <w:p w:rsidR="005C6ADE" w:rsidRPr="005C6ADE" w:rsidRDefault="005C6ADE" w:rsidP="005C6A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C6ADE" w:rsidRPr="005C6ADE" w:rsidRDefault="005C6ADE" w:rsidP="005C6A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C6ADE" w:rsidRPr="005C6ADE" w:rsidRDefault="005C6ADE" w:rsidP="005C6A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C6ADE" w:rsidRPr="005C6ADE" w:rsidRDefault="005C6ADE" w:rsidP="005C6A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Муниципальное автономное учреждение дополнительного образования </w:t>
            </w:r>
          </w:p>
          <w:p w:rsidR="005C6ADE" w:rsidRPr="005C6ADE" w:rsidRDefault="005C6ADE" w:rsidP="005C6A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«Детская школа искусств»</w:t>
            </w:r>
          </w:p>
          <w:p w:rsidR="005C6ADE" w:rsidRPr="005C6ADE" w:rsidRDefault="005C6ADE" w:rsidP="005C6A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(МАУ ДО "ДШИ") (г. Шуя)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4" w:space="0" w:color="auto"/>
            </w:tcBorders>
          </w:tcPr>
          <w:p w:rsidR="005C6ADE" w:rsidRPr="005C6ADE" w:rsidRDefault="005C6ADE" w:rsidP="005C6AD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«Фортепиано»</w:t>
            </w:r>
          </w:p>
          <w:p w:rsidR="005C6ADE" w:rsidRPr="005C6ADE" w:rsidRDefault="005C6ADE" w:rsidP="005C6AD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«Народные инструменты»</w:t>
            </w:r>
          </w:p>
          <w:p w:rsidR="005C6ADE" w:rsidRPr="005C6ADE" w:rsidRDefault="005C6ADE" w:rsidP="005C6AD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баян</w:t>
            </w:r>
          </w:p>
          <w:p w:rsidR="005C6ADE" w:rsidRPr="005C6ADE" w:rsidRDefault="005C6ADE" w:rsidP="005C6AD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аккордеон</w:t>
            </w:r>
          </w:p>
          <w:p w:rsidR="005C6ADE" w:rsidRPr="005C6ADE" w:rsidRDefault="005C6ADE" w:rsidP="005C6AD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гитара</w:t>
            </w:r>
          </w:p>
          <w:p w:rsidR="005C6ADE" w:rsidRPr="005C6ADE" w:rsidRDefault="005C6ADE" w:rsidP="005C6AD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домра</w:t>
            </w:r>
          </w:p>
          <w:p w:rsidR="005C6ADE" w:rsidRPr="005C6ADE" w:rsidRDefault="005C6ADE" w:rsidP="005C6AD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гусли</w:t>
            </w:r>
          </w:p>
          <w:p w:rsidR="005C6ADE" w:rsidRPr="005C6ADE" w:rsidRDefault="005C6ADE" w:rsidP="005C6AD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«Духовые и ударные инструменты»</w:t>
            </w:r>
          </w:p>
          <w:p w:rsidR="005C6ADE" w:rsidRPr="005C6ADE" w:rsidRDefault="005C6ADE" w:rsidP="005C6AD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флейта</w:t>
            </w:r>
          </w:p>
          <w:p w:rsidR="005C6ADE" w:rsidRPr="005C6ADE" w:rsidRDefault="005C6ADE" w:rsidP="005C6AD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саксофон</w:t>
            </w:r>
          </w:p>
          <w:p w:rsidR="005C6ADE" w:rsidRPr="005C6ADE" w:rsidRDefault="005C6ADE" w:rsidP="005C6AD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«Струнные инструменты»</w:t>
            </w:r>
          </w:p>
          <w:p w:rsidR="005C6ADE" w:rsidRPr="005C6ADE" w:rsidRDefault="005C6ADE" w:rsidP="005C6AD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скрипка</w:t>
            </w:r>
          </w:p>
          <w:p w:rsidR="005C6ADE" w:rsidRPr="005C6ADE" w:rsidRDefault="005C6ADE" w:rsidP="005C6AD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«Хоровое пение»</w:t>
            </w:r>
          </w:p>
          <w:p w:rsidR="005C6ADE" w:rsidRPr="005C6ADE" w:rsidRDefault="005C6ADE" w:rsidP="005C6AD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«Искусство театра»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</w:tcPr>
          <w:p w:rsidR="005C6ADE" w:rsidRPr="005C6ADE" w:rsidRDefault="005C6ADE" w:rsidP="005C6ADE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yandex-sans" w:eastAsia="Times New Roman" w:hAnsi="yandex-sans" w:cs="Times New Roman"/>
                <w:b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5C6ADE">
              <w:rPr>
                <w:rFonts w:ascii="yandex-sans" w:eastAsia="Times New Roman" w:hAnsi="yandex-sans" w:cs="Times New Roman" w:hint="eastAsia"/>
                <w:b/>
                <w:color w:val="000000" w:themeColor="text1"/>
                <w:sz w:val="20"/>
                <w:szCs w:val="20"/>
                <w:lang w:eastAsia="ru-RU"/>
              </w:rPr>
              <w:t>Ф</w:t>
            </w:r>
            <w:r w:rsidRPr="005C6ADE">
              <w:rPr>
                <w:rFonts w:ascii="yandex-sans" w:eastAsia="Times New Roman" w:hAnsi="yandex-sans" w:cs="Times New Roman"/>
                <w:b/>
                <w:color w:val="000000" w:themeColor="text1"/>
                <w:sz w:val="20"/>
                <w:szCs w:val="20"/>
                <w:lang w:eastAsia="ru-RU"/>
              </w:rPr>
              <w:t>ортепиано</w:t>
            </w:r>
          </w:p>
          <w:p w:rsidR="005C6ADE" w:rsidRPr="005C6ADE" w:rsidRDefault="005C6ADE" w:rsidP="005C6AD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«Народные инструменты»</w:t>
            </w:r>
          </w:p>
          <w:p w:rsidR="005C6ADE" w:rsidRPr="005C6ADE" w:rsidRDefault="005C6ADE" w:rsidP="005C6ADE">
            <w:pPr>
              <w:shd w:val="clear" w:color="auto" w:fill="FFFFFF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баян</w:t>
            </w:r>
          </w:p>
          <w:p w:rsidR="005C6ADE" w:rsidRPr="005C6ADE" w:rsidRDefault="005C6ADE" w:rsidP="005C6ADE">
            <w:pPr>
              <w:shd w:val="clear" w:color="auto" w:fill="FFFFFF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аккордеон</w:t>
            </w:r>
          </w:p>
          <w:p w:rsidR="005C6ADE" w:rsidRPr="005C6ADE" w:rsidRDefault="005C6ADE" w:rsidP="005C6ADE">
            <w:pPr>
              <w:shd w:val="clear" w:color="auto" w:fill="FFFFFF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домра</w:t>
            </w:r>
          </w:p>
          <w:p w:rsidR="005C6ADE" w:rsidRPr="005C6ADE" w:rsidRDefault="005C6ADE" w:rsidP="005C6AD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гитара</w:t>
            </w:r>
          </w:p>
          <w:p w:rsidR="005C6ADE" w:rsidRPr="005C6ADE" w:rsidRDefault="005C6ADE" w:rsidP="005C6AD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гусли</w:t>
            </w:r>
          </w:p>
          <w:p w:rsidR="005C6ADE" w:rsidRPr="005C6ADE" w:rsidRDefault="005C6ADE" w:rsidP="005C6AD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«Духовые и ударные инструменты»</w:t>
            </w:r>
          </w:p>
          <w:p w:rsidR="005C6ADE" w:rsidRPr="005C6ADE" w:rsidRDefault="005C6ADE" w:rsidP="005C6ADE">
            <w:pPr>
              <w:shd w:val="clear" w:color="auto" w:fill="FFFFFF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флейта</w:t>
            </w:r>
          </w:p>
          <w:p w:rsidR="005C6ADE" w:rsidRPr="005C6ADE" w:rsidRDefault="005C6ADE" w:rsidP="005C6ADE">
            <w:pPr>
              <w:shd w:val="clear" w:color="auto" w:fill="FFFFFF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саксофон</w:t>
            </w:r>
          </w:p>
          <w:p w:rsidR="005C6ADE" w:rsidRPr="005C6ADE" w:rsidRDefault="005C6ADE" w:rsidP="005C6AD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«Струнные инструменты»</w:t>
            </w:r>
          </w:p>
          <w:p w:rsidR="005C6ADE" w:rsidRPr="005C6ADE" w:rsidRDefault="005C6ADE" w:rsidP="005C6ADE">
            <w:pPr>
              <w:shd w:val="clear" w:color="auto" w:fill="FFFFFF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скрипка</w:t>
            </w:r>
          </w:p>
          <w:p w:rsidR="005C6ADE" w:rsidRPr="005C6ADE" w:rsidRDefault="005C6ADE" w:rsidP="005C6AD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Хореографическое творчество»</w:t>
            </w:r>
          </w:p>
          <w:p w:rsidR="005C6ADE" w:rsidRPr="005C6ADE" w:rsidRDefault="005C6ADE" w:rsidP="005C6AD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«Электронные инструменты»</w:t>
            </w:r>
          </w:p>
          <w:p w:rsidR="005C6ADE" w:rsidRPr="005C6ADE" w:rsidRDefault="005C6ADE" w:rsidP="005C6ADE">
            <w:pPr>
              <w:shd w:val="clear" w:color="auto" w:fill="FFFFFF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yandex-sans" w:eastAsia="Times New Roman" w:hAnsi="yandex-sans" w:cs="Times New Roman"/>
                <w:color w:val="000000" w:themeColor="text1"/>
                <w:sz w:val="20"/>
                <w:szCs w:val="20"/>
                <w:lang w:eastAsia="ru-RU"/>
              </w:rPr>
              <w:t>синтезатор</w:t>
            </w:r>
          </w:p>
          <w:p w:rsidR="005C6ADE" w:rsidRPr="005C6ADE" w:rsidRDefault="005C6ADE" w:rsidP="005C6AD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«Сольное академическое пение»</w:t>
            </w:r>
          </w:p>
          <w:p w:rsidR="005C6ADE" w:rsidRPr="005C6ADE" w:rsidRDefault="005C6ADE" w:rsidP="005C6AD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Прочие (подготовительное отделение)</w:t>
            </w:r>
          </w:p>
        </w:tc>
      </w:tr>
      <w:tr w:rsidR="005C6ADE" w:rsidRPr="005C6ADE" w:rsidTr="005C6ADE">
        <w:trPr>
          <w:trHeight w:val="829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5C6ADE" w:rsidRPr="005C6ADE" w:rsidRDefault="005C6ADE" w:rsidP="005C6AD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4" w:space="0" w:color="auto"/>
            </w:tcBorders>
          </w:tcPr>
          <w:p w:rsidR="005C6ADE" w:rsidRPr="005C6ADE" w:rsidRDefault="005C6ADE" w:rsidP="005C6A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автономное учрежден</w:t>
            </w:r>
            <w:r w:rsidR="00C74A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ие дополнительного образования «Детская художественная школа»</w:t>
            </w: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(МАУ ДО "ДХШ")</w:t>
            </w:r>
          </w:p>
          <w:p w:rsidR="005C6ADE" w:rsidRPr="005C6ADE" w:rsidRDefault="005C6ADE" w:rsidP="005C6A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(г. Шуя)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C6ADE" w:rsidRPr="005C6ADE" w:rsidRDefault="005C6ADE" w:rsidP="005C6AD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«Живопись»</w:t>
            </w:r>
          </w:p>
          <w:p w:rsidR="005C6ADE" w:rsidRPr="005C6ADE" w:rsidRDefault="005C6ADE" w:rsidP="005C6AD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«Декоративно-прикладное творчество»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5C6ADE" w:rsidRPr="005C6ADE" w:rsidRDefault="005C6ADE" w:rsidP="005C6ADE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«Живопись»</w:t>
            </w:r>
          </w:p>
          <w:p w:rsidR="005C6ADE" w:rsidRPr="005C6ADE" w:rsidRDefault="005C6ADE" w:rsidP="005C6ADE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       </w:t>
            </w: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«Декоративно-прикладное творчество»</w:t>
            </w:r>
          </w:p>
        </w:tc>
      </w:tr>
      <w:tr w:rsidR="005C6ADE" w:rsidRPr="005C6ADE" w:rsidTr="00341A03">
        <w:trPr>
          <w:trHeight w:val="129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5C6ADE" w:rsidRPr="005C6ADE" w:rsidRDefault="005C6ADE" w:rsidP="005C6AD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:rsidR="005C6ADE" w:rsidRPr="005C6ADE" w:rsidRDefault="005C6ADE" w:rsidP="005C6A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Муниципальное бюджетное учреждение дополнительного образования </w:t>
            </w:r>
          </w:p>
          <w:p w:rsidR="005C6ADE" w:rsidRPr="005C6ADE" w:rsidRDefault="005C6ADE" w:rsidP="005C6A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" Южская детская школа искусств"</w:t>
            </w:r>
          </w:p>
          <w:p w:rsidR="005C6ADE" w:rsidRPr="005C6ADE" w:rsidRDefault="005C6ADE" w:rsidP="005C6A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(МБУ ДО «Южская ДШИ»)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:rsidR="005C6ADE" w:rsidRPr="005C6ADE" w:rsidRDefault="005C6ADE" w:rsidP="005C6AD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«Живопись»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</w:tcPr>
          <w:p w:rsidR="005C6ADE" w:rsidRPr="005C6ADE" w:rsidRDefault="005C6ADE" w:rsidP="005C6AD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«Народные инструменты»</w:t>
            </w:r>
          </w:p>
          <w:p w:rsidR="005C6ADE" w:rsidRPr="005C6ADE" w:rsidRDefault="005C6ADE" w:rsidP="005C6A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гитара </w:t>
            </w:r>
          </w:p>
          <w:p w:rsidR="005C6ADE" w:rsidRPr="005C6ADE" w:rsidRDefault="005C6ADE" w:rsidP="005C6AD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«Струнные инструменты»</w:t>
            </w:r>
          </w:p>
          <w:p w:rsidR="005C6ADE" w:rsidRPr="005C6ADE" w:rsidRDefault="005C6ADE" w:rsidP="005C6A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скрипка</w:t>
            </w:r>
          </w:p>
          <w:p w:rsidR="005C6ADE" w:rsidRPr="005C6ADE" w:rsidRDefault="005C6ADE" w:rsidP="005C6AD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«Хоровое пение»</w:t>
            </w:r>
          </w:p>
          <w:p w:rsidR="005C6ADE" w:rsidRPr="005C6ADE" w:rsidRDefault="005C6ADE" w:rsidP="005C6AD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«Живопись» </w:t>
            </w:r>
          </w:p>
          <w:p w:rsidR="005C6ADE" w:rsidRPr="005C6ADE" w:rsidRDefault="005C6ADE" w:rsidP="005C6AD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«Электронные инструменты»</w:t>
            </w:r>
          </w:p>
          <w:p w:rsidR="005C6ADE" w:rsidRPr="005C6ADE" w:rsidRDefault="005C6ADE" w:rsidP="005C6A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синтезатор</w:t>
            </w:r>
          </w:p>
        </w:tc>
      </w:tr>
      <w:tr w:rsidR="005C6ADE" w:rsidRPr="005C6ADE" w:rsidTr="0074764F">
        <w:trPr>
          <w:trHeight w:val="34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C6ADE" w:rsidRPr="005C6ADE" w:rsidRDefault="005C6ADE" w:rsidP="005C6AD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820" w:type="dxa"/>
            <w:vMerge w:val="restart"/>
            <w:tcBorders>
              <w:top w:val="single" w:sz="12" w:space="0" w:color="auto"/>
            </w:tcBorders>
          </w:tcPr>
          <w:p w:rsidR="005C6ADE" w:rsidRPr="005C6ADE" w:rsidRDefault="005C6ADE" w:rsidP="005C6A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Муниципальное бюджетное  </w:t>
            </w:r>
          </w:p>
          <w:p w:rsidR="005C6ADE" w:rsidRPr="005C6ADE" w:rsidRDefault="005C6ADE" w:rsidP="005C6A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учреждение дополнительного образования  </w:t>
            </w:r>
          </w:p>
          <w:p w:rsidR="005C6ADE" w:rsidRPr="005C6ADE" w:rsidRDefault="005C6ADE" w:rsidP="005C6A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«Юрьевецкая детская  школа искусств</w:t>
            </w:r>
          </w:p>
          <w:p w:rsidR="005C6ADE" w:rsidRPr="005C6ADE" w:rsidRDefault="005C6ADE" w:rsidP="005C6A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(МБУДО «Юрьевецкая ДШИ»)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2" w:space="0" w:color="auto"/>
            </w:tcBorders>
          </w:tcPr>
          <w:p w:rsidR="005C6ADE" w:rsidRPr="005C6ADE" w:rsidRDefault="005C6ADE" w:rsidP="005C6AD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«Фортепиано»</w:t>
            </w:r>
          </w:p>
        </w:tc>
        <w:tc>
          <w:tcPr>
            <w:tcW w:w="552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C6ADE" w:rsidRPr="005C6ADE" w:rsidRDefault="005C6ADE" w:rsidP="005C6AD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«Фортепиано»</w:t>
            </w:r>
          </w:p>
          <w:p w:rsidR="005C6ADE" w:rsidRPr="005C6ADE" w:rsidRDefault="005C6ADE" w:rsidP="005C6AD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«Народные инструменты»</w:t>
            </w:r>
          </w:p>
          <w:p w:rsidR="005C6ADE" w:rsidRPr="005C6ADE" w:rsidRDefault="005C6ADE" w:rsidP="005C6A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баян</w:t>
            </w:r>
          </w:p>
          <w:p w:rsidR="005C6ADE" w:rsidRPr="005C6ADE" w:rsidRDefault="005C6ADE" w:rsidP="005C6A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аккордеон</w:t>
            </w:r>
          </w:p>
          <w:p w:rsidR="005C6ADE" w:rsidRPr="005C6ADE" w:rsidRDefault="005C6ADE" w:rsidP="005C6A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балалайка </w:t>
            </w:r>
          </w:p>
          <w:p w:rsidR="005C6ADE" w:rsidRPr="005C6ADE" w:rsidRDefault="005C6ADE" w:rsidP="005C6AD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«Струнные инструменты»</w:t>
            </w:r>
          </w:p>
          <w:p w:rsidR="005C6ADE" w:rsidRPr="005C6ADE" w:rsidRDefault="005C6ADE" w:rsidP="005C6A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скрипка</w:t>
            </w:r>
          </w:p>
          <w:p w:rsidR="005C6ADE" w:rsidRPr="005C6ADE" w:rsidRDefault="005C6ADE" w:rsidP="005C6AD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«Хореографическое творчество»</w:t>
            </w:r>
          </w:p>
          <w:p w:rsidR="005C6ADE" w:rsidRPr="005C6ADE" w:rsidRDefault="005C6ADE" w:rsidP="005C6AD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«Живопись»</w:t>
            </w:r>
          </w:p>
          <w:p w:rsidR="005C6ADE" w:rsidRPr="005C6ADE" w:rsidRDefault="005C6ADE" w:rsidP="005C6AD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C6AD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Прочие (общеэстетическое отделение)</w:t>
            </w:r>
          </w:p>
        </w:tc>
      </w:tr>
      <w:tr w:rsidR="005C6ADE" w:rsidRPr="005C6ADE" w:rsidTr="00782A8E">
        <w:trPr>
          <w:trHeight w:val="2321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5C6ADE" w:rsidRPr="005C6ADE" w:rsidRDefault="005C6ADE" w:rsidP="005C6AD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12" w:space="0" w:color="auto"/>
              <w:bottom w:val="single" w:sz="4" w:space="0" w:color="auto"/>
            </w:tcBorders>
          </w:tcPr>
          <w:p w:rsidR="005C6ADE" w:rsidRPr="005C6ADE" w:rsidRDefault="005C6ADE" w:rsidP="005C6A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2" w:space="0" w:color="auto"/>
              <w:bottom w:val="single" w:sz="4" w:space="0" w:color="auto"/>
            </w:tcBorders>
          </w:tcPr>
          <w:p w:rsidR="005C6ADE" w:rsidRPr="005C6ADE" w:rsidRDefault="005C6ADE" w:rsidP="005C6AD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«Струнные инструменты»</w:t>
            </w:r>
          </w:p>
          <w:p w:rsidR="005C6ADE" w:rsidRPr="005C6ADE" w:rsidRDefault="005C6ADE" w:rsidP="005C6AD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с</w:t>
            </w:r>
            <w:r w:rsidRPr="005C6AD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крипка </w:t>
            </w:r>
          </w:p>
        </w:tc>
        <w:tc>
          <w:tcPr>
            <w:tcW w:w="552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5C6ADE" w:rsidRPr="005C6ADE" w:rsidRDefault="005C6ADE" w:rsidP="005C6AD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BC3AD4" w:rsidRDefault="00BC3AD4" w:rsidP="006B5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ADE" w:rsidRDefault="005C6ADE" w:rsidP="00BC3AD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AD4" w:rsidRDefault="00BC3AD4" w:rsidP="00BC3AD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Информация о дополнительных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3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общеобразовательных программах в области искусств, реализуемых </w:t>
      </w:r>
    </w:p>
    <w:p w:rsidR="00BC3AD4" w:rsidRPr="00D33695" w:rsidRDefault="00BC3AD4" w:rsidP="00BC3AD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ДМШ, ДШИ, ДХШ на </w:t>
      </w:r>
      <w:r w:rsidR="00782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01.10.2020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(Образование)</w:t>
      </w:r>
    </w:p>
    <w:tbl>
      <w:tblPr>
        <w:tblStyle w:val="a9"/>
        <w:tblW w:w="15593" w:type="dxa"/>
        <w:tblInd w:w="-459" w:type="dxa"/>
        <w:tblLook w:val="04A0" w:firstRow="1" w:lastRow="0" w:firstColumn="1" w:lastColumn="0" w:noHBand="0" w:noVBand="1"/>
      </w:tblPr>
      <w:tblGrid>
        <w:gridCol w:w="567"/>
        <w:gridCol w:w="4820"/>
        <w:gridCol w:w="4961"/>
        <w:gridCol w:w="5245"/>
      </w:tblGrid>
      <w:tr w:rsidR="00655054" w:rsidRPr="00C74A4B" w:rsidTr="00380D15">
        <w:tc>
          <w:tcPr>
            <w:tcW w:w="567" w:type="dxa"/>
          </w:tcPr>
          <w:p w:rsidR="00655054" w:rsidRPr="00C74A4B" w:rsidRDefault="00655054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№</w:t>
            </w:r>
          </w:p>
        </w:tc>
        <w:tc>
          <w:tcPr>
            <w:tcW w:w="4820" w:type="dxa"/>
          </w:tcPr>
          <w:p w:rsidR="00655054" w:rsidRPr="00C74A4B" w:rsidRDefault="00655054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4961" w:type="dxa"/>
          </w:tcPr>
          <w:p w:rsidR="00655054" w:rsidRPr="00C74A4B" w:rsidRDefault="00655054" w:rsidP="00BC3AD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C74A4B">
              <w:rPr>
                <w:rFonts w:ascii="Times New Roman" w:eastAsia="Calibri" w:hAnsi="Times New Roman" w:cs="Times New Roman"/>
                <w:b/>
                <w:color w:val="000000" w:themeColor="text1"/>
              </w:rPr>
              <w:t>Дополнительные предпрофессиональные</w:t>
            </w:r>
          </w:p>
          <w:p w:rsidR="00655054" w:rsidRPr="00C74A4B" w:rsidRDefault="00655054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C74A4B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общеобразовательные программы  </w:t>
            </w:r>
          </w:p>
        </w:tc>
        <w:tc>
          <w:tcPr>
            <w:tcW w:w="5245" w:type="dxa"/>
          </w:tcPr>
          <w:p w:rsidR="00655054" w:rsidRPr="00C74A4B" w:rsidRDefault="00655054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Дополнительные общеразвивающие общеобразовательные</w:t>
            </w:r>
          </w:p>
          <w:p w:rsidR="00655054" w:rsidRPr="00C74A4B" w:rsidRDefault="00655054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программы </w:t>
            </w:r>
          </w:p>
        </w:tc>
      </w:tr>
      <w:tr w:rsidR="00655054" w:rsidRPr="00C74A4B" w:rsidTr="00380D15">
        <w:tc>
          <w:tcPr>
            <w:tcW w:w="567" w:type="dxa"/>
          </w:tcPr>
          <w:p w:rsidR="00655054" w:rsidRPr="00C74A4B" w:rsidRDefault="00655054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0" w:type="dxa"/>
          </w:tcPr>
          <w:p w:rsidR="00655054" w:rsidRPr="00C74A4B" w:rsidRDefault="00655054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Муниципальное казенное учреждение дополнительного образования Верхнеландеховская детская музыкальная школа (МКУ ДО Верхнеландеховская ДМШ)</w:t>
            </w:r>
          </w:p>
        </w:tc>
        <w:tc>
          <w:tcPr>
            <w:tcW w:w="4961" w:type="dxa"/>
          </w:tcPr>
          <w:p w:rsidR="00655054" w:rsidRPr="00C74A4B" w:rsidRDefault="005601E2" w:rsidP="00BC3AD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C74A4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5245" w:type="dxa"/>
          </w:tcPr>
          <w:p w:rsidR="005601E2" w:rsidRPr="00C74A4B" w:rsidRDefault="005C6ADE" w:rsidP="005601E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</w:t>
            </w:r>
            <w:r w:rsidR="00782A8E"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Ф</w:t>
            </w:r>
            <w:r w:rsidR="00834989"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ортепиано</w:t>
            </w:r>
            <w:r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782A8E" w:rsidRPr="00C74A4B" w:rsidRDefault="00782A8E" w:rsidP="00782A8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«Народные инструменты»</w:t>
            </w:r>
          </w:p>
          <w:p w:rsidR="005601E2" w:rsidRPr="00C74A4B" w:rsidRDefault="00F70BE0" w:rsidP="005601E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аккорд</w:t>
            </w:r>
            <w:r w:rsidR="00834989" w:rsidRPr="00C74A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еон</w:t>
            </w:r>
          </w:p>
        </w:tc>
      </w:tr>
      <w:tr w:rsidR="00655054" w:rsidRPr="00C74A4B" w:rsidTr="00380D15">
        <w:tc>
          <w:tcPr>
            <w:tcW w:w="567" w:type="dxa"/>
          </w:tcPr>
          <w:p w:rsidR="00655054" w:rsidRPr="00C74A4B" w:rsidRDefault="00655054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0" w:type="dxa"/>
          </w:tcPr>
          <w:p w:rsidR="00655054" w:rsidRPr="00C74A4B" w:rsidRDefault="00C74A4B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Муниципальное </w:t>
            </w:r>
            <w:r w:rsidR="00655054"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бюджетное учреждение дополнительного образования  </w:t>
            </w:r>
          </w:p>
          <w:p w:rsidR="00655054" w:rsidRPr="00C74A4B" w:rsidRDefault="00655054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«Центр дополнительного образования для детей  Ильинского муниципального района»</w:t>
            </w:r>
          </w:p>
        </w:tc>
        <w:tc>
          <w:tcPr>
            <w:tcW w:w="4961" w:type="dxa"/>
          </w:tcPr>
          <w:p w:rsidR="00655054" w:rsidRPr="00C74A4B" w:rsidRDefault="00F70BE0" w:rsidP="00BC3AD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4A4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655054" w:rsidRPr="00C74A4B" w:rsidRDefault="005C6ADE" w:rsidP="00F70BE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</w:t>
            </w:r>
            <w:r w:rsidR="00782A8E"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Ф</w:t>
            </w:r>
            <w:r w:rsidR="00834989"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ортепиано</w:t>
            </w:r>
            <w:r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</w:tr>
      <w:tr w:rsidR="00C74A4B" w:rsidRPr="00C74A4B" w:rsidTr="005C6ADE">
        <w:trPr>
          <w:trHeight w:val="1547"/>
        </w:trPr>
        <w:tc>
          <w:tcPr>
            <w:tcW w:w="567" w:type="dxa"/>
          </w:tcPr>
          <w:p w:rsidR="00782A8E" w:rsidRPr="00C74A4B" w:rsidRDefault="00782A8E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0" w:type="dxa"/>
          </w:tcPr>
          <w:p w:rsidR="005C6ADE" w:rsidRPr="00C74A4B" w:rsidRDefault="005C6ADE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82A8E" w:rsidRPr="00C74A4B" w:rsidRDefault="00782A8E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74A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учреждение дополнительного образования «Детская школа искусств Кинешемского муниципального района»</w:t>
            </w:r>
          </w:p>
        </w:tc>
        <w:tc>
          <w:tcPr>
            <w:tcW w:w="4961" w:type="dxa"/>
          </w:tcPr>
          <w:p w:rsidR="00782A8E" w:rsidRPr="00C74A4B" w:rsidRDefault="00782A8E" w:rsidP="00BC3AD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782A8E" w:rsidRPr="00C74A4B" w:rsidRDefault="005C6ADE" w:rsidP="00782A8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</w:t>
            </w:r>
            <w:r w:rsidR="00782A8E"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Фортепиано</w:t>
            </w:r>
            <w:r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782A8E" w:rsidRPr="00C74A4B" w:rsidRDefault="00782A8E" w:rsidP="00782A8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«Народные инструменты»</w:t>
            </w:r>
          </w:p>
          <w:p w:rsidR="00782A8E" w:rsidRPr="00C74A4B" w:rsidRDefault="005C6ADE" w:rsidP="00782A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r w:rsidR="00782A8E" w:rsidRPr="00C74A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итара</w:t>
            </w:r>
          </w:p>
          <w:p w:rsidR="00782A8E" w:rsidRPr="00C74A4B" w:rsidRDefault="00782A8E" w:rsidP="00782A8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«Живопись»</w:t>
            </w:r>
          </w:p>
          <w:p w:rsidR="00782A8E" w:rsidRPr="00C74A4B" w:rsidRDefault="00782A8E" w:rsidP="00782A8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«Хореографическое творчество»</w:t>
            </w:r>
          </w:p>
          <w:p w:rsidR="00782A8E" w:rsidRPr="00C74A4B" w:rsidRDefault="00782A8E" w:rsidP="00782A8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«Искусство театра»</w:t>
            </w:r>
          </w:p>
          <w:p w:rsidR="00782A8E" w:rsidRPr="00C74A4B" w:rsidRDefault="00782A8E" w:rsidP="00782A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«Эстрадно-джазовое пение»</w:t>
            </w:r>
          </w:p>
        </w:tc>
      </w:tr>
      <w:tr w:rsidR="00C74A4B" w:rsidRPr="00C74A4B" w:rsidTr="00C74A4B">
        <w:trPr>
          <w:trHeight w:val="776"/>
        </w:trPr>
        <w:tc>
          <w:tcPr>
            <w:tcW w:w="567" w:type="dxa"/>
          </w:tcPr>
          <w:p w:rsidR="00782A8E" w:rsidRPr="00C74A4B" w:rsidRDefault="00782A8E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20" w:type="dxa"/>
          </w:tcPr>
          <w:p w:rsidR="00782A8E" w:rsidRPr="00C74A4B" w:rsidRDefault="00782A8E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74A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учреждение дополнительного образования «Детская музыкальная школа</w:t>
            </w:r>
          </w:p>
          <w:p w:rsidR="00782A8E" w:rsidRPr="00C74A4B" w:rsidRDefault="00782A8E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74A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г. Наволоки»</w:t>
            </w:r>
          </w:p>
          <w:p w:rsidR="00782A8E" w:rsidRPr="00C74A4B" w:rsidRDefault="00782A8E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74A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(МУДО ДМШ г. Наволоки)</w:t>
            </w:r>
          </w:p>
        </w:tc>
        <w:tc>
          <w:tcPr>
            <w:tcW w:w="4961" w:type="dxa"/>
          </w:tcPr>
          <w:p w:rsidR="00782A8E" w:rsidRPr="00C74A4B" w:rsidRDefault="00782A8E" w:rsidP="00BC3AD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4A4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:rsidR="00782A8E" w:rsidRPr="00C74A4B" w:rsidRDefault="00C74A4B" w:rsidP="00F70BE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</w:t>
            </w:r>
            <w:r w:rsidR="00782A8E"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Фортепиано</w:t>
            </w:r>
            <w:r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782A8E" w:rsidRPr="00C74A4B" w:rsidRDefault="00782A8E" w:rsidP="00F70BE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«Народные инструменты»</w:t>
            </w:r>
          </w:p>
          <w:p w:rsidR="00782A8E" w:rsidRPr="00C74A4B" w:rsidRDefault="00782A8E" w:rsidP="00F70BE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баян</w:t>
            </w:r>
          </w:p>
          <w:p w:rsidR="00782A8E" w:rsidRPr="00C74A4B" w:rsidRDefault="00C74A4B" w:rsidP="00C74A4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аккордеон</w:t>
            </w:r>
          </w:p>
        </w:tc>
      </w:tr>
      <w:tr w:rsidR="00782A8E" w:rsidRPr="00C74A4B" w:rsidTr="00782A8E">
        <w:trPr>
          <w:trHeight w:val="1710"/>
        </w:trPr>
        <w:tc>
          <w:tcPr>
            <w:tcW w:w="567" w:type="dxa"/>
          </w:tcPr>
          <w:p w:rsidR="00782A8E" w:rsidRPr="00C74A4B" w:rsidRDefault="00782A8E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20" w:type="dxa"/>
          </w:tcPr>
          <w:p w:rsidR="00782A8E" w:rsidRPr="00C74A4B" w:rsidRDefault="00C74A4B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Муниципальное бюджетное </w:t>
            </w:r>
            <w:r w:rsidR="00782A8E" w:rsidRPr="00C74A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учреждение дополнительного образования</w:t>
            </w:r>
          </w:p>
          <w:p w:rsidR="00782A8E" w:rsidRPr="00C74A4B" w:rsidRDefault="00C74A4B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Лежневская </w:t>
            </w:r>
            <w:r w:rsidR="00782A8E" w:rsidRPr="00C74A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школа искусств</w:t>
            </w:r>
          </w:p>
          <w:p w:rsidR="00782A8E" w:rsidRPr="00C74A4B" w:rsidRDefault="00782A8E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74A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(МБУ ДО Лежневская школа искусств)</w:t>
            </w:r>
          </w:p>
        </w:tc>
        <w:tc>
          <w:tcPr>
            <w:tcW w:w="4961" w:type="dxa"/>
          </w:tcPr>
          <w:p w:rsidR="00782A8E" w:rsidRPr="00C74A4B" w:rsidRDefault="00782A8E" w:rsidP="00BC3AD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82A8E" w:rsidRPr="00C74A4B" w:rsidRDefault="00782A8E" w:rsidP="00BC3AD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82A8E" w:rsidRPr="00C74A4B" w:rsidRDefault="00782A8E" w:rsidP="00BC3AD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74A4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«Фортепиано»</w:t>
            </w:r>
          </w:p>
          <w:p w:rsidR="00782A8E" w:rsidRPr="00C74A4B" w:rsidRDefault="00782A8E" w:rsidP="00BC3AD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74A4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«Живопись»</w:t>
            </w:r>
          </w:p>
        </w:tc>
        <w:tc>
          <w:tcPr>
            <w:tcW w:w="5245" w:type="dxa"/>
          </w:tcPr>
          <w:p w:rsidR="00782A8E" w:rsidRPr="00C74A4B" w:rsidRDefault="00C74A4B" w:rsidP="006B5E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</w:t>
            </w:r>
            <w:r w:rsidR="00782A8E"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Фортепиано</w:t>
            </w:r>
            <w:r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782A8E" w:rsidRPr="00C74A4B" w:rsidRDefault="00782A8E" w:rsidP="00782A8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«Народные инструменты»</w:t>
            </w:r>
          </w:p>
          <w:p w:rsidR="00782A8E" w:rsidRPr="00C74A4B" w:rsidRDefault="00782A8E" w:rsidP="006B5E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аккордеон</w:t>
            </w:r>
          </w:p>
          <w:p w:rsidR="00782A8E" w:rsidRPr="00C74A4B" w:rsidRDefault="00782A8E" w:rsidP="00782A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гитара</w:t>
            </w:r>
          </w:p>
          <w:p w:rsidR="00782A8E" w:rsidRPr="00C74A4B" w:rsidRDefault="00782A8E" w:rsidP="006B5E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«Живопись»</w:t>
            </w:r>
          </w:p>
          <w:p w:rsidR="00C74A4B" w:rsidRPr="00C74A4B" w:rsidRDefault="00C74A4B" w:rsidP="00C74A4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«Электронные инструменты»</w:t>
            </w:r>
          </w:p>
          <w:p w:rsidR="00782A8E" w:rsidRPr="00C74A4B" w:rsidRDefault="00C74A4B" w:rsidP="006B5E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</w:t>
            </w:r>
            <w:r w:rsidR="00782A8E" w:rsidRPr="00C74A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интезатор</w:t>
            </w:r>
          </w:p>
        </w:tc>
      </w:tr>
      <w:tr w:rsidR="00782A8E" w:rsidRPr="00C74A4B" w:rsidTr="00782A8E">
        <w:trPr>
          <w:trHeight w:val="1660"/>
        </w:trPr>
        <w:tc>
          <w:tcPr>
            <w:tcW w:w="567" w:type="dxa"/>
          </w:tcPr>
          <w:p w:rsidR="00782A8E" w:rsidRPr="00C74A4B" w:rsidRDefault="00782A8E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0" w:type="dxa"/>
          </w:tcPr>
          <w:p w:rsidR="00782A8E" w:rsidRPr="00C74A4B" w:rsidRDefault="00C74A4B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74A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казенное</w:t>
            </w:r>
            <w:r w:rsidR="00782A8E" w:rsidRPr="00C74A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учреждение дополнительного образования  </w:t>
            </w:r>
          </w:p>
          <w:p w:rsidR="00782A8E" w:rsidRPr="00C74A4B" w:rsidRDefault="00782A8E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74A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Ново-Горкинская школа искусств</w:t>
            </w:r>
          </w:p>
          <w:p w:rsidR="00782A8E" w:rsidRPr="00C74A4B" w:rsidRDefault="00782A8E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74A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(МКУДО Ново-Горкинская ШИ)</w:t>
            </w:r>
          </w:p>
        </w:tc>
        <w:tc>
          <w:tcPr>
            <w:tcW w:w="4961" w:type="dxa"/>
          </w:tcPr>
          <w:p w:rsidR="00782A8E" w:rsidRPr="00C74A4B" w:rsidRDefault="00782A8E" w:rsidP="00BC3AD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74A4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«Живопись»</w:t>
            </w:r>
          </w:p>
        </w:tc>
        <w:tc>
          <w:tcPr>
            <w:tcW w:w="5245" w:type="dxa"/>
          </w:tcPr>
          <w:p w:rsidR="00782A8E" w:rsidRPr="00C74A4B" w:rsidRDefault="00C74A4B" w:rsidP="00C74A4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</w:t>
            </w:r>
            <w:r w:rsidR="00782A8E"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Фортепиано</w:t>
            </w:r>
            <w:r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782A8E" w:rsidRPr="00C74A4B" w:rsidRDefault="00782A8E" w:rsidP="00D75F4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«Народные инструменты»</w:t>
            </w:r>
          </w:p>
          <w:p w:rsidR="00782A8E" w:rsidRPr="00C74A4B" w:rsidRDefault="00782A8E" w:rsidP="00D75F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гитара</w:t>
            </w:r>
          </w:p>
          <w:p w:rsidR="00782A8E" w:rsidRPr="00C74A4B" w:rsidRDefault="00782A8E" w:rsidP="00D75F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«Хореографическое творчество» </w:t>
            </w:r>
          </w:p>
          <w:p w:rsidR="00782A8E" w:rsidRPr="00C74A4B" w:rsidRDefault="00782A8E" w:rsidP="00782A8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«Живопись»</w:t>
            </w:r>
          </w:p>
          <w:p w:rsidR="00782A8E" w:rsidRPr="00C74A4B" w:rsidRDefault="00782A8E" w:rsidP="00782A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Прочие (общеэстетическое отделение)</w:t>
            </w:r>
          </w:p>
        </w:tc>
      </w:tr>
      <w:tr w:rsidR="00782A8E" w:rsidRPr="00C74A4B" w:rsidTr="00782A8E">
        <w:trPr>
          <w:trHeight w:val="2330"/>
        </w:trPr>
        <w:tc>
          <w:tcPr>
            <w:tcW w:w="567" w:type="dxa"/>
          </w:tcPr>
          <w:p w:rsidR="00782A8E" w:rsidRPr="00C74A4B" w:rsidRDefault="00782A8E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820" w:type="dxa"/>
          </w:tcPr>
          <w:p w:rsidR="00782A8E" w:rsidRPr="00C74A4B" w:rsidRDefault="00782A8E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74A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Муниципальное казённое учреждение дополнительного образования </w:t>
            </w:r>
          </w:p>
          <w:p w:rsidR="00782A8E" w:rsidRPr="00C74A4B" w:rsidRDefault="00782A8E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74A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«Центр дополнительного образования для детей Савинского района»</w:t>
            </w:r>
          </w:p>
          <w:p w:rsidR="00782A8E" w:rsidRPr="00C74A4B" w:rsidRDefault="00782A8E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74A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(МКУДО ЦДО)</w:t>
            </w:r>
          </w:p>
        </w:tc>
        <w:tc>
          <w:tcPr>
            <w:tcW w:w="4961" w:type="dxa"/>
          </w:tcPr>
          <w:p w:rsidR="00782A8E" w:rsidRPr="00C74A4B" w:rsidRDefault="00782A8E" w:rsidP="0083498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782A8E" w:rsidRPr="00C74A4B" w:rsidRDefault="00C74A4B" w:rsidP="00B22AA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«Ф</w:t>
            </w:r>
            <w:r w:rsidR="00782A8E"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ортепиано</w:t>
            </w:r>
            <w:r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782A8E" w:rsidRPr="00C74A4B" w:rsidRDefault="00782A8E" w:rsidP="00B22AA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«Народные инструменты»</w:t>
            </w:r>
          </w:p>
          <w:p w:rsidR="00782A8E" w:rsidRPr="00C74A4B" w:rsidRDefault="00782A8E" w:rsidP="00B22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баян</w:t>
            </w:r>
          </w:p>
          <w:p w:rsidR="00782A8E" w:rsidRPr="00C74A4B" w:rsidRDefault="00782A8E" w:rsidP="00B22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гитара</w:t>
            </w:r>
          </w:p>
          <w:p w:rsidR="00782A8E" w:rsidRPr="00C74A4B" w:rsidRDefault="00251660" w:rsidP="00B22AA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</w:t>
            </w:r>
            <w:r w:rsidR="00782A8E"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Живопись»</w:t>
            </w:r>
          </w:p>
          <w:p w:rsidR="00251660" w:rsidRPr="00C74A4B" w:rsidRDefault="00251660" w:rsidP="00B22AA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Прочие (общеэстетическое отделение)</w:t>
            </w:r>
          </w:p>
        </w:tc>
      </w:tr>
      <w:tr w:rsidR="00782A8E" w:rsidRPr="00C74A4B" w:rsidTr="00782A8E">
        <w:trPr>
          <w:trHeight w:val="1430"/>
        </w:trPr>
        <w:tc>
          <w:tcPr>
            <w:tcW w:w="567" w:type="dxa"/>
            <w:tcBorders>
              <w:top w:val="single" w:sz="12" w:space="0" w:color="auto"/>
            </w:tcBorders>
          </w:tcPr>
          <w:p w:rsidR="00782A8E" w:rsidRPr="00C74A4B" w:rsidRDefault="00782A8E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:rsidR="00782A8E" w:rsidRPr="00C74A4B" w:rsidRDefault="00782A8E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74A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казенное учреждение дополнительного образования Тейковского муниципального района «Новогоряновская детская школа искусств»</w:t>
            </w:r>
          </w:p>
          <w:p w:rsidR="00782A8E" w:rsidRPr="00C74A4B" w:rsidRDefault="00782A8E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74A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(МКУ ДО Новогоряновская ДШИ)</w:t>
            </w:r>
          </w:p>
        </w:tc>
        <w:tc>
          <w:tcPr>
            <w:tcW w:w="4961" w:type="dxa"/>
          </w:tcPr>
          <w:p w:rsidR="00782A8E" w:rsidRPr="00C74A4B" w:rsidRDefault="00782A8E" w:rsidP="0083498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74A4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«Хореографическое творчество»</w:t>
            </w:r>
          </w:p>
        </w:tc>
        <w:tc>
          <w:tcPr>
            <w:tcW w:w="5245" w:type="dxa"/>
            <w:tcBorders>
              <w:top w:val="single" w:sz="12" w:space="0" w:color="auto"/>
            </w:tcBorders>
          </w:tcPr>
          <w:p w:rsidR="00782A8E" w:rsidRPr="00C74A4B" w:rsidRDefault="00C74A4B" w:rsidP="00380D1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«Ф</w:t>
            </w:r>
            <w:r w:rsidR="00782A8E"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ортепиано</w:t>
            </w:r>
            <w:r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:rsidR="00782A8E" w:rsidRPr="00C74A4B" w:rsidRDefault="00782A8E" w:rsidP="00782A8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«Живопись»</w:t>
            </w:r>
          </w:p>
          <w:p w:rsidR="00782A8E" w:rsidRPr="00C74A4B" w:rsidRDefault="00782A8E" w:rsidP="00782A8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«Хореографическое творчество»</w:t>
            </w:r>
          </w:p>
        </w:tc>
      </w:tr>
      <w:tr w:rsidR="00655054" w:rsidRPr="00C74A4B" w:rsidTr="00D45F4B">
        <w:tc>
          <w:tcPr>
            <w:tcW w:w="567" w:type="dxa"/>
            <w:tcBorders>
              <w:top w:val="single" w:sz="12" w:space="0" w:color="auto"/>
            </w:tcBorders>
          </w:tcPr>
          <w:p w:rsidR="00655054" w:rsidRPr="00C74A4B" w:rsidRDefault="00C74A4B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:rsidR="00655054" w:rsidRPr="00C74A4B" w:rsidRDefault="00655054" w:rsidP="00C74A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74A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бюдже</w:t>
            </w:r>
            <w:r w:rsidR="00C74A4B" w:rsidRPr="00C74A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тное учреждение дополнительного образования </w:t>
            </w:r>
            <w:r w:rsidRPr="00C74A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Детская художественная школа Фурмановского муниципального района</w:t>
            </w:r>
          </w:p>
          <w:p w:rsidR="00655054" w:rsidRPr="00C74A4B" w:rsidRDefault="00655054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74A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(МБУ ДО ДХШ Фурмановского</w:t>
            </w:r>
          </w:p>
          <w:p w:rsidR="00655054" w:rsidRPr="00C74A4B" w:rsidRDefault="00655054" w:rsidP="00BC3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74A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муниципального района)</w:t>
            </w:r>
          </w:p>
        </w:tc>
        <w:tc>
          <w:tcPr>
            <w:tcW w:w="4961" w:type="dxa"/>
            <w:tcBorders>
              <w:top w:val="single" w:sz="12" w:space="0" w:color="auto"/>
            </w:tcBorders>
          </w:tcPr>
          <w:p w:rsidR="00655054" w:rsidRPr="00C74A4B" w:rsidRDefault="00834989" w:rsidP="00BC3AD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74A4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«Живопись»</w:t>
            </w:r>
          </w:p>
          <w:p w:rsidR="00E655FB" w:rsidRPr="00C74A4B" w:rsidRDefault="00E655FB" w:rsidP="00BC3AD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74A4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«Дек</w:t>
            </w:r>
            <w:r w:rsidR="00834989" w:rsidRPr="00C74A4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оративно-прикладное творчество»</w:t>
            </w:r>
          </w:p>
        </w:tc>
        <w:tc>
          <w:tcPr>
            <w:tcW w:w="5245" w:type="dxa"/>
            <w:tcBorders>
              <w:top w:val="single" w:sz="12" w:space="0" w:color="auto"/>
            </w:tcBorders>
          </w:tcPr>
          <w:p w:rsidR="00655054" w:rsidRPr="00C74A4B" w:rsidRDefault="00834989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«Живопись»</w:t>
            </w:r>
          </w:p>
          <w:p w:rsidR="00475E7A" w:rsidRPr="00C74A4B" w:rsidRDefault="00475E7A" w:rsidP="00BC3AD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«Деко</w:t>
            </w:r>
            <w:r w:rsidR="00834989" w:rsidRPr="00C74A4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ративно-прикладное искусство»</w:t>
            </w:r>
          </w:p>
        </w:tc>
      </w:tr>
    </w:tbl>
    <w:p w:rsidR="00BC3AD4" w:rsidRDefault="00BC3AD4" w:rsidP="00B3743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AD4" w:rsidRDefault="00BC3AD4" w:rsidP="00B3743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AD4" w:rsidRDefault="00BC3AD4" w:rsidP="00B3743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AD4" w:rsidRDefault="00BC3AD4" w:rsidP="00B3743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AD4" w:rsidRPr="00D33695" w:rsidRDefault="00BC3AD4" w:rsidP="00B3743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3695" w:rsidRPr="00D33695" w:rsidRDefault="00D33695" w:rsidP="00D3369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E504E" w:rsidRDefault="007E504E"/>
    <w:sectPr w:rsidR="007E504E" w:rsidSect="00D33695">
      <w:footerReference w:type="default" r:id="rId7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593" w:rsidRDefault="00420593" w:rsidP="00D33695">
      <w:pPr>
        <w:spacing w:after="0" w:line="240" w:lineRule="auto"/>
      </w:pPr>
      <w:r>
        <w:separator/>
      </w:r>
    </w:p>
  </w:endnote>
  <w:endnote w:type="continuationSeparator" w:id="0">
    <w:p w:rsidR="00420593" w:rsidRDefault="00420593" w:rsidP="00D3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0031830"/>
      <w:docPartObj>
        <w:docPartGallery w:val="Page Numbers (Bottom of Page)"/>
        <w:docPartUnique/>
      </w:docPartObj>
    </w:sdtPr>
    <w:sdtContent>
      <w:p w:rsidR="00782A8E" w:rsidRDefault="00782A8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DF4">
          <w:rPr>
            <w:noProof/>
          </w:rPr>
          <w:t>3</w:t>
        </w:r>
        <w:r>
          <w:fldChar w:fldCharType="end"/>
        </w:r>
      </w:p>
    </w:sdtContent>
  </w:sdt>
  <w:p w:rsidR="00782A8E" w:rsidRDefault="00782A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593" w:rsidRDefault="00420593" w:rsidP="00D33695">
      <w:pPr>
        <w:spacing w:after="0" w:line="240" w:lineRule="auto"/>
      </w:pPr>
      <w:r>
        <w:separator/>
      </w:r>
    </w:p>
  </w:footnote>
  <w:footnote w:type="continuationSeparator" w:id="0">
    <w:p w:rsidR="00420593" w:rsidRDefault="00420593" w:rsidP="00D336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8E"/>
    <w:rsid w:val="0000021A"/>
    <w:rsid w:val="0000058B"/>
    <w:rsid w:val="00000F43"/>
    <w:rsid w:val="00001FEF"/>
    <w:rsid w:val="00002042"/>
    <w:rsid w:val="00002588"/>
    <w:rsid w:val="00003202"/>
    <w:rsid w:val="00003DAB"/>
    <w:rsid w:val="00007E83"/>
    <w:rsid w:val="000100E4"/>
    <w:rsid w:val="00011F65"/>
    <w:rsid w:val="00012AD0"/>
    <w:rsid w:val="00013CC7"/>
    <w:rsid w:val="000143D4"/>
    <w:rsid w:val="00015E0E"/>
    <w:rsid w:val="00017285"/>
    <w:rsid w:val="00020740"/>
    <w:rsid w:val="00020BD5"/>
    <w:rsid w:val="0002178E"/>
    <w:rsid w:val="00021B5B"/>
    <w:rsid w:val="000221CC"/>
    <w:rsid w:val="00022938"/>
    <w:rsid w:val="00022B7B"/>
    <w:rsid w:val="00024A6C"/>
    <w:rsid w:val="00024BD9"/>
    <w:rsid w:val="00027D77"/>
    <w:rsid w:val="00030921"/>
    <w:rsid w:val="00032317"/>
    <w:rsid w:val="00032586"/>
    <w:rsid w:val="000328DE"/>
    <w:rsid w:val="00034EF3"/>
    <w:rsid w:val="0003549F"/>
    <w:rsid w:val="0003559E"/>
    <w:rsid w:val="00036B03"/>
    <w:rsid w:val="00037330"/>
    <w:rsid w:val="0004029B"/>
    <w:rsid w:val="000405C4"/>
    <w:rsid w:val="0004106A"/>
    <w:rsid w:val="000410BC"/>
    <w:rsid w:val="00043A3A"/>
    <w:rsid w:val="000569D3"/>
    <w:rsid w:val="00056B75"/>
    <w:rsid w:val="00057994"/>
    <w:rsid w:val="00060419"/>
    <w:rsid w:val="00063C51"/>
    <w:rsid w:val="00064452"/>
    <w:rsid w:val="000652B2"/>
    <w:rsid w:val="0006675C"/>
    <w:rsid w:val="00070489"/>
    <w:rsid w:val="0007159C"/>
    <w:rsid w:val="00072378"/>
    <w:rsid w:val="00074BDE"/>
    <w:rsid w:val="0007643C"/>
    <w:rsid w:val="000766BC"/>
    <w:rsid w:val="0008041B"/>
    <w:rsid w:val="000804FE"/>
    <w:rsid w:val="0008103C"/>
    <w:rsid w:val="00081A2A"/>
    <w:rsid w:val="00082C7C"/>
    <w:rsid w:val="00084282"/>
    <w:rsid w:val="00085C03"/>
    <w:rsid w:val="0008654B"/>
    <w:rsid w:val="00087B2E"/>
    <w:rsid w:val="0009116C"/>
    <w:rsid w:val="00092718"/>
    <w:rsid w:val="00094C1E"/>
    <w:rsid w:val="000952AC"/>
    <w:rsid w:val="000960BD"/>
    <w:rsid w:val="00097F56"/>
    <w:rsid w:val="000A1D31"/>
    <w:rsid w:val="000A2660"/>
    <w:rsid w:val="000A2C96"/>
    <w:rsid w:val="000A3BA6"/>
    <w:rsid w:val="000A3FFD"/>
    <w:rsid w:val="000B0591"/>
    <w:rsid w:val="000B15F1"/>
    <w:rsid w:val="000B1D8C"/>
    <w:rsid w:val="000B2576"/>
    <w:rsid w:val="000B2B82"/>
    <w:rsid w:val="000B30D6"/>
    <w:rsid w:val="000B518D"/>
    <w:rsid w:val="000B5A97"/>
    <w:rsid w:val="000B6F82"/>
    <w:rsid w:val="000B7234"/>
    <w:rsid w:val="000C0924"/>
    <w:rsid w:val="000C10D4"/>
    <w:rsid w:val="000C2064"/>
    <w:rsid w:val="000C5AB7"/>
    <w:rsid w:val="000C62C5"/>
    <w:rsid w:val="000C63BE"/>
    <w:rsid w:val="000C752E"/>
    <w:rsid w:val="000D018C"/>
    <w:rsid w:val="000D03B5"/>
    <w:rsid w:val="000D195C"/>
    <w:rsid w:val="000D2851"/>
    <w:rsid w:val="000D2AA5"/>
    <w:rsid w:val="000D2D62"/>
    <w:rsid w:val="000D3791"/>
    <w:rsid w:val="000D42D3"/>
    <w:rsid w:val="000D467F"/>
    <w:rsid w:val="000D4E6F"/>
    <w:rsid w:val="000D5A60"/>
    <w:rsid w:val="000E2DA7"/>
    <w:rsid w:val="000E74E1"/>
    <w:rsid w:val="000F0090"/>
    <w:rsid w:val="000F0342"/>
    <w:rsid w:val="000F095A"/>
    <w:rsid w:val="000F2A1F"/>
    <w:rsid w:val="000F2B09"/>
    <w:rsid w:val="000F39FD"/>
    <w:rsid w:val="000F6A27"/>
    <w:rsid w:val="000F7256"/>
    <w:rsid w:val="000F73F6"/>
    <w:rsid w:val="00100221"/>
    <w:rsid w:val="001007FB"/>
    <w:rsid w:val="00100E8F"/>
    <w:rsid w:val="0010203F"/>
    <w:rsid w:val="00104992"/>
    <w:rsid w:val="00106332"/>
    <w:rsid w:val="00111D09"/>
    <w:rsid w:val="00114651"/>
    <w:rsid w:val="0011471F"/>
    <w:rsid w:val="00114735"/>
    <w:rsid w:val="00114BCD"/>
    <w:rsid w:val="001162E0"/>
    <w:rsid w:val="00116E8A"/>
    <w:rsid w:val="001179BC"/>
    <w:rsid w:val="001205DA"/>
    <w:rsid w:val="00122C8A"/>
    <w:rsid w:val="00122D71"/>
    <w:rsid w:val="001237FE"/>
    <w:rsid w:val="001262E9"/>
    <w:rsid w:val="001272AC"/>
    <w:rsid w:val="00127777"/>
    <w:rsid w:val="00131A4C"/>
    <w:rsid w:val="00133077"/>
    <w:rsid w:val="001348C1"/>
    <w:rsid w:val="001363AA"/>
    <w:rsid w:val="00137F54"/>
    <w:rsid w:val="00140094"/>
    <w:rsid w:val="00140AC7"/>
    <w:rsid w:val="001415A8"/>
    <w:rsid w:val="00143EBD"/>
    <w:rsid w:val="0014448F"/>
    <w:rsid w:val="00144664"/>
    <w:rsid w:val="00145A8F"/>
    <w:rsid w:val="0014618C"/>
    <w:rsid w:val="00146A04"/>
    <w:rsid w:val="00147E33"/>
    <w:rsid w:val="001502D8"/>
    <w:rsid w:val="0015153D"/>
    <w:rsid w:val="00151E15"/>
    <w:rsid w:val="00152EA9"/>
    <w:rsid w:val="00154914"/>
    <w:rsid w:val="00154A15"/>
    <w:rsid w:val="00156D41"/>
    <w:rsid w:val="001604DA"/>
    <w:rsid w:val="001607C8"/>
    <w:rsid w:val="00161C6A"/>
    <w:rsid w:val="00161E50"/>
    <w:rsid w:val="00162905"/>
    <w:rsid w:val="00163DB3"/>
    <w:rsid w:val="001652AE"/>
    <w:rsid w:val="00165307"/>
    <w:rsid w:val="00165EE8"/>
    <w:rsid w:val="001661AA"/>
    <w:rsid w:val="0016681E"/>
    <w:rsid w:val="00170105"/>
    <w:rsid w:val="00172065"/>
    <w:rsid w:val="001724A1"/>
    <w:rsid w:val="00172603"/>
    <w:rsid w:val="001743AC"/>
    <w:rsid w:val="0017447B"/>
    <w:rsid w:val="00175C2E"/>
    <w:rsid w:val="00182294"/>
    <w:rsid w:val="00182362"/>
    <w:rsid w:val="00182C22"/>
    <w:rsid w:val="001847E4"/>
    <w:rsid w:val="00185365"/>
    <w:rsid w:val="00185FF9"/>
    <w:rsid w:val="001900A8"/>
    <w:rsid w:val="0019196E"/>
    <w:rsid w:val="001931BC"/>
    <w:rsid w:val="00193265"/>
    <w:rsid w:val="00193384"/>
    <w:rsid w:val="0019437D"/>
    <w:rsid w:val="001952B0"/>
    <w:rsid w:val="001960D3"/>
    <w:rsid w:val="00197007"/>
    <w:rsid w:val="00197FF4"/>
    <w:rsid w:val="001A0F29"/>
    <w:rsid w:val="001A1390"/>
    <w:rsid w:val="001A680C"/>
    <w:rsid w:val="001B0331"/>
    <w:rsid w:val="001B04C7"/>
    <w:rsid w:val="001B0D0F"/>
    <w:rsid w:val="001B0FB0"/>
    <w:rsid w:val="001B2C02"/>
    <w:rsid w:val="001B3ABE"/>
    <w:rsid w:val="001B4772"/>
    <w:rsid w:val="001B54E1"/>
    <w:rsid w:val="001B6A72"/>
    <w:rsid w:val="001B6E30"/>
    <w:rsid w:val="001B721D"/>
    <w:rsid w:val="001C0CBB"/>
    <w:rsid w:val="001C1B04"/>
    <w:rsid w:val="001C1F42"/>
    <w:rsid w:val="001C22F6"/>
    <w:rsid w:val="001C5225"/>
    <w:rsid w:val="001C75CE"/>
    <w:rsid w:val="001D06D4"/>
    <w:rsid w:val="001D3658"/>
    <w:rsid w:val="001D3C2D"/>
    <w:rsid w:val="001D3D7D"/>
    <w:rsid w:val="001D4219"/>
    <w:rsid w:val="001E2233"/>
    <w:rsid w:val="001E25BF"/>
    <w:rsid w:val="001E2E12"/>
    <w:rsid w:val="001E4A71"/>
    <w:rsid w:val="001E4A89"/>
    <w:rsid w:val="001E6C69"/>
    <w:rsid w:val="001E7A73"/>
    <w:rsid w:val="001E7EA8"/>
    <w:rsid w:val="001F1530"/>
    <w:rsid w:val="001F1988"/>
    <w:rsid w:val="001F281D"/>
    <w:rsid w:val="001F2D25"/>
    <w:rsid w:val="001F363D"/>
    <w:rsid w:val="001F48BE"/>
    <w:rsid w:val="001F49CE"/>
    <w:rsid w:val="001F4EF5"/>
    <w:rsid w:val="001F50BD"/>
    <w:rsid w:val="001F5FB8"/>
    <w:rsid w:val="00200340"/>
    <w:rsid w:val="002012F7"/>
    <w:rsid w:val="00201929"/>
    <w:rsid w:val="00201CE8"/>
    <w:rsid w:val="002023C3"/>
    <w:rsid w:val="0020285C"/>
    <w:rsid w:val="00204692"/>
    <w:rsid w:val="00205E43"/>
    <w:rsid w:val="00211F37"/>
    <w:rsid w:val="002121CE"/>
    <w:rsid w:val="0021365F"/>
    <w:rsid w:val="00213BA2"/>
    <w:rsid w:val="00214142"/>
    <w:rsid w:val="002213ED"/>
    <w:rsid w:val="00221F33"/>
    <w:rsid w:val="002227DA"/>
    <w:rsid w:val="002230A6"/>
    <w:rsid w:val="0022738B"/>
    <w:rsid w:val="00230310"/>
    <w:rsid w:val="0023093F"/>
    <w:rsid w:val="0023104B"/>
    <w:rsid w:val="00232745"/>
    <w:rsid w:val="002338B6"/>
    <w:rsid w:val="002357B2"/>
    <w:rsid w:val="00235978"/>
    <w:rsid w:val="00242C01"/>
    <w:rsid w:val="00243548"/>
    <w:rsid w:val="00243A63"/>
    <w:rsid w:val="00243B1E"/>
    <w:rsid w:val="00244658"/>
    <w:rsid w:val="00245C21"/>
    <w:rsid w:val="002461E0"/>
    <w:rsid w:val="002463AA"/>
    <w:rsid w:val="002464CB"/>
    <w:rsid w:val="00247C95"/>
    <w:rsid w:val="00250FAA"/>
    <w:rsid w:val="0025120A"/>
    <w:rsid w:val="00251660"/>
    <w:rsid w:val="00251F0F"/>
    <w:rsid w:val="00252027"/>
    <w:rsid w:val="00254601"/>
    <w:rsid w:val="002546FD"/>
    <w:rsid w:val="00254FCB"/>
    <w:rsid w:val="00255718"/>
    <w:rsid w:val="00257C4A"/>
    <w:rsid w:val="002613D9"/>
    <w:rsid w:val="002643B2"/>
    <w:rsid w:val="00264EFE"/>
    <w:rsid w:val="00265A3C"/>
    <w:rsid w:val="00265B7D"/>
    <w:rsid w:val="00266BD7"/>
    <w:rsid w:val="0026776F"/>
    <w:rsid w:val="0026778C"/>
    <w:rsid w:val="002700B4"/>
    <w:rsid w:val="002710CB"/>
    <w:rsid w:val="00271166"/>
    <w:rsid w:val="00271403"/>
    <w:rsid w:val="002725D8"/>
    <w:rsid w:val="002748DF"/>
    <w:rsid w:val="0027653B"/>
    <w:rsid w:val="0027757C"/>
    <w:rsid w:val="00277A5B"/>
    <w:rsid w:val="00277A7A"/>
    <w:rsid w:val="00277CCF"/>
    <w:rsid w:val="0028014C"/>
    <w:rsid w:val="00280464"/>
    <w:rsid w:val="00281A06"/>
    <w:rsid w:val="00282238"/>
    <w:rsid w:val="00282E53"/>
    <w:rsid w:val="002839ED"/>
    <w:rsid w:val="00283AF6"/>
    <w:rsid w:val="00283C5C"/>
    <w:rsid w:val="00284DA3"/>
    <w:rsid w:val="00287F4B"/>
    <w:rsid w:val="00292DC4"/>
    <w:rsid w:val="002933D4"/>
    <w:rsid w:val="002942E4"/>
    <w:rsid w:val="00295370"/>
    <w:rsid w:val="00295F34"/>
    <w:rsid w:val="00296878"/>
    <w:rsid w:val="00297880"/>
    <w:rsid w:val="00297E82"/>
    <w:rsid w:val="002A0D23"/>
    <w:rsid w:val="002A2902"/>
    <w:rsid w:val="002A3472"/>
    <w:rsid w:val="002A57FF"/>
    <w:rsid w:val="002B00A4"/>
    <w:rsid w:val="002B0C64"/>
    <w:rsid w:val="002B1021"/>
    <w:rsid w:val="002B1129"/>
    <w:rsid w:val="002B18F4"/>
    <w:rsid w:val="002B1AC4"/>
    <w:rsid w:val="002B1D73"/>
    <w:rsid w:val="002B2594"/>
    <w:rsid w:val="002B2B44"/>
    <w:rsid w:val="002B2B49"/>
    <w:rsid w:val="002B3496"/>
    <w:rsid w:val="002B5C17"/>
    <w:rsid w:val="002B6CFF"/>
    <w:rsid w:val="002B776E"/>
    <w:rsid w:val="002B7A94"/>
    <w:rsid w:val="002C05A8"/>
    <w:rsid w:val="002C0D8A"/>
    <w:rsid w:val="002C2E47"/>
    <w:rsid w:val="002C34B6"/>
    <w:rsid w:val="002C3A04"/>
    <w:rsid w:val="002C4F25"/>
    <w:rsid w:val="002C5BF6"/>
    <w:rsid w:val="002C6399"/>
    <w:rsid w:val="002D0BA6"/>
    <w:rsid w:val="002D3536"/>
    <w:rsid w:val="002D3CBA"/>
    <w:rsid w:val="002D42C3"/>
    <w:rsid w:val="002D4CD7"/>
    <w:rsid w:val="002D59E4"/>
    <w:rsid w:val="002D6932"/>
    <w:rsid w:val="002D6ED7"/>
    <w:rsid w:val="002E02AD"/>
    <w:rsid w:val="002E131A"/>
    <w:rsid w:val="002E2657"/>
    <w:rsid w:val="002E34E1"/>
    <w:rsid w:val="002E5805"/>
    <w:rsid w:val="002E59E6"/>
    <w:rsid w:val="002F02E7"/>
    <w:rsid w:val="002F1567"/>
    <w:rsid w:val="002F56E0"/>
    <w:rsid w:val="002F5D6B"/>
    <w:rsid w:val="00300E51"/>
    <w:rsid w:val="00302258"/>
    <w:rsid w:val="00303EA6"/>
    <w:rsid w:val="003044BE"/>
    <w:rsid w:val="00304B7D"/>
    <w:rsid w:val="003055CB"/>
    <w:rsid w:val="0030596B"/>
    <w:rsid w:val="00305E38"/>
    <w:rsid w:val="00305ECB"/>
    <w:rsid w:val="00307654"/>
    <w:rsid w:val="00311094"/>
    <w:rsid w:val="00311479"/>
    <w:rsid w:val="00311C1D"/>
    <w:rsid w:val="00316705"/>
    <w:rsid w:val="00317B82"/>
    <w:rsid w:val="00320A87"/>
    <w:rsid w:val="0032209E"/>
    <w:rsid w:val="003221F5"/>
    <w:rsid w:val="00323124"/>
    <w:rsid w:val="00324BD5"/>
    <w:rsid w:val="00324DD1"/>
    <w:rsid w:val="0032513C"/>
    <w:rsid w:val="00325934"/>
    <w:rsid w:val="00333608"/>
    <w:rsid w:val="003336CC"/>
    <w:rsid w:val="003352BF"/>
    <w:rsid w:val="00336650"/>
    <w:rsid w:val="00336F0E"/>
    <w:rsid w:val="00337FEF"/>
    <w:rsid w:val="003401D8"/>
    <w:rsid w:val="00340659"/>
    <w:rsid w:val="00341A03"/>
    <w:rsid w:val="003420F7"/>
    <w:rsid w:val="003429A0"/>
    <w:rsid w:val="003436E0"/>
    <w:rsid w:val="00343E7B"/>
    <w:rsid w:val="003448A5"/>
    <w:rsid w:val="00351450"/>
    <w:rsid w:val="0035198A"/>
    <w:rsid w:val="003546FD"/>
    <w:rsid w:val="003556E9"/>
    <w:rsid w:val="0036046B"/>
    <w:rsid w:val="00362AD3"/>
    <w:rsid w:val="0036326B"/>
    <w:rsid w:val="003643AD"/>
    <w:rsid w:val="0036658E"/>
    <w:rsid w:val="00372EB1"/>
    <w:rsid w:val="00373784"/>
    <w:rsid w:val="00375C94"/>
    <w:rsid w:val="00376BFC"/>
    <w:rsid w:val="00377CBB"/>
    <w:rsid w:val="00380D15"/>
    <w:rsid w:val="00380FBA"/>
    <w:rsid w:val="00381F7B"/>
    <w:rsid w:val="00382491"/>
    <w:rsid w:val="00383EB1"/>
    <w:rsid w:val="00384645"/>
    <w:rsid w:val="0038549B"/>
    <w:rsid w:val="0038558E"/>
    <w:rsid w:val="00385892"/>
    <w:rsid w:val="00385934"/>
    <w:rsid w:val="00385CEF"/>
    <w:rsid w:val="00387690"/>
    <w:rsid w:val="003912EB"/>
    <w:rsid w:val="00391DAB"/>
    <w:rsid w:val="00394FBC"/>
    <w:rsid w:val="003A0F83"/>
    <w:rsid w:val="003A24D6"/>
    <w:rsid w:val="003A2A2E"/>
    <w:rsid w:val="003A3663"/>
    <w:rsid w:val="003A38AE"/>
    <w:rsid w:val="003A41D1"/>
    <w:rsid w:val="003A5792"/>
    <w:rsid w:val="003A75B7"/>
    <w:rsid w:val="003B2606"/>
    <w:rsid w:val="003B3CD7"/>
    <w:rsid w:val="003B4720"/>
    <w:rsid w:val="003B78CA"/>
    <w:rsid w:val="003C0729"/>
    <w:rsid w:val="003C0736"/>
    <w:rsid w:val="003C17EA"/>
    <w:rsid w:val="003C231D"/>
    <w:rsid w:val="003C32B5"/>
    <w:rsid w:val="003C3E0D"/>
    <w:rsid w:val="003C569B"/>
    <w:rsid w:val="003C5E37"/>
    <w:rsid w:val="003C736E"/>
    <w:rsid w:val="003D5684"/>
    <w:rsid w:val="003E01AC"/>
    <w:rsid w:val="003E18BA"/>
    <w:rsid w:val="003E18E5"/>
    <w:rsid w:val="003E1E93"/>
    <w:rsid w:val="003E24B6"/>
    <w:rsid w:val="003E26E5"/>
    <w:rsid w:val="003E4481"/>
    <w:rsid w:val="003E4583"/>
    <w:rsid w:val="003E4757"/>
    <w:rsid w:val="003E484E"/>
    <w:rsid w:val="003E5728"/>
    <w:rsid w:val="003E5C7B"/>
    <w:rsid w:val="003E6044"/>
    <w:rsid w:val="003E648C"/>
    <w:rsid w:val="003E6617"/>
    <w:rsid w:val="003F080E"/>
    <w:rsid w:val="003F23E6"/>
    <w:rsid w:val="003F27A2"/>
    <w:rsid w:val="003F2848"/>
    <w:rsid w:val="003F3021"/>
    <w:rsid w:val="003F3709"/>
    <w:rsid w:val="003F47CE"/>
    <w:rsid w:val="003F55D0"/>
    <w:rsid w:val="003F5B4C"/>
    <w:rsid w:val="003F674F"/>
    <w:rsid w:val="003F71A8"/>
    <w:rsid w:val="003F7B75"/>
    <w:rsid w:val="00400C25"/>
    <w:rsid w:val="004030C1"/>
    <w:rsid w:val="00404554"/>
    <w:rsid w:val="00405FAD"/>
    <w:rsid w:val="00407469"/>
    <w:rsid w:val="00407EAF"/>
    <w:rsid w:val="00416626"/>
    <w:rsid w:val="00420593"/>
    <w:rsid w:val="004213B1"/>
    <w:rsid w:val="00422D25"/>
    <w:rsid w:val="004239AF"/>
    <w:rsid w:val="00424296"/>
    <w:rsid w:val="0042464A"/>
    <w:rsid w:val="0042554D"/>
    <w:rsid w:val="004265F9"/>
    <w:rsid w:val="004276A5"/>
    <w:rsid w:val="00427B98"/>
    <w:rsid w:val="004307BE"/>
    <w:rsid w:val="00431C8A"/>
    <w:rsid w:val="0043281F"/>
    <w:rsid w:val="00432A54"/>
    <w:rsid w:val="00432C21"/>
    <w:rsid w:val="00435343"/>
    <w:rsid w:val="00435FBF"/>
    <w:rsid w:val="004362B1"/>
    <w:rsid w:val="0043741E"/>
    <w:rsid w:val="004418EF"/>
    <w:rsid w:val="00443343"/>
    <w:rsid w:val="004448E3"/>
    <w:rsid w:val="00446566"/>
    <w:rsid w:val="00446597"/>
    <w:rsid w:val="00446BAD"/>
    <w:rsid w:val="00447444"/>
    <w:rsid w:val="00451386"/>
    <w:rsid w:val="00453A2D"/>
    <w:rsid w:val="00456F70"/>
    <w:rsid w:val="00457509"/>
    <w:rsid w:val="00460451"/>
    <w:rsid w:val="0046106C"/>
    <w:rsid w:val="0046167E"/>
    <w:rsid w:val="004622A3"/>
    <w:rsid w:val="00462552"/>
    <w:rsid w:val="004633C2"/>
    <w:rsid w:val="00464EE2"/>
    <w:rsid w:val="0046712B"/>
    <w:rsid w:val="004674E2"/>
    <w:rsid w:val="00470814"/>
    <w:rsid w:val="0047163F"/>
    <w:rsid w:val="00473AF4"/>
    <w:rsid w:val="00474F2B"/>
    <w:rsid w:val="00475E7A"/>
    <w:rsid w:val="00475F13"/>
    <w:rsid w:val="004764E1"/>
    <w:rsid w:val="00477730"/>
    <w:rsid w:val="00477B66"/>
    <w:rsid w:val="00477D33"/>
    <w:rsid w:val="0048022E"/>
    <w:rsid w:val="0048030E"/>
    <w:rsid w:val="00480FE0"/>
    <w:rsid w:val="0048186C"/>
    <w:rsid w:val="0048209E"/>
    <w:rsid w:val="00483C16"/>
    <w:rsid w:val="004904DF"/>
    <w:rsid w:val="00490EC9"/>
    <w:rsid w:val="004913EF"/>
    <w:rsid w:val="0049192B"/>
    <w:rsid w:val="00494C07"/>
    <w:rsid w:val="004972D5"/>
    <w:rsid w:val="00497A62"/>
    <w:rsid w:val="004A6F8C"/>
    <w:rsid w:val="004A7252"/>
    <w:rsid w:val="004A7A0E"/>
    <w:rsid w:val="004A7B0C"/>
    <w:rsid w:val="004B1520"/>
    <w:rsid w:val="004B2E2D"/>
    <w:rsid w:val="004B3282"/>
    <w:rsid w:val="004B401A"/>
    <w:rsid w:val="004B59A8"/>
    <w:rsid w:val="004B66E1"/>
    <w:rsid w:val="004B687A"/>
    <w:rsid w:val="004B6D06"/>
    <w:rsid w:val="004B728E"/>
    <w:rsid w:val="004C070E"/>
    <w:rsid w:val="004C21DB"/>
    <w:rsid w:val="004C2E82"/>
    <w:rsid w:val="004C3768"/>
    <w:rsid w:val="004C4404"/>
    <w:rsid w:val="004C459A"/>
    <w:rsid w:val="004C4B0B"/>
    <w:rsid w:val="004C5CA3"/>
    <w:rsid w:val="004C5FB2"/>
    <w:rsid w:val="004D37A0"/>
    <w:rsid w:val="004D474B"/>
    <w:rsid w:val="004D4D59"/>
    <w:rsid w:val="004D6133"/>
    <w:rsid w:val="004D691B"/>
    <w:rsid w:val="004D7EB2"/>
    <w:rsid w:val="004E1A43"/>
    <w:rsid w:val="004E1E6B"/>
    <w:rsid w:val="004E22C9"/>
    <w:rsid w:val="004E26D3"/>
    <w:rsid w:val="004E3E63"/>
    <w:rsid w:val="004E5246"/>
    <w:rsid w:val="004E527A"/>
    <w:rsid w:val="004E5CDC"/>
    <w:rsid w:val="004F0FF2"/>
    <w:rsid w:val="004F175E"/>
    <w:rsid w:val="004F1D6A"/>
    <w:rsid w:val="004F1FA3"/>
    <w:rsid w:val="004F257B"/>
    <w:rsid w:val="004F50E9"/>
    <w:rsid w:val="004F548C"/>
    <w:rsid w:val="004F55CB"/>
    <w:rsid w:val="004F6FC4"/>
    <w:rsid w:val="004F7A0B"/>
    <w:rsid w:val="00502772"/>
    <w:rsid w:val="0050385A"/>
    <w:rsid w:val="00503CE5"/>
    <w:rsid w:val="0050406C"/>
    <w:rsid w:val="0050429A"/>
    <w:rsid w:val="00504B26"/>
    <w:rsid w:val="00504B52"/>
    <w:rsid w:val="00505DF4"/>
    <w:rsid w:val="00507309"/>
    <w:rsid w:val="00507A4F"/>
    <w:rsid w:val="00507BEB"/>
    <w:rsid w:val="0051029F"/>
    <w:rsid w:val="005125C7"/>
    <w:rsid w:val="005136FF"/>
    <w:rsid w:val="00513FFC"/>
    <w:rsid w:val="00514F13"/>
    <w:rsid w:val="005152B7"/>
    <w:rsid w:val="00516296"/>
    <w:rsid w:val="00516751"/>
    <w:rsid w:val="0052095C"/>
    <w:rsid w:val="005263E9"/>
    <w:rsid w:val="005268AA"/>
    <w:rsid w:val="00527CE7"/>
    <w:rsid w:val="00531558"/>
    <w:rsid w:val="00531C34"/>
    <w:rsid w:val="0053440F"/>
    <w:rsid w:val="005362E1"/>
    <w:rsid w:val="005363FC"/>
    <w:rsid w:val="00536540"/>
    <w:rsid w:val="00541781"/>
    <w:rsid w:val="00541D3F"/>
    <w:rsid w:val="00541E66"/>
    <w:rsid w:val="00543F69"/>
    <w:rsid w:val="0054424C"/>
    <w:rsid w:val="005453F3"/>
    <w:rsid w:val="00547B19"/>
    <w:rsid w:val="00550B55"/>
    <w:rsid w:val="0055307A"/>
    <w:rsid w:val="0055330B"/>
    <w:rsid w:val="0055409D"/>
    <w:rsid w:val="00554DC5"/>
    <w:rsid w:val="00554E5D"/>
    <w:rsid w:val="0055741E"/>
    <w:rsid w:val="005601B5"/>
    <w:rsid w:val="005601E2"/>
    <w:rsid w:val="005606C8"/>
    <w:rsid w:val="00560F9F"/>
    <w:rsid w:val="00561FBA"/>
    <w:rsid w:val="005630B9"/>
    <w:rsid w:val="00563337"/>
    <w:rsid w:val="0056459B"/>
    <w:rsid w:val="00565DEE"/>
    <w:rsid w:val="005663E0"/>
    <w:rsid w:val="00567FDD"/>
    <w:rsid w:val="005705D5"/>
    <w:rsid w:val="00570F61"/>
    <w:rsid w:val="005711C5"/>
    <w:rsid w:val="00572C99"/>
    <w:rsid w:val="00572DD7"/>
    <w:rsid w:val="00573A9A"/>
    <w:rsid w:val="00573B7E"/>
    <w:rsid w:val="00573B91"/>
    <w:rsid w:val="0057458F"/>
    <w:rsid w:val="00575A97"/>
    <w:rsid w:val="005806CC"/>
    <w:rsid w:val="005810A8"/>
    <w:rsid w:val="0058304B"/>
    <w:rsid w:val="00583C24"/>
    <w:rsid w:val="00583E7F"/>
    <w:rsid w:val="00584414"/>
    <w:rsid w:val="005905AB"/>
    <w:rsid w:val="0059092F"/>
    <w:rsid w:val="00590E90"/>
    <w:rsid w:val="00591DD6"/>
    <w:rsid w:val="00592573"/>
    <w:rsid w:val="00594E92"/>
    <w:rsid w:val="00595CC9"/>
    <w:rsid w:val="005A0230"/>
    <w:rsid w:val="005A033F"/>
    <w:rsid w:val="005A2A2E"/>
    <w:rsid w:val="005A2F55"/>
    <w:rsid w:val="005A3E3F"/>
    <w:rsid w:val="005A4914"/>
    <w:rsid w:val="005A4E85"/>
    <w:rsid w:val="005A5CFE"/>
    <w:rsid w:val="005A6935"/>
    <w:rsid w:val="005B04CA"/>
    <w:rsid w:val="005B18FC"/>
    <w:rsid w:val="005B3A4B"/>
    <w:rsid w:val="005B3AD3"/>
    <w:rsid w:val="005B5CD3"/>
    <w:rsid w:val="005B6090"/>
    <w:rsid w:val="005C03FB"/>
    <w:rsid w:val="005C1FA0"/>
    <w:rsid w:val="005C1FB5"/>
    <w:rsid w:val="005C29C3"/>
    <w:rsid w:val="005C3709"/>
    <w:rsid w:val="005C38DB"/>
    <w:rsid w:val="005C4522"/>
    <w:rsid w:val="005C6ADE"/>
    <w:rsid w:val="005C702B"/>
    <w:rsid w:val="005D1CA7"/>
    <w:rsid w:val="005D1CA8"/>
    <w:rsid w:val="005D2803"/>
    <w:rsid w:val="005D3329"/>
    <w:rsid w:val="005D4D99"/>
    <w:rsid w:val="005D5006"/>
    <w:rsid w:val="005D7399"/>
    <w:rsid w:val="005D7646"/>
    <w:rsid w:val="005D7E33"/>
    <w:rsid w:val="005F2CCE"/>
    <w:rsid w:val="005F3B74"/>
    <w:rsid w:val="005F3F20"/>
    <w:rsid w:val="005F408D"/>
    <w:rsid w:val="005F7119"/>
    <w:rsid w:val="00601CCA"/>
    <w:rsid w:val="00601E37"/>
    <w:rsid w:val="00601ECB"/>
    <w:rsid w:val="006027B7"/>
    <w:rsid w:val="00603DD5"/>
    <w:rsid w:val="00604031"/>
    <w:rsid w:val="0060403E"/>
    <w:rsid w:val="00604E4D"/>
    <w:rsid w:val="00605028"/>
    <w:rsid w:val="006068BB"/>
    <w:rsid w:val="0060765A"/>
    <w:rsid w:val="006126C5"/>
    <w:rsid w:val="00612C99"/>
    <w:rsid w:val="00613797"/>
    <w:rsid w:val="00617A41"/>
    <w:rsid w:val="00623D08"/>
    <w:rsid w:val="00625736"/>
    <w:rsid w:val="006259C6"/>
    <w:rsid w:val="006270D8"/>
    <w:rsid w:val="006301EB"/>
    <w:rsid w:val="00630B76"/>
    <w:rsid w:val="00630BB5"/>
    <w:rsid w:val="006320D0"/>
    <w:rsid w:val="0063332A"/>
    <w:rsid w:val="00633963"/>
    <w:rsid w:val="00634E3C"/>
    <w:rsid w:val="00635804"/>
    <w:rsid w:val="006360B1"/>
    <w:rsid w:val="0064002C"/>
    <w:rsid w:val="00640E9E"/>
    <w:rsid w:val="00640F5D"/>
    <w:rsid w:val="006434B5"/>
    <w:rsid w:val="006441B3"/>
    <w:rsid w:val="006448D6"/>
    <w:rsid w:val="00644C97"/>
    <w:rsid w:val="0064554A"/>
    <w:rsid w:val="006461FA"/>
    <w:rsid w:val="0065102E"/>
    <w:rsid w:val="006513C6"/>
    <w:rsid w:val="006519A2"/>
    <w:rsid w:val="00652D15"/>
    <w:rsid w:val="00652EDB"/>
    <w:rsid w:val="00653E16"/>
    <w:rsid w:val="00654DF6"/>
    <w:rsid w:val="00655054"/>
    <w:rsid w:val="00655110"/>
    <w:rsid w:val="0065589F"/>
    <w:rsid w:val="00655ADD"/>
    <w:rsid w:val="00664A57"/>
    <w:rsid w:val="006658D4"/>
    <w:rsid w:val="00666719"/>
    <w:rsid w:val="0066744B"/>
    <w:rsid w:val="00667520"/>
    <w:rsid w:val="00671280"/>
    <w:rsid w:val="00672ED7"/>
    <w:rsid w:val="0067655D"/>
    <w:rsid w:val="00677CEB"/>
    <w:rsid w:val="0068317C"/>
    <w:rsid w:val="0068325A"/>
    <w:rsid w:val="00683E48"/>
    <w:rsid w:val="00685318"/>
    <w:rsid w:val="00687E55"/>
    <w:rsid w:val="006900AF"/>
    <w:rsid w:val="0069031E"/>
    <w:rsid w:val="00690BE2"/>
    <w:rsid w:val="00691336"/>
    <w:rsid w:val="006916F9"/>
    <w:rsid w:val="006917DD"/>
    <w:rsid w:val="00691EF7"/>
    <w:rsid w:val="00692970"/>
    <w:rsid w:val="0069329D"/>
    <w:rsid w:val="00693413"/>
    <w:rsid w:val="00694DD6"/>
    <w:rsid w:val="00694FBA"/>
    <w:rsid w:val="00695B97"/>
    <w:rsid w:val="00697C44"/>
    <w:rsid w:val="00697C45"/>
    <w:rsid w:val="006A0FCD"/>
    <w:rsid w:val="006A119B"/>
    <w:rsid w:val="006A1A2C"/>
    <w:rsid w:val="006A2676"/>
    <w:rsid w:val="006A2FEC"/>
    <w:rsid w:val="006A428F"/>
    <w:rsid w:val="006A4527"/>
    <w:rsid w:val="006A5677"/>
    <w:rsid w:val="006A6A4B"/>
    <w:rsid w:val="006A76B2"/>
    <w:rsid w:val="006A7D59"/>
    <w:rsid w:val="006B0BB3"/>
    <w:rsid w:val="006B0D37"/>
    <w:rsid w:val="006B4022"/>
    <w:rsid w:val="006B4707"/>
    <w:rsid w:val="006B5E00"/>
    <w:rsid w:val="006C04F7"/>
    <w:rsid w:val="006C09DB"/>
    <w:rsid w:val="006C22AA"/>
    <w:rsid w:val="006C3A14"/>
    <w:rsid w:val="006C4534"/>
    <w:rsid w:val="006C727B"/>
    <w:rsid w:val="006D02B6"/>
    <w:rsid w:val="006D126A"/>
    <w:rsid w:val="006D168A"/>
    <w:rsid w:val="006D3408"/>
    <w:rsid w:val="006D44D7"/>
    <w:rsid w:val="006D5E04"/>
    <w:rsid w:val="006D6B1B"/>
    <w:rsid w:val="006D74A0"/>
    <w:rsid w:val="006E064B"/>
    <w:rsid w:val="006E088C"/>
    <w:rsid w:val="006E674E"/>
    <w:rsid w:val="006E799B"/>
    <w:rsid w:val="006F0FB5"/>
    <w:rsid w:val="006F293E"/>
    <w:rsid w:val="006F2C7E"/>
    <w:rsid w:val="006F332E"/>
    <w:rsid w:val="006F35CD"/>
    <w:rsid w:val="006F3A41"/>
    <w:rsid w:val="006F44D5"/>
    <w:rsid w:val="006F6A92"/>
    <w:rsid w:val="006F6CC9"/>
    <w:rsid w:val="006F7517"/>
    <w:rsid w:val="007016F5"/>
    <w:rsid w:val="007033B8"/>
    <w:rsid w:val="00703DCC"/>
    <w:rsid w:val="00703E5D"/>
    <w:rsid w:val="007044EA"/>
    <w:rsid w:val="00704E2D"/>
    <w:rsid w:val="00706A27"/>
    <w:rsid w:val="00706A7A"/>
    <w:rsid w:val="0071052F"/>
    <w:rsid w:val="00710A08"/>
    <w:rsid w:val="007111F8"/>
    <w:rsid w:val="0071372C"/>
    <w:rsid w:val="00713D1D"/>
    <w:rsid w:val="00714324"/>
    <w:rsid w:val="0071550D"/>
    <w:rsid w:val="00716441"/>
    <w:rsid w:val="0072034D"/>
    <w:rsid w:val="0072040F"/>
    <w:rsid w:val="00721581"/>
    <w:rsid w:val="007220FB"/>
    <w:rsid w:val="00722E74"/>
    <w:rsid w:val="007237D0"/>
    <w:rsid w:val="0072406C"/>
    <w:rsid w:val="007241AC"/>
    <w:rsid w:val="00726629"/>
    <w:rsid w:val="00726A02"/>
    <w:rsid w:val="00727C90"/>
    <w:rsid w:val="007307AD"/>
    <w:rsid w:val="0073325E"/>
    <w:rsid w:val="0073509A"/>
    <w:rsid w:val="0074145E"/>
    <w:rsid w:val="0074240E"/>
    <w:rsid w:val="007431E6"/>
    <w:rsid w:val="00743DA4"/>
    <w:rsid w:val="00743F06"/>
    <w:rsid w:val="00745DF5"/>
    <w:rsid w:val="0074764F"/>
    <w:rsid w:val="00747C7A"/>
    <w:rsid w:val="00747CFC"/>
    <w:rsid w:val="00750253"/>
    <w:rsid w:val="007510DD"/>
    <w:rsid w:val="0075157B"/>
    <w:rsid w:val="0075164D"/>
    <w:rsid w:val="00752873"/>
    <w:rsid w:val="00752E95"/>
    <w:rsid w:val="00755C43"/>
    <w:rsid w:val="007561AC"/>
    <w:rsid w:val="00757539"/>
    <w:rsid w:val="00757CBD"/>
    <w:rsid w:val="00760884"/>
    <w:rsid w:val="0076141D"/>
    <w:rsid w:val="00762873"/>
    <w:rsid w:val="00765DDD"/>
    <w:rsid w:val="00767EFB"/>
    <w:rsid w:val="00770159"/>
    <w:rsid w:val="007701D9"/>
    <w:rsid w:val="007708D2"/>
    <w:rsid w:val="007709C9"/>
    <w:rsid w:val="007727CD"/>
    <w:rsid w:val="00772810"/>
    <w:rsid w:val="007747DE"/>
    <w:rsid w:val="00776110"/>
    <w:rsid w:val="00777640"/>
    <w:rsid w:val="00777888"/>
    <w:rsid w:val="00780BA5"/>
    <w:rsid w:val="007821AF"/>
    <w:rsid w:val="0078225C"/>
    <w:rsid w:val="007827A2"/>
    <w:rsid w:val="007829B6"/>
    <w:rsid w:val="00782A8E"/>
    <w:rsid w:val="00782C97"/>
    <w:rsid w:val="0078353C"/>
    <w:rsid w:val="00783973"/>
    <w:rsid w:val="00783F72"/>
    <w:rsid w:val="00785605"/>
    <w:rsid w:val="00785B99"/>
    <w:rsid w:val="00787A78"/>
    <w:rsid w:val="0079055C"/>
    <w:rsid w:val="007922FD"/>
    <w:rsid w:val="00794150"/>
    <w:rsid w:val="00794360"/>
    <w:rsid w:val="00796645"/>
    <w:rsid w:val="007A06BB"/>
    <w:rsid w:val="007A2AEB"/>
    <w:rsid w:val="007A2C9F"/>
    <w:rsid w:val="007A2ECC"/>
    <w:rsid w:val="007A5732"/>
    <w:rsid w:val="007A68D3"/>
    <w:rsid w:val="007A73FA"/>
    <w:rsid w:val="007A7833"/>
    <w:rsid w:val="007A7F78"/>
    <w:rsid w:val="007B1C32"/>
    <w:rsid w:val="007B1D82"/>
    <w:rsid w:val="007B22F0"/>
    <w:rsid w:val="007B30CC"/>
    <w:rsid w:val="007B523F"/>
    <w:rsid w:val="007B69C0"/>
    <w:rsid w:val="007C0639"/>
    <w:rsid w:val="007C0649"/>
    <w:rsid w:val="007C0DC6"/>
    <w:rsid w:val="007C45DD"/>
    <w:rsid w:val="007C46B5"/>
    <w:rsid w:val="007C5873"/>
    <w:rsid w:val="007C5CB0"/>
    <w:rsid w:val="007C6785"/>
    <w:rsid w:val="007D0BF9"/>
    <w:rsid w:val="007D1EE4"/>
    <w:rsid w:val="007D2BA8"/>
    <w:rsid w:val="007D354B"/>
    <w:rsid w:val="007D5DF6"/>
    <w:rsid w:val="007D68F0"/>
    <w:rsid w:val="007D797D"/>
    <w:rsid w:val="007E10DE"/>
    <w:rsid w:val="007E35A9"/>
    <w:rsid w:val="007E4056"/>
    <w:rsid w:val="007E485C"/>
    <w:rsid w:val="007E504E"/>
    <w:rsid w:val="007E555D"/>
    <w:rsid w:val="007E563F"/>
    <w:rsid w:val="007E588B"/>
    <w:rsid w:val="007E63AD"/>
    <w:rsid w:val="007E6AB0"/>
    <w:rsid w:val="007F00FE"/>
    <w:rsid w:val="007F04AF"/>
    <w:rsid w:val="007F0B94"/>
    <w:rsid w:val="007F5A34"/>
    <w:rsid w:val="007F63AE"/>
    <w:rsid w:val="007F765D"/>
    <w:rsid w:val="0080414E"/>
    <w:rsid w:val="008041CC"/>
    <w:rsid w:val="00810F9B"/>
    <w:rsid w:val="00811458"/>
    <w:rsid w:val="00812306"/>
    <w:rsid w:val="00813C6A"/>
    <w:rsid w:val="00814E36"/>
    <w:rsid w:val="0081517B"/>
    <w:rsid w:val="00815BAB"/>
    <w:rsid w:val="00817431"/>
    <w:rsid w:val="008201EA"/>
    <w:rsid w:val="008205E7"/>
    <w:rsid w:val="00821CE8"/>
    <w:rsid w:val="008244C7"/>
    <w:rsid w:val="00824FB0"/>
    <w:rsid w:val="00826C47"/>
    <w:rsid w:val="008275B5"/>
    <w:rsid w:val="008316EB"/>
    <w:rsid w:val="008328A0"/>
    <w:rsid w:val="00833584"/>
    <w:rsid w:val="00834989"/>
    <w:rsid w:val="00836865"/>
    <w:rsid w:val="008403D7"/>
    <w:rsid w:val="008403EF"/>
    <w:rsid w:val="00840C80"/>
    <w:rsid w:val="008418A0"/>
    <w:rsid w:val="00841FEC"/>
    <w:rsid w:val="0084345F"/>
    <w:rsid w:val="008457E3"/>
    <w:rsid w:val="008464EB"/>
    <w:rsid w:val="00847375"/>
    <w:rsid w:val="00850BE9"/>
    <w:rsid w:val="008514C7"/>
    <w:rsid w:val="0085279B"/>
    <w:rsid w:val="00853674"/>
    <w:rsid w:val="0085529C"/>
    <w:rsid w:val="00855FEA"/>
    <w:rsid w:val="008563F4"/>
    <w:rsid w:val="008601B2"/>
    <w:rsid w:val="00860951"/>
    <w:rsid w:val="00862D62"/>
    <w:rsid w:val="00862F5F"/>
    <w:rsid w:val="00864A92"/>
    <w:rsid w:val="00864AB0"/>
    <w:rsid w:val="00865D25"/>
    <w:rsid w:val="00870457"/>
    <w:rsid w:val="00870D49"/>
    <w:rsid w:val="00871D59"/>
    <w:rsid w:val="00871F8A"/>
    <w:rsid w:val="00872A2B"/>
    <w:rsid w:val="00873065"/>
    <w:rsid w:val="0087306C"/>
    <w:rsid w:val="00873FF7"/>
    <w:rsid w:val="00874561"/>
    <w:rsid w:val="0087602A"/>
    <w:rsid w:val="00880421"/>
    <w:rsid w:val="00880E78"/>
    <w:rsid w:val="008835FC"/>
    <w:rsid w:val="0088430A"/>
    <w:rsid w:val="0088480B"/>
    <w:rsid w:val="00885310"/>
    <w:rsid w:val="00885550"/>
    <w:rsid w:val="00886D4E"/>
    <w:rsid w:val="00887B65"/>
    <w:rsid w:val="00890DA6"/>
    <w:rsid w:val="00891C9B"/>
    <w:rsid w:val="00893208"/>
    <w:rsid w:val="008944BE"/>
    <w:rsid w:val="00896EE4"/>
    <w:rsid w:val="008A0199"/>
    <w:rsid w:val="008A2F42"/>
    <w:rsid w:val="008A2FC7"/>
    <w:rsid w:val="008A37E3"/>
    <w:rsid w:val="008A3C3A"/>
    <w:rsid w:val="008A4042"/>
    <w:rsid w:val="008A517D"/>
    <w:rsid w:val="008A5336"/>
    <w:rsid w:val="008A5984"/>
    <w:rsid w:val="008A63E7"/>
    <w:rsid w:val="008A73E4"/>
    <w:rsid w:val="008B1CB2"/>
    <w:rsid w:val="008B2F10"/>
    <w:rsid w:val="008B5524"/>
    <w:rsid w:val="008B58EF"/>
    <w:rsid w:val="008C27AF"/>
    <w:rsid w:val="008C3B4B"/>
    <w:rsid w:val="008C53C6"/>
    <w:rsid w:val="008C5F01"/>
    <w:rsid w:val="008C614A"/>
    <w:rsid w:val="008C785C"/>
    <w:rsid w:val="008D0369"/>
    <w:rsid w:val="008D061F"/>
    <w:rsid w:val="008D1207"/>
    <w:rsid w:val="008D5F87"/>
    <w:rsid w:val="008D6D08"/>
    <w:rsid w:val="008E4F69"/>
    <w:rsid w:val="008E5A54"/>
    <w:rsid w:val="008E60DE"/>
    <w:rsid w:val="008E6828"/>
    <w:rsid w:val="008E7534"/>
    <w:rsid w:val="008F2C53"/>
    <w:rsid w:val="008F2F92"/>
    <w:rsid w:val="008F462C"/>
    <w:rsid w:val="008F4804"/>
    <w:rsid w:val="008F5E45"/>
    <w:rsid w:val="008F79EF"/>
    <w:rsid w:val="00901A30"/>
    <w:rsid w:val="00901E64"/>
    <w:rsid w:val="009057F5"/>
    <w:rsid w:val="00906E30"/>
    <w:rsid w:val="00907124"/>
    <w:rsid w:val="009077BE"/>
    <w:rsid w:val="009101E8"/>
    <w:rsid w:val="00912234"/>
    <w:rsid w:val="00912485"/>
    <w:rsid w:val="009134CE"/>
    <w:rsid w:val="00913620"/>
    <w:rsid w:val="00914713"/>
    <w:rsid w:val="009153FD"/>
    <w:rsid w:val="009154AF"/>
    <w:rsid w:val="00917E91"/>
    <w:rsid w:val="0092110D"/>
    <w:rsid w:val="00921D9A"/>
    <w:rsid w:val="00923051"/>
    <w:rsid w:val="00924A67"/>
    <w:rsid w:val="00925A3A"/>
    <w:rsid w:val="009266B5"/>
    <w:rsid w:val="00926931"/>
    <w:rsid w:val="00927279"/>
    <w:rsid w:val="00927CB0"/>
    <w:rsid w:val="00931D75"/>
    <w:rsid w:val="00931F56"/>
    <w:rsid w:val="0093327A"/>
    <w:rsid w:val="00935C8A"/>
    <w:rsid w:val="009363DC"/>
    <w:rsid w:val="00936FD9"/>
    <w:rsid w:val="00937088"/>
    <w:rsid w:val="0094036B"/>
    <w:rsid w:val="00940B78"/>
    <w:rsid w:val="00941684"/>
    <w:rsid w:val="009420BE"/>
    <w:rsid w:val="009432BE"/>
    <w:rsid w:val="009440C0"/>
    <w:rsid w:val="00946F16"/>
    <w:rsid w:val="0094707A"/>
    <w:rsid w:val="00950FDE"/>
    <w:rsid w:val="0095118E"/>
    <w:rsid w:val="00952F72"/>
    <w:rsid w:val="0095346D"/>
    <w:rsid w:val="00957449"/>
    <w:rsid w:val="00957B27"/>
    <w:rsid w:val="00961357"/>
    <w:rsid w:val="0096447F"/>
    <w:rsid w:val="00964CBB"/>
    <w:rsid w:val="00964CE3"/>
    <w:rsid w:val="00964E4E"/>
    <w:rsid w:val="00965175"/>
    <w:rsid w:val="009677F0"/>
    <w:rsid w:val="00967ED0"/>
    <w:rsid w:val="0097210D"/>
    <w:rsid w:val="009731BA"/>
    <w:rsid w:val="0097397B"/>
    <w:rsid w:val="00973A84"/>
    <w:rsid w:val="00975311"/>
    <w:rsid w:val="00975360"/>
    <w:rsid w:val="0097569E"/>
    <w:rsid w:val="00976C5A"/>
    <w:rsid w:val="009775D2"/>
    <w:rsid w:val="009804D8"/>
    <w:rsid w:val="00981B19"/>
    <w:rsid w:val="00983AEF"/>
    <w:rsid w:val="009902CF"/>
    <w:rsid w:val="00990797"/>
    <w:rsid w:val="0099111A"/>
    <w:rsid w:val="0099362C"/>
    <w:rsid w:val="00994A23"/>
    <w:rsid w:val="009951C6"/>
    <w:rsid w:val="00995355"/>
    <w:rsid w:val="009954D1"/>
    <w:rsid w:val="009956B1"/>
    <w:rsid w:val="00995873"/>
    <w:rsid w:val="00996869"/>
    <w:rsid w:val="009968B2"/>
    <w:rsid w:val="00997988"/>
    <w:rsid w:val="00997FA1"/>
    <w:rsid w:val="009A0C6C"/>
    <w:rsid w:val="009A15B4"/>
    <w:rsid w:val="009A18DD"/>
    <w:rsid w:val="009A2639"/>
    <w:rsid w:val="009A462E"/>
    <w:rsid w:val="009A4803"/>
    <w:rsid w:val="009B0575"/>
    <w:rsid w:val="009B1833"/>
    <w:rsid w:val="009B1ADB"/>
    <w:rsid w:val="009B1B03"/>
    <w:rsid w:val="009B2353"/>
    <w:rsid w:val="009B237C"/>
    <w:rsid w:val="009B28D7"/>
    <w:rsid w:val="009B303F"/>
    <w:rsid w:val="009B4D6E"/>
    <w:rsid w:val="009B6FB3"/>
    <w:rsid w:val="009B7836"/>
    <w:rsid w:val="009B7C14"/>
    <w:rsid w:val="009C1108"/>
    <w:rsid w:val="009C11DB"/>
    <w:rsid w:val="009C15C4"/>
    <w:rsid w:val="009C1685"/>
    <w:rsid w:val="009C1C34"/>
    <w:rsid w:val="009C3784"/>
    <w:rsid w:val="009C3D56"/>
    <w:rsid w:val="009C42E7"/>
    <w:rsid w:val="009C6567"/>
    <w:rsid w:val="009C65FA"/>
    <w:rsid w:val="009C789B"/>
    <w:rsid w:val="009D5326"/>
    <w:rsid w:val="009D679C"/>
    <w:rsid w:val="009D6A74"/>
    <w:rsid w:val="009E0816"/>
    <w:rsid w:val="009E09E6"/>
    <w:rsid w:val="009E0E78"/>
    <w:rsid w:val="009E1104"/>
    <w:rsid w:val="009E4204"/>
    <w:rsid w:val="009E451F"/>
    <w:rsid w:val="009E67D5"/>
    <w:rsid w:val="009E6FA3"/>
    <w:rsid w:val="009F0E5D"/>
    <w:rsid w:val="009F2582"/>
    <w:rsid w:val="009F3B6D"/>
    <w:rsid w:val="009F4B93"/>
    <w:rsid w:val="009F4E02"/>
    <w:rsid w:val="009F5F47"/>
    <w:rsid w:val="00A004FC"/>
    <w:rsid w:val="00A04629"/>
    <w:rsid w:val="00A069F0"/>
    <w:rsid w:val="00A06A95"/>
    <w:rsid w:val="00A07A03"/>
    <w:rsid w:val="00A07BCE"/>
    <w:rsid w:val="00A10574"/>
    <w:rsid w:val="00A113D9"/>
    <w:rsid w:val="00A13C1E"/>
    <w:rsid w:val="00A13EF9"/>
    <w:rsid w:val="00A15B9A"/>
    <w:rsid w:val="00A15C72"/>
    <w:rsid w:val="00A2164A"/>
    <w:rsid w:val="00A232E7"/>
    <w:rsid w:val="00A2427C"/>
    <w:rsid w:val="00A25BFD"/>
    <w:rsid w:val="00A25DC1"/>
    <w:rsid w:val="00A31878"/>
    <w:rsid w:val="00A31D0B"/>
    <w:rsid w:val="00A32000"/>
    <w:rsid w:val="00A329F2"/>
    <w:rsid w:val="00A3325A"/>
    <w:rsid w:val="00A36696"/>
    <w:rsid w:val="00A3692D"/>
    <w:rsid w:val="00A37367"/>
    <w:rsid w:val="00A40EB4"/>
    <w:rsid w:val="00A419EF"/>
    <w:rsid w:val="00A42AA3"/>
    <w:rsid w:val="00A42C55"/>
    <w:rsid w:val="00A430DA"/>
    <w:rsid w:val="00A43D18"/>
    <w:rsid w:val="00A46314"/>
    <w:rsid w:val="00A46672"/>
    <w:rsid w:val="00A4725A"/>
    <w:rsid w:val="00A47924"/>
    <w:rsid w:val="00A50530"/>
    <w:rsid w:val="00A505DC"/>
    <w:rsid w:val="00A52340"/>
    <w:rsid w:val="00A563E5"/>
    <w:rsid w:val="00A56A9B"/>
    <w:rsid w:val="00A628BF"/>
    <w:rsid w:val="00A64183"/>
    <w:rsid w:val="00A646C0"/>
    <w:rsid w:val="00A65419"/>
    <w:rsid w:val="00A65DCB"/>
    <w:rsid w:val="00A65E0E"/>
    <w:rsid w:val="00A668BB"/>
    <w:rsid w:val="00A66DEC"/>
    <w:rsid w:val="00A67E6C"/>
    <w:rsid w:val="00A70488"/>
    <w:rsid w:val="00A7080F"/>
    <w:rsid w:val="00A75226"/>
    <w:rsid w:val="00A769A9"/>
    <w:rsid w:val="00A807B9"/>
    <w:rsid w:val="00A81183"/>
    <w:rsid w:val="00A8211F"/>
    <w:rsid w:val="00A83176"/>
    <w:rsid w:val="00A8605B"/>
    <w:rsid w:val="00A86093"/>
    <w:rsid w:val="00A90D50"/>
    <w:rsid w:val="00A92DF6"/>
    <w:rsid w:val="00A9311D"/>
    <w:rsid w:val="00A94D8F"/>
    <w:rsid w:val="00A96C83"/>
    <w:rsid w:val="00A97822"/>
    <w:rsid w:val="00AA233B"/>
    <w:rsid w:val="00AA2E75"/>
    <w:rsid w:val="00AA3027"/>
    <w:rsid w:val="00AA50B1"/>
    <w:rsid w:val="00AA6F6B"/>
    <w:rsid w:val="00AB0D5D"/>
    <w:rsid w:val="00AB1004"/>
    <w:rsid w:val="00AB2C72"/>
    <w:rsid w:val="00AB2CB4"/>
    <w:rsid w:val="00AB2D73"/>
    <w:rsid w:val="00AB337D"/>
    <w:rsid w:val="00AB46C0"/>
    <w:rsid w:val="00AB4BC3"/>
    <w:rsid w:val="00AB598B"/>
    <w:rsid w:val="00AB6945"/>
    <w:rsid w:val="00AB6BE2"/>
    <w:rsid w:val="00AB7756"/>
    <w:rsid w:val="00AB7E99"/>
    <w:rsid w:val="00AC177D"/>
    <w:rsid w:val="00AC2B86"/>
    <w:rsid w:val="00AC39A6"/>
    <w:rsid w:val="00AC5420"/>
    <w:rsid w:val="00AC59FB"/>
    <w:rsid w:val="00AC5A0B"/>
    <w:rsid w:val="00AC629A"/>
    <w:rsid w:val="00AD25FB"/>
    <w:rsid w:val="00AD292E"/>
    <w:rsid w:val="00AD4AD8"/>
    <w:rsid w:val="00AD4CB5"/>
    <w:rsid w:val="00AE300D"/>
    <w:rsid w:val="00AE6D3C"/>
    <w:rsid w:val="00AE7816"/>
    <w:rsid w:val="00AF2B3A"/>
    <w:rsid w:val="00AF2D1C"/>
    <w:rsid w:val="00AF47D0"/>
    <w:rsid w:val="00B005E7"/>
    <w:rsid w:val="00B0288D"/>
    <w:rsid w:val="00B03742"/>
    <w:rsid w:val="00B03952"/>
    <w:rsid w:val="00B055AB"/>
    <w:rsid w:val="00B06FD3"/>
    <w:rsid w:val="00B10161"/>
    <w:rsid w:val="00B123FD"/>
    <w:rsid w:val="00B1777B"/>
    <w:rsid w:val="00B213C5"/>
    <w:rsid w:val="00B2156D"/>
    <w:rsid w:val="00B22AA9"/>
    <w:rsid w:val="00B22E73"/>
    <w:rsid w:val="00B24721"/>
    <w:rsid w:val="00B265B6"/>
    <w:rsid w:val="00B2692D"/>
    <w:rsid w:val="00B26D17"/>
    <w:rsid w:val="00B274E0"/>
    <w:rsid w:val="00B310BF"/>
    <w:rsid w:val="00B318FB"/>
    <w:rsid w:val="00B31EFA"/>
    <w:rsid w:val="00B3360E"/>
    <w:rsid w:val="00B3645F"/>
    <w:rsid w:val="00B37434"/>
    <w:rsid w:val="00B377CE"/>
    <w:rsid w:val="00B40B4A"/>
    <w:rsid w:val="00B41BFC"/>
    <w:rsid w:val="00B41E25"/>
    <w:rsid w:val="00B4367D"/>
    <w:rsid w:val="00B43A0A"/>
    <w:rsid w:val="00B446C5"/>
    <w:rsid w:val="00B453F1"/>
    <w:rsid w:val="00B45D6C"/>
    <w:rsid w:val="00B4637C"/>
    <w:rsid w:val="00B50C77"/>
    <w:rsid w:val="00B50FD5"/>
    <w:rsid w:val="00B51A5F"/>
    <w:rsid w:val="00B52431"/>
    <w:rsid w:val="00B528DE"/>
    <w:rsid w:val="00B52CFC"/>
    <w:rsid w:val="00B533A4"/>
    <w:rsid w:val="00B545FE"/>
    <w:rsid w:val="00B54963"/>
    <w:rsid w:val="00B54CAC"/>
    <w:rsid w:val="00B563EF"/>
    <w:rsid w:val="00B62B3B"/>
    <w:rsid w:val="00B65A77"/>
    <w:rsid w:val="00B700CE"/>
    <w:rsid w:val="00B70411"/>
    <w:rsid w:val="00B7184A"/>
    <w:rsid w:val="00B73698"/>
    <w:rsid w:val="00B758FF"/>
    <w:rsid w:val="00B75C5D"/>
    <w:rsid w:val="00B80399"/>
    <w:rsid w:val="00B8205B"/>
    <w:rsid w:val="00B84380"/>
    <w:rsid w:val="00B867D4"/>
    <w:rsid w:val="00B8693B"/>
    <w:rsid w:val="00B8717B"/>
    <w:rsid w:val="00B871E2"/>
    <w:rsid w:val="00B91C17"/>
    <w:rsid w:val="00B91D47"/>
    <w:rsid w:val="00B91EFE"/>
    <w:rsid w:val="00B92BB7"/>
    <w:rsid w:val="00B93511"/>
    <w:rsid w:val="00B94236"/>
    <w:rsid w:val="00B96708"/>
    <w:rsid w:val="00B97877"/>
    <w:rsid w:val="00BA128E"/>
    <w:rsid w:val="00BA2197"/>
    <w:rsid w:val="00BA223C"/>
    <w:rsid w:val="00BA3FA8"/>
    <w:rsid w:val="00BA44B3"/>
    <w:rsid w:val="00BA57EE"/>
    <w:rsid w:val="00BA5803"/>
    <w:rsid w:val="00BA699E"/>
    <w:rsid w:val="00BB1075"/>
    <w:rsid w:val="00BB12B6"/>
    <w:rsid w:val="00BB2953"/>
    <w:rsid w:val="00BB4937"/>
    <w:rsid w:val="00BB5F42"/>
    <w:rsid w:val="00BB62D5"/>
    <w:rsid w:val="00BB70A4"/>
    <w:rsid w:val="00BB7BC8"/>
    <w:rsid w:val="00BC04BF"/>
    <w:rsid w:val="00BC07CF"/>
    <w:rsid w:val="00BC33C9"/>
    <w:rsid w:val="00BC3AD4"/>
    <w:rsid w:val="00BC4D99"/>
    <w:rsid w:val="00BC52DD"/>
    <w:rsid w:val="00BC63FD"/>
    <w:rsid w:val="00BC6876"/>
    <w:rsid w:val="00BD09FA"/>
    <w:rsid w:val="00BD0E38"/>
    <w:rsid w:val="00BD2C57"/>
    <w:rsid w:val="00BD2E32"/>
    <w:rsid w:val="00BD506A"/>
    <w:rsid w:val="00BD5601"/>
    <w:rsid w:val="00BD60C7"/>
    <w:rsid w:val="00BD670C"/>
    <w:rsid w:val="00BD6839"/>
    <w:rsid w:val="00BD6851"/>
    <w:rsid w:val="00BD6A40"/>
    <w:rsid w:val="00BE0862"/>
    <w:rsid w:val="00BE1B6F"/>
    <w:rsid w:val="00BE1F54"/>
    <w:rsid w:val="00BE2644"/>
    <w:rsid w:val="00BE48A5"/>
    <w:rsid w:val="00BE5BA5"/>
    <w:rsid w:val="00BE5FA8"/>
    <w:rsid w:val="00BF0B16"/>
    <w:rsid w:val="00BF11A5"/>
    <w:rsid w:val="00BF1780"/>
    <w:rsid w:val="00BF1CD2"/>
    <w:rsid w:val="00BF220E"/>
    <w:rsid w:val="00BF5145"/>
    <w:rsid w:val="00BF51BC"/>
    <w:rsid w:val="00BF537E"/>
    <w:rsid w:val="00BF59FF"/>
    <w:rsid w:val="00BF6215"/>
    <w:rsid w:val="00BF6B93"/>
    <w:rsid w:val="00BF6E31"/>
    <w:rsid w:val="00C0116B"/>
    <w:rsid w:val="00C016BD"/>
    <w:rsid w:val="00C04423"/>
    <w:rsid w:val="00C04B73"/>
    <w:rsid w:val="00C06C48"/>
    <w:rsid w:val="00C10C7B"/>
    <w:rsid w:val="00C11B4D"/>
    <w:rsid w:val="00C11C73"/>
    <w:rsid w:val="00C14671"/>
    <w:rsid w:val="00C148A8"/>
    <w:rsid w:val="00C16147"/>
    <w:rsid w:val="00C21AE9"/>
    <w:rsid w:val="00C23057"/>
    <w:rsid w:val="00C23E8B"/>
    <w:rsid w:val="00C26A98"/>
    <w:rsid w:val="00C31C0E"/>
    <w:rsid w:val="00C332EC"/>
    <w:rsid w:val="00C34D6D"/>
    <w:rsid w:val="00C373BA"/>
    <w:rsid w:val="00C400FE"/>
    <w:rsid w:val="00C40910"/>
    <w:rsid w:val="00C41693"/>
    <w:rsid w:val="00C43211"/>
    <w:rsid w:val="00C4403D"/>
    <w:rsid w:val="00C45A74"/>
    <w:rsid w:val="00C47F90"/>
    <w:rsid w:val="00C51177"/>
    <w:rsid w:val="00C511B4"/>
    <w:rsid w:val="00C54733"/>
    <w:rsid w:val="00C54B06"/>
    <w:rsid w:val="00C551E4"/>
    <w:rsid w:val="00C55A6A"/>
    <w:rsid w:val="00C60338"/>
    <w:rsid w:val="00C6070E"/>
    <w:rsid w:val="00C623C0"/>
    <w:rsid w:val="00C623CF"/>
    <w:rsid w:val="00C62A81"/>
    <w:rsid w:val="00C6364A"/>
    <w:rsid w:val="00C63B35"/>
    <w:rsid w:val="00C6615E"/>
    <w:rsid w:val="00C67BCF"/>
    <w:rsid w:val="00C705BE"/>
    <w:rsid w:val="00C74255"/>
    <w:rsid w:val="00C74601"/>
    <w:rsid w:val="00C74A4B"/>
    <w:rsid w:val="00C76633"/>
    <w:rsid w:val="00C7694C"/>
    <w:rsid w:val="00C80094"/>
    <w:rsid w:val="00C81DC6"/>
    <w:rsid w:val="00C8303F"/>
    <w:rsid w:val="00C83AA2"/>
    <w:rsid w:val="00C85BCC"/>
    <w:rsid w:val="00C86556"/>
    <w:rsid w:val="00C91939"/>
    <w:rsid w:val="00C921F6"/>
    <w:rsid w:val="00C93816"/>
    <w:rsid w:val="00C943A4"/>
    <w:rsid w:val="00C95597"/>
    <w:rsid w:val="00C95679"/>
    <w:rsid w:val="00C96325"/>
    <w:rsid w:val="00C97541"/>
    <w:rsid w:val="00CA0691"/>
    <w:rsid w:val="00CA2A32"/>
    <w:rsid w:val="00CA46BE"/>
    <w:rsid w:val="00CA56E9"/>
    <w:rsid w:val="00CA68D8"/>
    <w:rsid w:val="00CB0F26"/>
    <w:rsid w:val="00CB18B3"/>
    <w:rsid w:val="00CB40CE"/>
    <w:rsid w:val="00CB4890"/>
    <w:rsid w:val="00CB4D01"/>
    <w:rsid w:val="00CB7B9D"/>
    <w:rsid w:val="00CB7FEB"/>
    <w:rsid w:val="00CC007C"/>
    <w:rsid w:val="00CC2741"/>
    <w:rsid w:val="00CC3974"/>
    <w:rsid w:val="00CC622D"/>
    <w:rsid w:val="00CD0420"/>
    <w:rsid w:val="00CD1268"/>
    <w:rsid w:val="00CD1D41"/>
    <w:rsid w:val="00CD59EF"/>
    <w:rsid w:val="00CD7397"/>
    <w:rsid w:val="00CD7CE0"/>
    <w:rsid w:val="00CE1399"/>
    <w:rsid w:val="00CE165C"/>
    <w:rsid w:val="00CE305D"/>
    <w:rsid w:val="00CE35E9"/>
    <w:rsid w:val="00CE3F05"/>
    <w:rsid w:val="00CE41F2"/>
    <w:rsid w:val="00CE4DEC"/>
    <w:rsid w:val="00CE5FED"/>
    <w:rsid w:val="00CE67D9"/>
    <w:rsid w:val="00CE6F6D"/>
    <w:rsid w:val="00CE7829"/>
    <w:rsid w:val="00CF2F16"/>
    <w:rsid w:val="00CF3812"/>
    <w:rsid w:val="00CF397D"/>
    <w:rsid w:val="00CF5FD7"/>
    <w:rsid w:val="00CF6080"/>
    <w:rsid w:val="00D000AA"/>
    <w:rsid w:val="00D0040E"/>
    <w:rsid w:val="00D00A7B"/>
    <w:rsid w:val="00D01F0B"/>
    <w:rsid w:val="00D039E4"/>
    <w:rsid w:val="00D03CEA"/>
    <w:rsid w:val="00D06F52"/>
    <w:rsid w:val="00D123C0"/>
    <w:rsid w:val="00D13883"/>
    <w:rsid w:val="00D1390B"/>
    <w:rsid w:val="00D13EFB"/>
    <w:rsid w:val="00D162CC"/>
    <w:rsid w:val="00D1741D"/>
    <w:rsid w:val="00D200C8"/>
    <w:rsid w:val="00D20317"/>
    <w:rsid w:val="00D20C11"/>
    <w:rsid w:val="00D220B7"/>
    <w:rsid w:val="00D224E7"/>
    <w:rsid w:val="00D22541"/>
    <w:rsid w:val="00D238B5"/>
    <w:rsid w:val="00D2624D"/>
    <w:rsid w:val="00D26DE7"/>
    <w:rsid w:val="00D272D6"/>
    <w:rsid w:val="00D312C1"/>
    <w:rsid w:val="00D32E68"/>
    <w:rsid w:val="00D3320B"/>
    <w:rsid w:val="00D33695"/>
    <w:rsid w:val="00D33EFD"/>
    <w:rsid w:val="00D3498D"/>
    <w:rsid w:val="00D36BA9"/>
    <w:rsid w:val="00D401A3"/>
    <w:rsid w:val="00D42560"/>
    <w:rsid w:val="00D447D0"/>
    <w:rsid w:val="00D447E7"/>
    <w:rsid w:val="00D44ABE"/>
    <w:rsid w:val="00D44E83"/>
    <w:rsid w:val="00D45F4B"/>
    <w:rsid w:val="00D46B17"/>
    <w:rsid w:val="00D46B39"/>
    <w:rsid w:val="00D5046F"/>
    <w:rsid w:val="00D50849"/>
    <w:rsid w:val="00D5087B"/>
    <w:rsid w:val="00D514CE"/>
    <w:rsid w:val="00D51C64"/>
    <w:rsid w:val="00D5301B"/>
    <w:rsid w:val="00D53C36"/>
    <w:rsid w:val="00D54E98"/>
    <w:rsid w:val="00D569EC"/>
    <w:rsid w:val="00D57265"/>
    <w:rsid w:val="00D576A5"/>
    <w:rsid w:val="00D6004D"/>
    <w:rsid w:val="00D61F37"/>
    <w:rsid w:val="00D62F9E"/>
    <w:rsid w:val="00D642D1"/>
    <w:rsid w:val="00D645A5"/>
    <w:rsid w:val="00D64718"/>
    <w:rsid w:val="00D66200"/>
    <w:rsid w:val="00D6661E"/>
    <w:rsid w:val="00D668BF"/>
    <w:rsid w:val="00D7185E"/>
    <w:rsid w:val="00D733A1"/>
    <w:rsid w:val="00D75326"/>
    <w:rsid w:val="00D757AD"/>
    <w:rsid w:val="00D75F49"/>
    <w:rsid w:val="00D777DB"/>
    <w:rsid w:val="00D80BB9"/>
    <w:rsid w:val="00D81C4E"/>
    <w:rsid w:val="00D8355F"/>
    <w:rsid w:val="00D84DDE"/>
    <w:rsid w:val="00D874D3"/>
    <w:rsid w:val="00D8781D"/>
    <w:rsid w:val="00D90C1C"/>
    <w:rsid w:val="00D92520"/>
    <w:rsid w:val="00D92AD4"/>
    <w:rsid w:val="00D92BF4"/>
    <w:rsid w:val="00D96F12"/>
    <w:rsid w:val="00D97F76"/>
    <w:rsid w:val="00D97FD8"/>
    <w:rsid w:val="00DA14EF"/>
    <w:rsid w:val="00DA5283"/>
    <w:rsid w:val="00DA64EF"/>
    <w:rsid w:val="00DB08C0"/>
    <w:rsid w:val="00DB2139"/>
    <w:rsid w:val="00DB2ADC"/>
    <w:rsid w:val="00DB3E03"/>
    <w:rsid w:val="00DB4D63"/>
    <w:rsid w:val="00DB5E59"/>
    <w:rsid w:val="00DB616B"/>
    <w:rsid w:val="00DB68A1"/>
    <w:rsid w:val="00DB6B7A"/>
    <w:rsid w:val="00DC15F0"/>
    <w:rsid w:val="00DC1ECC"/>
    <w:rsid w:val="00DC264B"/>
    <w:rsid w:val="00DC2AB6"/>
    <w:rsid w:val="00DC2F71"/>
    <w:rsid w:val="00DC2FD1"/>
    <w:rsid w:val="00DC3CF2"/>
    <w:rsid w:val="00DC411F"/>
    <w:rsid w:val="00DC43E2"/>
    <w:rsid w:val="00DC7015"/>
    <w:rsid w:val="00DD2893"/>
    <w:rsid w:val="00DD29DA"/>
    <w:rsid w:val="00DD2E69"/>
    <w:rsid w:val="00DD4995"/>
    <w:rsid w:val="00DD4EC1"/>
    <w:rsid w:val="00DD679E"/>
    <w:rsid w:val="00DD79C7"/>
    <w:rsid w:val="00DE012D"/>
    <w:rsid w:val="00DE1444"/>
    <w:rsid w:val="00DE1CE4"/>
    <w:rsid w:val="00DE2663"/>
    <w:rsid w:val="00DE313E"/>
    <w:rsid w:val="00DE3A73"/>
    <w:rsid w:val="00DE3DF3"/>
    <w:rsid w:val="00DE41F6"/>
    <w:rsid w:val="00DE54C1"/>
    <w:rsid w:val="00DE6C15"/>
    <w:rsid w:val="00DF0325"/>
    <w:rsid w:val="00DF0815"/>
    <w:rsid w:val="00DF1023"/>
    <w:rsid w:val="00DF2233"/>
    <w:rsid w:val="00DF30D5"/>
    <w:rsid w:val="00DF393F"/>
    <w:rsid w:val="00DF4FFE"/>
    <w:rsid w:val="00DF5C5B"/>
    <w:rsid w:val="00DF7982"/>
    <w:rsid w:val="00DF79CC"/>
    <w:rsid w:val="00DF7E25"/>
    <w:rsid w:val="00E0072B"/>
    <w:rsid w:val="00E01339"/>
    <w:rsid w:val="00E015B4"/>
    <w:rsid w:val="00E03063"/>
    <w:rsid w:val="00E0364E"/>
    <w:rsid w:val="00E03DCE"/>
    <w:rsid w:val="00E04A02"/>
    <w:rsid w:val="00E04E5F"/>
    <w:rsid w:val="00E05C3E"/>
    <w:rsid w:val="00E06F1D"/>
    <w:rsid w:val="00E07866"/>
    <w:rsid w:val="00E1245D"/>
    <w:rsid w:val="00E144A5"/>
    <w:rsid w:val="00E166A9"/>
    <w:rsid w:val="00E167B0"/>
    <w:rsid w:val="00E17235"/>
    <w:rsid w:val="00E17B62"/>
    <w:rsid w:val="00E22643"/>
    <w:rsid w:val="00E22841"/>
    <w:rsid w:val="00E22877"/>
    <w:rsid w:val="00E22FA1"/>
    <w:rsid w:val="00E25909"/>
    <w:rsid w:val="00E2639D"/>
    <w:rsid w:val="00E26814"/>
    <w:rsid w:val="00E2698E"/>
    <w:rsid w:val="00E269A7"/>
    <w:rsid w:val="00E312C4"/>
    <w:rsid w:val="00E324A2"/>
    <w:rsid w:val="00E33494"/>
    <w:rsid w:val="00E33FFD"/>
    <w:rsid w:val="00E34455"/>
    <w:rsid w:val="00E35605"/>
    <w:rsid w:val="00E367D1"/>
    <w:rsid w:val="00E3692D"/>
    <w:rsid w:val="00E40AEE"/>
    <w:rsid w:val="00E415FD"/>
    <w:rsid w:val="00E41DF4"/>
    <w:rsid w:val="00E4277A"/>
    <w:rsid w:val="00E4373D"/>
    <w:rsid w:val="00E43D2A"/>
    <w:rsid w:val="00E44904"/>
    <w:rsid w:val="00E468DB"/>
    <w:rsid w:val="00E46EDA"/>
    <w:rsid w:val="00E50AF4"/>
    <w:rsid w:val="00E53863"/>
    <w:rsid w:val="00E56432"/>
    <w:rsid w:val="00E57C36"/>
    <w:rsid w:val="00E60A05"/>
    <w:rsid w:val="00E61191"/>
    <w:rsid w:val="00E61220"/>
    <w:rsid w:val="00E62818"/>
    <w:rsid w:val="00E62D07"/>
    <w:rsid w:val="00E62F6F"/>
    <w:rsid w:val="00E643BC"/>
    <w:rsid w:val="00E655FB"/>
    <w:rsid w:val="00E666CB"/>
    <w:rsid w:val="00E66B89"/>
    <w:rsid w:val="00E70677"/>
    <w:rsid w:val="00E728E7"/>
    <w:rsid w:val="00E72E73"/>
    <w:rsid w:val="00E73A5F"/>
    <w:rsid w:val="00E74759"/>
    <w:rsid w:val="00E75D8C"/>
    <w:rsid w:val="00E761F6"/>
    <w:rsid w:val="00E76E28"/>
    <w:rsid w:val="00E819F2"/>
    <w:rsid w:val="00E828B4"/>
    <w:rsid w:val="00E83283"/>
    <w:rsid w:val="00E839FA"/>
    <w:rsid w:val="00E85F84"/>
    <w:rsid w:val="00E85FA7"/>
    <w:rsid w:val="00E86E26"/>
    <w:rsid w:val="00E90665"/>
    <w:rsid w:val="00E9264F"/>
    <w:rsid w:val="00E92FCD"/>
    <w:rsid w:val="00E93608"/>
    <w:rsid w:val="00E938F9"/>
    <w:rsid w:val="00E93B67"/>
    <w:rsid w:val="00E96088"/>
    <w:rsid w:val="00E9733C"/>
    <w:rsid w:val="00E975F8"/>
    <w:rsid w:val="00E976F4"/>
    <w:rsid w:val="00E9795E"/>
    <w:rsid w:val="00E97C24"/>
    <w:rsid w:val="00EA1622"/>
    <w:rsid w:val="00EA1964"/>
    <w:rsid w:val="00EA43E4"/>
    <w:rsid w:val="00EA4E09"/>
    <w:rsid w:val="00EA5D22"/>
    <w:rsid w:val="00EA60E4"/>
    <w:rsid w:val="00EA6871"/>
    <w:rsid w:val="00EB1B30"/>
    <w:rsid w:val="00EB3FD2"/>
    <w:rsid w:val="00EB7B55"/>
    <w:rsid w:val="00EC2B2F"/>
    <w:rsid w:val="00EC3447"/>
    <w:rsid w:val="00EC3A65"/>
    <w:rsid w:val="00EC3B1B"/>
    <w:rsid w:val="00EC6F5D"/>
    <w:rsid w:val="00ED07D1"/>
    <w:rsid w:val="00ED145F"/>
    <w:rsid w:val="00ED29F4"/>
    <w:rsid w:val="00ED3F67"/>
    <w:rsid w:val="00ED48F6"/>
    <w:rsid w:val="00ED6784"/>
    <w:rsid w:val="00ED6F61"/>
    <w:rsid w:val="00ED71EB"/>
    <w:rsid w:val="00ED7A39"/>
    <w:rsid w:val="00EE0703"/>
    <w:rsid w:val="00EE0F2A"/>
    <w:rsid w:val="00EE192B"/>
    <w:rsid w:val="00EE2D09"/>
    <w:rsid w:val="00EE529B"/>
    <w:rsid w:val="00EE58A1"/>
    <w:rsid w:val="00EE5F11"/>
    <w:rsid w:val="00EE776B"/>
    <w:rsid w:val="00EF2ECF"/>
    <w:rsid w:val="00F027CB"/>
    <w:rsid w:val="00F02814"/>
    <w:rsid w:val="00F03224"/>
    <w:rsid w:val="00F06068"/>
    <w:rsid w:val="00F06EC6"/>
    <w:rsid w:val="00F07758"/>
    <w:rsid w:val="00F07C97"/>
    <w:rsid w:val="00F10C32"/>
    <w:rsid w:val="00F119DF"/>
    <w:rsid w:val="00F12213"/>
    <w:rsid w:val="00F15477"/>
    <w:rsid w:val="00F158F1"/>
    <w:rsid w:val="00F16246"/>
    <w:rsid w:val="00F200B9"/>
    <w:rsid w:val="00F20599"/>
    <w:rsid w:val="00F2181C"/>
    <w:rsid w:val="00F21D3E"/>
    <w:rsid w:val="00F225E6"/>
    <w:rsid w:val="00F22A6C"/>
    <w:rsid w:val="00F2444A"/>
    <w:rsid w:val="00F2587A"/>
    <w:rsid w:val="00F319EB"/>
    <w:rsid w:val="00F324D0"/>
    <w:rsid w:val="00F33306"/>
    <w:rsid w:val="00F34D32"/>
    <w:rsid w:val="00F36C62"/>
    <w:rsid w:val="00F371B5"/>
    <w:rsid w:val="00F371C1"/>
    <w:rsid w:val="00F40660"/>
    <w:rsid w:val="00F426E1"/>
    <w:rsid w:val="00F43783"/>
    <w:rsid w:val="00F44D4C"/>
    <w:rsid w:val="00F47066"/>
    <w:rsid w:val="00F47F05"/>
    <w:rsid w:val="00F50608"/>
    <w:rsid w:val="00F532AA"/>
    <w:rsid w:val="00F5377F"/>
    <w:rsid w:val="00F53B28"/>
    <w:rsid w:val="00F54117"/>
    <w:rsid w:val="00F544CF"/>
    <w:rsid w:val="00F55D30"/>
    <w:rsid w:val="00F56753"/>
    <w:rsid w:val="00F56DA1"/>
    <w:rsid w:val="00F61AE8"/>
    <w:rsid w:val="00F652A9"/>
    <w:rsid w:val="00F67277"/>
    <w:rsid w:val="00F70BE0"/>
    <w:rsid w:val="00F71793"/>
    <w:rsid w:val="00F719F1"/>
    <w:rsid w:val="00F71F75"/>
    <w:rsid w:val="00F7267E"/>
    <w:rsid w:val="00F72D79"/>
    <w:rsid w:val="00F73C90"/>
    <w:rsid w:val="00F74253"/>
    <w:rsid w:val="00F74651"/>
    <w:rsid w:val="00F74A97"/>
    <w:rsid w:val="00F74B45"/>
    <w:rsid w:val="00F80523"/>
    <w:rsid w:val="00F81405"/>
    <w:rsid w:val="00F82201"/>
    <w:rsid w:val="00F84999"/>
    <w:rsid w:val="00F85DA3"/>
    <w:rsid w:val="00F87EDE"/>
    <w:rsid w:val="00F9110E"/>
    <w:rsid w:val="00F92F7A"/>
    <w:rsid w:val="00F94B53"/>
    <w:rsid w:val="00F9577A"/>
    <w:rsid w:val="00F967B6"/>
    <w:rsid w:val="00FA0887"/>
    <w:rsid w:val="00FA1296"/>
    <w:rsid w:val="00FA2A76"/>
    <w:rsid w:val="00FA46AC"/>
    <w:rsid w:val="00FA5329"/>
    <w:rsid w:val="00FA5CFE"/>
    <w:rsid w:val="00FB1530"/>
    <w:rsid w:val="00FB2430"/>
    <w:rsid w:val="00FB34FA"/>
    <w:rsid w:val="00FB369A"/>
    <w:rsid w:val="00FB57EA"/>
    <w:rsid w:val="00FC0FBD"/>
    <w:rsid w:val="00FC25F3"/>
    <w:rsid w:val="00FC2778"/>
    <w:rsid w:val="00FC29DC"/>
    <w:rsid w:val="00FC2E20"/>
    <w:rsid w:val="00FC43C5"/>
    <w:rsid w:val="00FD0B74"/>
    <w:rsid w:val="00FD1245"/>
    <w:rsid w:val="00FD1AE5"/>
    <w:rsid w:val="00FD26E9"/>
    <w:rsid w:val="00FD451C"/>
    <w:rsid w:val="00FD468C"/>
    <w:rsid w:val="00FD5182"/>
    <w:rsid w:val="00FD7445"/>
    <w:rsid w:val="00FE06A3"/>
    <w:rsid w:val="00FE0809"/>
    <w:rsid w:val="00FE1A64"/>
    <w:rsid w:val="00FE24E1"/>
    <w:rsid w:val="00FE2D94"/>
    <w:rsid w:val="00FE3CA7"/>
    <w:rsid w:val="00FE4098"/>
    <w:rsid w:val="00FE4613"/>
    <w:rsid w:val="00FE4BA8"/>
    <w:rsid w:val="00FF060F"/>
    <w:rsid w:val="00FF1458"/>
    <w:rsid w:val="00FF2A7D"/>
    <w:rsid w:val="00FF3E47"/>
    <w:rsid w:val="00FF617B"/>
    <w:rsid w:val="00FF61B3"/>
    <w:rsid w:val="00FF6D36"/>
    <w:rsid w:val="00FF7194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8ED5"/>
  <w15:docId w15:val="{A093CB0A-A373-4AAA-B58A-4F04BFC6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33695"/>
  </w:style>
  <w:style w:type="paragraph" w:styleId="a3">
    <w:name w:val="Balloon Text"/>
    <w:basedOn w:val="a"/>
    <w:link w:val="a4"/>
    <w:uiPriority w:val="99"/>
    <w:semiHidden/>
    <w:unhideWhenUsed/>
    <w:rsid w:val="00D33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6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3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3695"/>
  </w:style>
  <w:style w:type="paragraph" w:styleId="a7">
    <w:name w:val="footer"/>
    <w:basedOn w:val="a"/>
    <w:link w:val="a8"/>
    <w:uiPriority w:val="99"/>
    <w:unhideWhenUsed/>
    <w:rsid w:val="00D33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3695"/>
  </w:style>
  <w:style w:type="table" w:styleId="a9">
    <w:name w:val="Table Grid"/>
    <w:basedOn w:val="a1"/>
    <w:uiPriority w:val="59"/>
    <w:rsid w:val="00B37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31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6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71D44-863E-4F49-9307-510A71C0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отдел</dc:creator>
  <cp:keywords/>
  <dc:description/>
  <cp:lastModifiedBy>Методический отдел</cp:lastModifiedBy>
  <cp:revision>9</cp:revision>
  <cp:lastPrinted>2021-02-25T10:12:00Z</cp:lastPrinted>
  <dcterms:created xsi:type="dcterms:W3CDTF">2019-09-12T08:21:00Z</dcterms:created>
  <dcterms:modified xsi:type="dcterms:W3CDTF">2021-02-25T10:14:00Z</dcterms:modified>
</cp:coreProperties>
</file>