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91" w:rsidRDefault="00A61E91" w:rsidP="00666E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61E91" w:rsidRPr="00A61E91" w:rsidRDefault="00A61E91" w:rsidP="00A61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1E91">
        <w:rPr>
          <w:rFonts w:ascii="Times New Roman" w:eastAsia="Calibri" w:hAnsi="Times New Roman" w:cs="Times New Roman"/>
          <w:b/>
          <w:sz w:val="28"/>
          <w:szCs w:val="28"/>
        </w:rPr>
        <w:t>Учреждения среднего профессионального образования Ивановской области (КУЛЬТУРА)</w:t>
      </w:r>
    </w:p>
    <w:p w:rsidR="00A61E91" w:rsidRDefault="00A61E91" w:rsidP="00666E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6797"/>
        <w:gridCol w:w="2324"/>
        <w:gridCol w:w="3577"/>
      </w:tblGrid>
      <w:tr w:rsidR="00A61E91" w:rsidTr="00A61E91">
        <w:trPr>
          <w:trHeight w:val="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E91" w:rsidRPr="00E55520" w:rsidRDefault="00A61E91" w:rsidP="00A61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520">
              <w:rPr>
                <w:rFonts w:ascii="Times New Roman" w:hAnsi="Times New Roman" w:cs="Times New Roman"/>
                <w:b/>
              </w:rPr>
              <w:t>ГБПОУ  «Ивановский колледж культуры»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Директор: </w:t>
            </w:r>
            <w:proofErr w:type="spellStart"/>
            <w:r w:rsidRPr="00774F41">
              <w:rPr>
                <w:rFonts w:ascii="Times New Roman" w:hAnsi="Times New Roman" w:cs="Times New Roman"/>
                <w:b/>
                <w:sz w:val="24"/>
                <w:szCs w:val="24"/>
              </w:rPr>
              <w:t>Мустафаев</w:t>
            </w:r>
            <w:proofErr w:type="spellEnd"/>
            <w:r w:rsidRPr="0077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4F41">
              <w:rPr>
                <w:rFonts w:ascii="Times New Roman" w:hAnsi="Times New Roman" w:cs="Times New Roman"/>
                <w:b/>
                <w:sz w:val="24"/>
                <w:szCs w:val="24"/>
              </w:rPr>
              <w:t>Тагир</w:t>
            </w:r>
            <w:proofErr w:type="spellEnd"/>
            <w:r w:rsidRPr="0077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18" w:space="0" w:color="auto"/>
            </w:tcBorders>
          </w:tcPr>
          <w:p w:rsidR="00A61E91" w:rsidRPr="00226C5B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41">
              <w:rPr>
                <w:rFonts w:ascii="Times New Roman" w:hAnsi="Times New Roman" w:cs="Times New Roman"/>
                <w:sz w:val="24"/>
                <w:szCs w:val="24"/>
              </w:rPr>
              <w:t>32-63-65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41">
              <w:rPr>
                <w:rFonts w:ascii="Times New Roman" w:hAnsi="Times New Roman" w:cs="Times New Roman"/>
                <w:sz w:val="24"/>
                <w:szCs w:val="24"/>
              </w:rPr>
              <w:t xml:space="preserve">153012, </w:t>
            </w: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41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41">
              <w:rPr>
                <w:rFonts w:ascii="Times New Roman" w:hAnsi="Times New Roman" w:cs="Times New Roman"/>
                <w:sz w:val="24"/>
                <w:szCs w:val="24"/>
              </w:rPr>
              <w:t xml:space="preserve">пр.  </w:t>
            </w:r>
            <w:proofErr w:type="spellStart"/>
            <w:r w:rsidRPr="00774F41">
              <w:rPr>
                <w:rFonts w:ascii="Times New Roman" w:hAnsi="Times New Roman" w:cs="Times New Roman"/>
                <w:sz w:val="24"/>
                <w:szCs w:val="24"/>
              </w:rPr>
              <w:t>Шереметевский</w:t>
            </w:r>
            <w:proofErr w:type="spellEnd"/>
            <w:r w:rsidRPr="00774F41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41">
              <w:rPr>
                <w:rFonts w:ascii="Times New Roman" w:hAnsi="Times New Roman" w:cs="Times New Roman"/>
                <w:b/>
                <w:sz w:val="24"/>
                <w:szCs w:val="24"/>
              </w:rPr>
              <w:t>ivouk1@mail.ru</w:t>
            </w:r>
          </w:p>
        </w:tc>
      </w:tr>
      <w:tr w:rsidR="00A61E91" w:rsidTr="00A61E91">
        <w:trPr>
          <w:trHeight w:val="213"/>
        </w:trPr>
        <w:tc>
          <w:tcPr>
            <w:tcW w:w="2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18" w:space="0" w:color="auto"/>
            </w:tcBorders>
          </w:tcPr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37">
              <w:rPr>
                <w:rFonts w:ascii="Times New Roman" w:hAnsi="Times New Roman" w:cs="Times New Roman"/>
                <w:sz w:val="24"/>
                <w:szCs w:val="24"/>
              </w:rPr>
              <w:t>32-84-06</w:t>
            </w:r>
          </w:p>
        </w:tc>
        <w:tc>
          <w:tcPr>
            <w:tcW w:w="3577" w:type="dxa"/>
            <w:vMerge/>
            <w:tcBorders>
              <w:right w:val="single" w:sz="18" w:space="0" w:color="auto"/>
            </w:tcBorders>
          </w:tcPr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91" w:rsidTr="00A61E91">
        <w:trPr>
          <w:trHeight w:val="638"/>
        </w:trPr>
        <w:tc>
          <w:tcPr>
            <w:tcW w:w="2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single" w:sz="18" w:space="0" w:color="auto"/>
              <w:right w:val="single" w:sz="18" w:space="0" w:color="auto"/>
            </w:tcBorders>
          </w:tcPr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4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Pr="00774F4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61E91" w:rsidRPr="00A136ED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37">
              <w:rPr>
                <w:rFonts w:ascii="Times New Roman" w:hAnsi="Times New Roman" w:cs="Times New Roman"/>
                <w:b/>
                <w:sz w:val="24"/>
                <w:szCs w:val="24"/>
              </w:rPr>
              <w:t>Бабанова Ольга Геннадьевна</w:t>
            </w: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1C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78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61E91" w:rsidRPr="001F4D37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4D37">
              <w:rPr>
                <w:rFonts w:ascii="Times New Roman" w:hAnsi="Times New Roman" w:cs="Times New Roman"/>
                <w:b/>
                <w:sz w:val="24"/>
                <w:szCs w:val="24"/>
              </w:rPr>
              <w:t>Кулдышев</w:t>
            </w:r>
            <w:proofErr w:type="spellEnd"/>
            <w:r w:rsidRPr="001F4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324" w:type="dxa"/>
            <w:tcBorders>
              <w:left w:val="single" w:sz="18" w:space="0" w:color="auto"/>
            </w:tcBorders>
          </w:tcPr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41">
              <w:rPr>
                <w:rFonts w:ascii="Times New Roman" w:hAnsi="Times New Roman" w:cs="Times New Roman"/>
                <w:sz w:val="24"/>
                <w:szCs w:val="24"/>
              </w:rPr>
              <w:t>32-70-79</w:t>
            </w: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tcBorders>
              <w:right w:val="single" w:sz="18" w:space="0" w:color="auto"/>
            </w:tcBorders>
          </w:tcPr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91" w:rsidTr="00A61E91">
        <w:trPr>
          <w:trHeight w:val="379"/>
        </w:trPr>
        <w:tc>
          <w:tcPr>
            <w:tcW w:w="2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single" w:sz="18" w:space="0" w:color="auto"/>
              <w:right w:val="single" w:sz="18" w:space="0" w:color="auto"/>
            </w:tcBorders>
          </w:tcPr>
          <w:p w:rsidR="00A61E91" w:rsidRP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повышению квалификации</w:t>
            </w:r>
          </w:p>
          <w:p w:rsidR="00A61E91" w:rsidRPr="001F4D37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91">
              <w:rPr>
                <w:rFonts w:ascii="Times New Roman" w:hAnsi="Times New Roman" w:cs="Times New Roman"/>
                <w:b/>
                <w:sz w:val="24"/>
                <w:szCs w:val="24"/>
              </w:rPr>
              <w:t>Бабаева Светлана Вячеславовна</w:t>
            </w:r>
            <w:r w:rsidRPr="00A61E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324" w:type="dxa"/>
            <w:tcBorders>
              <w:left w:val="single" w:sz="18" w:space="0" w:color="auto"/>
            </w:tcBorders>
          </w:tcPr>
          <w:p w:rsidR="00A61E91" w:rsidRP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1">
              <w:rPr>
                <w:rFonts w:ascii="Times New Roman" w:hAnsi="Times New Roman" w:cs="Times New Roman"/>
                <w:sz w:val="24"/>
                <w:szCs w:val="24"/>
              </w:rPr>
              <w:t>30-45-12</w:t>
            </w:r>
          </w:p>
        </w:tc>
        <w:tc>
          <w:tcPr>
            <w:tcW w:w="3577" w:type="dxa"/>
            <w:vMerge/>
            <w:tcBorders>
              <w:right w:val="single" w:sz="18" w:space="0" w:color="auto"/>
            </w:tcBorders>
          </w:tcPr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91" w:rsidTr="00A61E91">
        <w:trPr>
          <w:trHeight w:val="70"/>
        </w:trPr>
        <w:tc>
          <w:tcPr>
            <w:tcW w:w="20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41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2324" w:type="dxa"/>
            <w:tcBorders>
              <w:left w:val="single" w:sz="18" w:space="0" w:color="auto"/>
              <w:bottom w:val="single" w:sz="18" w:space="0" w:color="auto"/>
            </w:tcBorders>
          </w:tcPr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41">
              <w:rPr>
                <w:rFonts w:ascii="Times New Roman" w:hAnsi="Times New Roman" w:cs="Times New Roman"/>
                <w:sz w:val="24"/>
                <w:szCs w:val="24"/>
              </w:rPr>
              <w:t>32-70-37</w:t>
            </w:r>
          </w:p>
        </w:tc>
        <w:tc>
          <w:tcPr>
            <w:tcW w:w="357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91" w:rsidTr="00A61E91">
        <w:trPr>
          <w:trHeight w:val="405"/>
        </w:trPr>
        <w:tc>
          <w:tcPr>
            <w:tcW w:w="20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E91" w:rsidRPr="00E55520" w:rsidRDefault="00A61E91" w:rsidP="00A61E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1E91" w:rsidRPr="00E55520" w:rsidRDefault="00A61E91" w:rsidP="00A61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520">
              <w:rPr>
                <w:rFonts w:ascii="Times New Roman" w:hAnsi="Times New Roman" w:cs="Times New Roman"/>
                <w:b/>
              </w:rPr>
              <w:t>ГБПОУ «Ивановское музыкальное училище (колледж)»</w:t>
            </w:r>
          </w:p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Директор: </w:t>
            </w:r>
            <w:proofErr w:type="spellStart"/>
            <w:r w:rsidRPr="002732F9">
              <w:rPr>
                <w:rFonts w:ascii="Times New Roman" w:hAnsi="Times New Roman" w:cs="Times New Roman"/>
                <w:b/>
                <w:sz w:val="24"/>
                <w:szCs w:val="24"/>
              </w:rPr>
              <w:t>Бурлакова</w:t>
            </w:r>
            <w:proofErr w:type="spellEnd"/>
            <w:r w:rsidRPr="00273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Геннадьевна</w:t>
            </w:r>
          </w:p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18" w:space="0" w:color="auto"/>
              <w:left w:val="single" w:sz="18" w:space="0" w:color="auto"/>
            </w:tcBorders>
          </w:tcPr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F9">
              <w:rPr>
                <w:rFonts w:ascii="Times New Roman" w:hAnsi="Times New Roman" w:cs="Times New Roman"/>
                <w:sz w:val="24"/>
                <w:szCs w:val="24"/>
              </w:rPr>
              <w:t>30-88-84</w:t>
            </w:r>
          </w:p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F9">
              <w:rPr>
                <w:rFonts w:ascii="Times New Roman" w:hAnsi="Times New Roman" w:cs="Times New Roman"/>
                <w:sz w:val="24"/>
                <w:szCs w:val="24"/>
              </w:rPr>
              <w:t xml:space="preserve">153000, </w:t>
            </w: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F9">
              <w:rPr>
                <w:rFonts w:ascii="Times New Roman" w:hAnsi="Times New Roman" w:cs="Times New Roman"/>
                <w:sz w:val="24"/>
                <w:szCs w:val="24"/>
              </w:rPr>
              <w:t xml:space="preserve"> г. Иваново </w:t>
            </w:r>
          </w:p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F9">
              <w:rPr>
                <w:rFonts w:ascii="Times New Roman" w:hAnsi="Times New Roman" w:cs="Times New Roman"/>
                <w:sz w:val="24"/>
                <w:szCs w:val="24"/>
              </w:rPr>
              <w:t>ул. Советская д.9</w:t>
            </w:r>
          </w:p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2F9">
              <w:rPr>
                <w:rFonts w:ascii="Times New Roman" w:hAnsi="Times New Roman" w:cs="Times New Roman"/>
                <w:b/>
                <w:sz w:val="24"/>
                <w:szCs w:val="24"/>
              </w:rPr>
              <w:t>ivmu@mail.ru</w:t>
            </w:r>
          </w:p>
        </w:tc>
      </w:tr>
      <w:tr w:rsidR="00A61E91" w:rsidTr="00A61E91">
        <w:trPr>
          <w:trHeight w:val="1380"/>
        </w:trPr>
        <w:tc>
          <w:tcPr>
            <w:tcW w:w="2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single" w:sz="18" w:space="0" w:color="auto"/>
              <w:right w:val="single" w:sz="18" w:space="0" w:color="auto"/>
            </w:tcBorders>
          </w:tcPr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37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4D37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61E91" w:rsidRPr="001F4D37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37">
              <w:rPr>
                <w:rFonts w:ascii="Times New Roman" w:hAnsi="Times New Roman" w:cs="Times New Roman"/>
                <w:b/>
                <w:sz w:val="24"/>
                <w:szCs w:val="24"/>
              </w:rPr>
              <w:t>Бурцев Леонид Александрович</w:t>
            </w:r>
          </w:p>
          <w:p w:rsidR="00A61E91" w:rsidRPr="001F4D37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37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</w:t>
            </w: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37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  <w:p w:rsidR="00A61E91" w:rsidRPr="001F4D37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37">
              <w:rPr>
                <w:rFonts w:ascii="Times New Roman" w:hAnsi="Times New Roman" w:cs="Times New Roman"/>
                <w:b/>
                <w:sz w:val="24"/>
                <w:szCs w:val="24"/>
              </w:rPr>
              <w:t>Ломоносова Анна Егоровна</w:t>
            </w:r>
          </w:p>
        </w:tc>
        <w:tc>
          <w:tcPr>
            <w:tcW w:w="2324" w:type="dxa"/>
            <w:tcBorders>
              <w:left w:val="single" w:sz="18" w:space="0" w:color="auto"/>
            </w:tcBorders>
          </w:tcPr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14">
              <w:rPr>
                <w:rFonts w:ascii="Times New Roman" w:hAnsi="Times New Roman" w:cs="Times New Roman"/>
                <w:sz w:val="24"/>
                <w:szCs w:val="24"/>
              </w:rPr>
              <w:t>32-44-45</w:t>
            </w: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tcBorders>
              <w:right w:val="single" w:sz="18" w:space="0" w:color="auto"/>
            </w:tcBorders>
          </w:tcPr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91" w:rsidTr="00A61E91">
        <w:trPr>
          <w:trHeight w:val="467"/>
        </w:trPr>
        <w:tc>
          <w:tcPr>
            <w:tcW w:w="2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single" w:sz="18" w:space="0" w:color="auto"/>
              <w:right w:val="single" w:sz="18" w:space="0" w:color="auto"/>
            </w:tcBorders>
          </w:tcPr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АХЧ</w:t>
            </w:r>
            <w:r w:rsidRPr="001F4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ответственный за работу с инвалидами</w:t>
            </w:r>
          </w:p>
          <w:p w:rsidR="00A61E91" w:rsidRPr="001F4D37" w:rsidRDefault="00A61E91" w:rsidP="00A61E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Полищук  Марина Робертовна</w:t>
            </w:r>
          </w:p>
        </w:tc>
        <w:tc>
          <w:tcPr>
            <w:tcW w:w="2324" w:type="dxa"/>
            <w:tcBorders>
              <w:left w:val="single" w:sz="18" w:space="0" w:color="auto"/>
            </w:tcBorders>
          </w:tcPr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37">
              <w:rPr>
                <w:rFonts w:ascii="Times New Roman" w:hAnsi="Times New Roman" w:cs="Times New Roman"/>
                <w:sz w:val="24"/>
                <w:szCs w:val="24"/>
              </w:rPr>
              <w:t>26-40-75</w:t>
            </w:r>
          </w:p>
        </w:tc>
        <w:tc>
          <w:tcPr>
            <w:tcW w:w="3577" w:type="dxa"/>
            <w:vMerge/>
            <w:tcBorders>
              <w:right w:val="single" w:sz="18" w:space="0" w:color="auto"/>
            </w:tcBorders>
          </w:tcPr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91" w:rsidTr="00A61E91">
        <w:trPr>
          <w:trHeight w:val="562"/>
        </w:trPr>
        <w:tc>
          <w:tcPr>
            <w:tcW w:w="2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single" w:sz="18" w:space="0" w:color="auto"/>
              <w:right w:val="single" w:sz="18" w:space="0" w:color="auto"/>
            </w:tcBorders>
          </w:tcPr>
          <w:p w:rsidR="00A61E91" w:rsidRPr="001F4D37" w:rsidRDefault="00A61E91" w:rsidP="00A61E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8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F4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Главный бухгалтер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1F4D37">
              <w:rPr>
                <w:rFonts w:ascii="Times New Roman" w:hAnsi="Times New Roman" w:cs="Times New Roman"/>
                <w:b/>
                <w:sz w:val="24"/>
                <w:szCs w:val="24"/>
              </w:rPr>
              <w:t>Хайрулина</w:t>
            </w:r>
            <w:proofErr w:type="spellEnd"/>
            <w:r w:rsidRPr="001F4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 </w:t>
            </w:r>
            <w:proofErr w:type="spellStart"/>
            <w:r w:rsidRPr="001F4D37">
              <w:rPr>
                <w:rFonts w:ascii="Times New Roman" w:hAnsi="Times New Roman" w:cs="Times New Roman"/>
                <w:b/>
                <w:sz w:val="24"/>
                <w:szCs w:val="24"/>
              </w:rPr>
              <w:t>Эдиковна</w:t>
            </w:r>
            <w:proofErr w:type="spellEnd"/>
          </w:p>
        </w:tc>
        <w:tc>
          <w:tcPr>
            <w:tcW w:w="2324" w:type="dxa"/>
            <w:tcBorders>
              <w:left w:val="single" w:sz="18" w:space="0" w:color="auto"/>
            </w:tcBorders>
          </w:tcPr>
          <w:p w:rsidR="00A61E91" w:rsidRPr="005E781C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37">
              <w:rPr>
                <w:rFonts w:ascii="Times New Roman" w:hAnsi="Times New Roman" w:cs="Times New Roman"/>
                <w:sz w:val="24"/>
                <w:szCs w:val="24"/>
              </w:rPr>
              <w:t>26-40-73</w:t>
            </w:r>
          </w:p>
        </w:tc>
        <w:tc>
          <w:tcPr>
            <w:tcW w:w="3577" w:type="dxa"/>
            <w:vMerge/>
            <w:tcBorders>
              <w:right w:val="single" w:sz="18" w:space="0" w:color="auto"/>
            </w:tcBorders>
          </w:tcPr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91" w:rsidTr="00A61E91">
        <w:trPr>
          <w:trHeight w:val="46"/>
        </w:trPr>
        <w:tc>
          <w:tcPr>
            <w:tcW w:w="20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E91" w:rsidRPr="00E55520" w:rsidRDefault="00A61E91" w:rsidP="00A61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520">
              <w:rPr>
                <w:rFonts w:ascii="Times New Roman" w:hAnsi="Times New Roman" w:cs="Times New Roman"/>
                <w:b/>
              </w:rPr>
              <w:t>ГБПОУ «Ивановское художественное училище  им. М.И. Малютина»</w:t>
            </w:r>
          </w:p>
        </w:tc>
        <w:tc>
          <w:tcPr>
            <w:tcW w:w="6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Тагунов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18" w:space="0" w:color="auto"/>
            </w:tcBorders>
          </w:tcPr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2F9">
              <w:rPr>
                <w:rFonts w:ascii="Times New Roman" w:hAnsi="Times New Roman" w:cs="Times New Roman"/>
                <w:sz w:val="24"/>
                <w:szCs w:val="24"/>
              </w:rPr>
              <w:t>32-51-47</w:t>
            </w:r>
          </w:p>
        </w:tc>
        <w:tc>
          <w:tcPr>
            <w:tcW w:w="357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</w:rPr>
            </w:pPr>
            <w:r w:rsidRPr="002732F9">
              <w:rPr>
                <w:rFonts w:ascii="Times New Roman" w:hAnsi="Times New Roman" w:cs="Times New Roman"/>
              </w:rPr>
              <w:t>153002 г. Иваново</w:t>
            </w:r>
          </w:p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</w:rPr>
            </w:pPr>
            <w:r w:rsidRPr="002732F9">
              <w:rPr>
                <w:rFonts w:ascii="Times New Roman" w:hAnsi="Times New Roman" w:cs="Times New Roman"/>
              </w:rPr>
              <w:t>проспект Ленина, д. 25-А</w:t>
            </w:r>
          </w:p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</w:rPr>
            </w:pPr>
          </w:p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F9">
              <w:rPr>
                <w:rFonts w:ascii="Times New Roman" w:hAnsi="Times New Roman" w:cs="Times New Roman"/>
                <w:b/>
              </w:rPr>
              <w:t>iohu2010@yandex.ru</w:t>
            </w:r>
          </w:p>
        </w:tc>
      </w:tr>
      <w:tr w:rsidR="00A61E91" w:rsidTr="00A61E91">
        <w:trPr>
          <w:trHeight w:val="223"/>
        </w:trPr>
        <w:tc>
          <w:tcPr>
            <w:tcW w:w="2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single" w:sz="18" w:space="0" w:color="auto"/>
              <w:right w:val="single" w:sz="18" w:space="0" w:color="auto"/>
            </w:tcBorders>
          </w:tcPr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учебной работе </w:t>
            </w:r>
            <w:proofErr w:type="spellStart"/>
            <w:r w:rsidRPr="00A136ED">
              <w:rPr>
                <w:rFonts w:ascii="Times New Roman" w:hAnsi="Times New Roman" w:cs="Times New Roman"/>
                <w:b/>
                <w:sz w:val="24"/>
                <w:szCs w:val="24"/>
              </w:rPr>
              <w:t>Шарова</w:t>
            </w:r>
            <w:proofErr w:type="spellEnd"/>
            <w:r w:rsidRPr="00A13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324" w:type="dxa"/>
            <w:tcBorders>
              <w:left w:val="single" w:sz="18" w:space="0" w:color="auto"/>
            </w:tcBorders>
          </w:tcPr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37-25-94</w:t>
            </w:r>
          </w:p>
        </w:tc>
        <w:tc>
          <w:tcPr>
            <w:tcW w:w="3577" w:type="dxa"/>
            <w:vMerge/>
            <w:tcBorders>
              <w:right w:val="single" w:sz="18" w:space="0" w:color="auto"/>
            </w:tcBorders>
          </w:tcPr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E91" w:rsidTr="00A61E91">
        <w:trPr>
          <w:trHeight w:val="838"/>
        </w:trPr>
        <w:tc>
          <w:tcPr>
            <w:tcW w:w="2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E91" w:rsidRPr="00774F4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single" w:sz="18" w:space="0" w:color="auto"/>
              <w:right w:val="single" w:sz="18" w:space="0" w:color="auto"/>
            </w:tcBorders>
          </w:tcPr>
          <w:p w:rsidR="00A61E91" w:rsidRPr="00A136ED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t>Руководитель учебно-методического отдела</w:t>
            </w:r>
          </w:p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b/>
                <w:sz w:val="24"/>
                <w:szCs w:val="24"/>
              </w:rPr>
              <w:t>Платонова Вера Александровна</w:t>
            </w:r>
          </w:p>
          <w:p w:rsidR="00A61E91" w:rsidRPr="00E55520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доп. образования </w:t>
            </w:r>
            <w:proofErr w:type="spellStart"/>
            <w:r w:rsidRPr="00A136ED">
              <w:rPr>
                <w:rFonts w:ascii="Times New Roman" w:hAnsi="Times New Roman" w:cs="Times New Roman"/>
                <w:b/>
                <w:sz w:val="24"/>
                <w:szCs w:val="24"/>
              </w:rPr>
              <w:t>Прописнова</w:t>
            </w:r>
            <w:proofErr w:type="spellEnd"/>
            <w:r w:rsidRPr="00A13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324" w:type="dxa"/>
            <w:tcBorders>
              <w:left w:val="single" w:sz="18" w:space="0" w:color="auto"/>
            </w:tcBorders>
          </w:tcPr>
          <w:p w:rsidR="00A61E91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41-04-02</w:t>
            </w:r>
          </w:p>
        </w:tc>
        <w:tc>
          <w:tcPr>
            <w:tcW w:w="3577" w:type="dxa"/>
            <w:vMerge/>
            <w:tcBorders>
              <w:right w:val="single" w:sz="18" w:space="0" w:color="auto"/>
            </w:tcBorders>
          </w:tcPr>
          <w:p w:rsidR="00A61E91" w:rsidRPr="002732F9" w:rsidRDefault="00A61E91" w:rsidP="00A61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1E91" w:rsidRDefault="00A61E91" w:rsidP="00A61E91"/>
    <w:p w:rsidR="00A61E91" w:rsidRDefault="00A61E91" w:rsidP="00666E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61E91" w:rsidRDefault="00A61E91" w:rsidP="00666E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61E91" w:rsidRDefault="00A61E91" w:rsidP="00666E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61E91" w:rsidRDefault="00A61E91" w:rsidP="00666E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61E91" w:rsidRDefault="00A61E91" w:rsidP="00666E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937A2" w:rsidRPr="005D0F8D" w:rsidRDefault="001E1332" w:rsidP="00666E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 </w:t>
      </w:r>
      <w:r w:rsidR="00354798" w:rsidRPr="005D0F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ДМШ, ДШИ, ДХШ Ивановской области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сферы культуры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3964"/>
        <w:gridCol w:w="2835"/>
        <w:gridCol w:w="2268"/>
        <w:gridCol w:w="3447"/>
        <w:gridCol w:w="1733"/>
      </w:tblGrid>
      <w:tr w:rsidR="00CD595B" w:rsidRPr="005D0F8D" w:rsidTr="0078233D">
        <w:tc>
          <w:tcPr>
            <w:tcW w:w="539" w:type="dxa"/>
            <w:tcBorders>
              <w:bottom w:val="single" w:sz="12" w:space="0" w:color="auto"/>
            </w:tcBorders>
          </w:tcPr>
          <w:p w:rsidR="00BF76D6" w:rsidRPr="005D0F8D" w:rsidRDefault="00BF76D6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3964" w:type="dxa"/>
            <w:tcBorders>
              <w:bottom w:val="single" w:sz="12" w:space="0" w:color="auto"/>
            </w:tcBorders>
          </w:tcPr>
          <w:p w:rsidR="00BF76D6" w:rsidRPr="005D0F8D" w:rsidRDefault="00BF76D6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учебного учреждения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BF76D6" w:rsidRPr="005D0F8D" w:rsidRDefault="00BF76D6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Директор, зам. директор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F76D6" w:rsidRPr="005D0F8D" w:rsidRDefault="00BF76D6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Телефон </w:t>
            </w:r>
          </w:p>
        </w:tc>
        <w:tc>
          <w:tcPr>
            <w:tcW w:w="3447" w:type="dxa"/>
            <w:tcBorders>
              <w:bottom w:val="single" w:sz="12" w:space="0" w:color="auto"/>
            </w:tcBorders>
          </w:tcPr>
          <w:p w:rsidR="0066120A" w:rsidRPr="005D0F8D" w:rsidRDefault="00BF76D6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Электронный адрес</w:t>
            </w:r>
          </w:p>
          <w:p w:rsidR="00BF76D6" w:rsidRPr="005D0F8D" w:rsidRDefault="00BF76D6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r w:rsidRPr="005D0F8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e</w:t>
            </w: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5D0F8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mail</w:t>
            </w: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, сайт)</w:t>
            </w:r>
          </w:p>
        </w:tc>
        <w:tc>
          <w:tcPr>
            <w:tcW w:w="1733" w:type="dxa"/>
            <w:tcBorders>
              <w:bottom w:val="single" w:sz="12" w:space="0" w:color="auto"/>
            </w:tcBorders>
          </w:tcPr>
          <w:p w:rsidR="00BF76D6" w:rsidRPr="005D0F8D" w:rsidRDefault="00BF76D6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Адрес учебного учреждения</w:t>
            </w:r>
          </w:p>
        </w:tc>
      </w:tr>
      <w:tr w:rsidR="002B34F8" w:rsidRPr="005D0F8D" w:rsidTr="0078233D">
        <w:trPr>
          <w:trHeight w:val="726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B34F8" w:rsidRPr="005D0F8D" w:rsidRDefault="002B34F8" w:rsidP="009664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B34F8" w:rsidRPr="005D0F8D" w:rsidRDefault="002B34F8" w:rsidP="009664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</w:t>
            </w:r>
            <w:r w:rsidR="008937A2" w:rsidRPr="005D0F8D">
              <w:rPr>
                <w:rFonts w:ascii="Times New Roman" w:hAnsi="Times New Roman" w:cs="Times New Roman"/>
                <w:color w:val="000000" w:themeColor="text1"/>
              </w:rPr>
              <w:t xml:space="preserve">ипальное бюджетное 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учреждение дополнительного образования</w:t>
            </w:r>
          </w:p>
          <w:p w:rsidR="002B34F8" w:rsidRPr="005D0F8D" w:rsidRDefault="002B34F8" w:rsidP="009664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«Детская музыкальная школа № 1 города Иваново»</w:t>
            </w:r>
          </w:p>
          <w:p w:rsidR="002B34F8" w:rsidRPr="005D0F8D" w:rsidRDefault="002B34F8" w:rsidP="009664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(МБУДО ДМШ № 1 г. Иваново)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1B020E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Баранов </w:t>
            </w: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Евгений Валерьевич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т/ф 8 (4932) 38-54-05</w:t>
            </w: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38-57-14</w:t>
            </w: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 1dmsh@mail.ru</w:t>
            </w:r>
          </w:p>
          <w:p w:rsidR="002B34F8" w:rsidRPr="005D0F8D" w:rsidRDefault="002B34F8" w:rsidP="0078233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: dmsh1ivan.ivn.muzkult.ru                                                                        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153015, </w:t>
            </w: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г. Иваново, ул. Володиной, 7    </w:t>
            </w:r>
          </w:p>
        </w:tc>
      </w:tr>
      <w:tr w:rsidR="002B34F8" w:rsidRPr="005D0F8D" w:rsidTr="00B015F6">
        <w:trPr>
          <w:trHeight w:val="690"/>
        </w:trPr>
        <w:tc>
          <w:tcPr>
            <w:tcW w:w="539" w:type="dxa"/>
            <w:vMerge/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</w:t>
            </w: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Воробьёва Ирина Владимировна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4C25" w:rsidRPr="00454C25" w:rsidRDefault="00454C25" w:rsidP="00454C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4C25">
              <w:rPr>
                <w:rFonts w:ascii="Times New Roman" w:hAnsi="Times New Roman" w:cs="Times New Roman"/>
                <w:color w:val="000000" w:themeColor="text1"/>
              </w:rPr>
              <w:t>т/ф 8 (4932) 38-54-05</w:t>
            </w:r>
          </w:p>
          <w:p w:rsidR="002B34F8" w:rsidRPr="005D0F8D" w:rsidRDefault="00454C25" w:rsidP="00454C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4C25">
              <w:rPr>
                <w:rFonts w:ascii="Times New Roman" w:hAnsi="Times New Roman" w:cs="Times New Roman"/>
                <w:color w:val="000000" w:themeColor="text1"/>
              </w:rPr>
              <w:t>38-57-14</w:t>
            </w:r>
          </w:p>
        </w:tc>
        <w:tc>
          <w:tcPr>
            <w:tcW w:w="3447" w:type="dxa"/>
            <w:vMerge/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34F8" w:rsidRPr="005D0F8D" w:rsidTr="0078233D">
        <w:trPr>
          <w:trHeight w:val="560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34F8" w:rsidRPr="005D0F8D" w:rsidRDefault="002B34F8" w:rsidP="002B34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АХЧ</w:t>
            </w:r>
          </w:p>
          <w:p w:rsidR="001B020E" w:rsidRPr="005D0F8D" w:rsidRDefault="002B34F8" w:rsidP="002B34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Попова </w:t>
            </w:r>
          </w:p>
          <w:p w:rsidR="002B34F8" w:rsidRPr="005D0F8D" w:rsidRDefault="002B34F8" w:rsidP="002B34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Любовь Константиновна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54C25" w:rsidRPr="00454C25" w:rsidRDefault="00454C25" w:rsidP="00454C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4C25">
              <w:rPr>
                <w:rFonts w:ascii="Times New Roman" w:hAnsi="Times New Roman" w:cs="Times New Roman"/>
                <w:color w:val="000000" w:themeColor="text1"/>
              </w:rPr>
              <w:t>т/ф 8 (4932) 38-54-05</w:t>
            </w:r>
          </w:p>
          <w:p w:rsidR="002B34F8" w:rsidRPr="005D0F8D" w:rsidRDefault="00454C25" w:rsidP="00454C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4C25">
              <w:rPr>
                <w:rFonts w:ascii="Times New Roman" w:hAnsi="Times New Roman" w:cs="Times New Roman"/>
                <w:color w:val="000000" w:themeColor="text1"/>
              </w:rPr>
              <w:t>38-57-14</w:t>
            </w: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34F8" w:rsidRPr="005D0F8D" w:rsidTr="007F13B4">
        <w:trPr>
          <w:trHeight w:val="713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8937A2" w:rsidRPr="005D0F8D" w:rsidRDefault="008937A2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37A2" w:rsidRPr="005D0F8D" w:rsidRDefault="008937A2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8937A2" w:rsidRPr="005D0F8D" w:rsidRDefault="008937A2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«Детская музыкальная школа № 2 города Иваново»</w:t>
            </w: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(МБУДО ДМШ № 2 г. Иваново)</w:t>
            </w:r>
          </w:p>
          <w:p w:rsidR="002B34F8" w:rsidRPr="005D0F8D" w:rsidRDefault="002B34F8" w:rsidP="007823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1B020E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Александрова </w:t>
            </w: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Надежда Михайловна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B34F8" w:rsidRPr="005D0F8D" w:rsidRDefault="007C6BF5" w:rsidP="0078233D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2B34F8" w:rsidRPr="005D0F8D">
              <w:rPr>
                <w:rFonts w:ascii="Times New Roman" w:hAnsi="Times New Roman" w:cs="Times New Roman"/>
                <w:color w:val="000000" w:themeColor="text1"/>
              </w:rPr>
              <w:t>./ф.8(4932) 32-63-03</w:t>
            </w:r>
          </w:p>
          <w:p w:rsidR="002B34F8" w:rsidRPr="005D0F8D" w:rsidRDefault="002B34F8" w:rsidP="0078233D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 2dmsh@mail.ru</w:t>
            </w: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http:2dmsh.ivn.muzkult.ru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153000, </w:t>
            </w: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г. Иваново,</w:t>
            </w: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ул. Советская, 5</w:t>
            </w:r>
          </w:p>
        </w:tc>
      </w:tr>
      <w:tr w:rsidR="002B34F8" w:rsidRPr="005D0F8D" w:rsidTr="00B015F6">
        <w:trPr>
          <w:trHeight w:val="780"/>
        </w:trPr>
        <w:tc>
          <w:tcPr>
            <w:tcW w:w="539" w:type="dxa"/>
            <w:vMerge/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B020E" w:rsidRPr="005D0F8D" w:rsidRDefault="002B34F8" w:rsidP="002B34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Зам. директора по УВР </w:t>
            </w: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Клопова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2B34F8" w:rsidRPr="005D0F8D" w:rsidRDefault="002B34F8" w:rsidP="002B34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Галина Григорьевна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4C25" w:rsidRPr="005D0F8D" w:rsidRDefault="00454C25" w:rsidP="00454C25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./ф.8(4932) 32-63-03</w:t>
            </w:r>
          </w:p>
          <w:p w:rsidR="002B34F8" w:rsidRPr="005D0F8D" w:rsidRDefault="002B34F8" w:rsidP="001B020E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34F8" w:rsidRPr="005D0F8D" w:rsidTr="0078233D">
        <w:trPr>
          <w:trHeight w:val="217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АХЧ</w:t>
            </w:r>
          </w:p>
          <w:p w:rsidR="001B020E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Волкова </w:t>
            </w: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Наталья Валерьевна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454C25" w:rsidRPr="005D0F8D" w:rsidRDefault="00454C25" w:rsidP="00454C25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./ф.8(4932) 32-63-03</w:t>
            </w:r>
          </w:p>
          <w:p w:rsidR="002B34F8" w:rsidRPr="005D0F8D" w:rsidRDefault="002B34F8" w:rsidP="0078233D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34F8" w:rsidRPr="005D0F8D" w:rsidTr="0078233D">
        <w:trPr>
          <w:trHeight w:val="70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«Детская музыкальная школа № 3 города Иваново»</w:t>
            </w:r>
          </w:p>
          <w:p w:rsidR="002B34F8" w:rsidRPr="005D0F8D" w:rsidRDefault="002B34F8" w:rsidP="009B3D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(МБУДО ДМШ № 3 г. Иваново)</w:t>
            </w: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1B020E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Лысенкова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Ольга Александровна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т/ф </w:t>
            </w:r>
            <w:r w:rsidR="008937A2" w:rsidRPr="005D0F8D">
              <w:rPr>
                <w:rFonts w:ascii="Times New Roman" w:hAnsi="Times New Roman" w:cs="Times New Roman"/>
                <w:color w:val="000000" w:themeColor="text1"/>
              </w:rPr>
              <w:t xml:space="preserve">8(4932) 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37-40-21</w:t>
            </w: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8937A2" w:rsidRPr="00127B4A" w:rsidRDefault="008937A2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B34F8" w:rsidRPr="00127B4A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-mail: </w:t>
            </w:r>
            <w:r w:rsidR="008937A2"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>muzschool.3@yandex.ru</w:t>
            </w:r>
          </w:p>
          <w:p w:rsidR="008937A2" w:rsidRPr="00127B4A" w:rsidRDefault="008937A2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8937A2" w:rsidRPr="00127B4A" w:rsidRDefault="008937A2" w:rsidP="008937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B34F8" w:rsidRPr="00127B4A" w:rsidRDefault="002B34F8" w:rsidP="008937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сайта</w:t>
            </w:r>
            <w:r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: </w:t>
            </w:r>
            <w:r w:rsidR="008937A2"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>dmsh3.ivn.muzkult.ru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8937A2" w:rsidRPr="00127B4A" w:rsidRDefault="008937A2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153005, г. Иваново, ул. Спартака, д.18;</w:t>
            </w:r>
          </w:p>
        </w:tc>
      </w:tr>
      <w:tr w:rsidR="002B34F8" w:rsidRPr="005D0F8D" w:rsidTr="002B34F8">
        <w:trPr>
          <w:trHeight w:val="619"/>
        </w:trPr>
        <w:tc>
          <w:tcPr>
            <w:tcW w:w="539" w:type="dxa"/>
            <w:vMerge/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</w:t>
            </w:r>
          </w:p>
          <w:p w:rsidR="001B020E" w:rsidRPr="005D0F8D" w:rsidRDefault="002B34F8" w:rsidP="002B34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Иванова </w:t>
            </w:r>
          </w:p>
          <w:p w:rsidR="002B34F8" w:rsidRPr="005D0F8D" w:rsidRDefault="002B34F8" w:rsidP="002B34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Надежда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7A2" w:rsidRPr="005D0F8D" w:rsidRDefault="008937A2" w:rsidP="008937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B34F8" w:rsidRPr="005D0F8D" w:rsidRDefault="00454C25" w:rsidP="008937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4C25">
              <w:rPr>
                <w:rFonts w:ascii="Times New Roman" w:hAnsi="Times New Roman" w:cs="Times New Roman"/>
                <w:color w:val="000000" w:themeColor="text1"/>
              </w:rPr>
              <w:t>т/ф 8(4932) 37-40-21</w:t>
            </w:r>
          </w:p>
        </w:tc>
        <w:tc>
          <w:tcPr>
            <w:tcW w:w="3447" w:type="dxa"/>
            <w:vMerge/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34F8" w:rsidRPr="005D0F8D" w:rsidTr="0078233D">
        <w:trPr>
          <w:trHeight w:val="380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АХЧ</w:t>
            </w:r>
          </w:p>
          <w:p w:rsidR="001B020E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Евдокимова </w:t>
            </w:r>
          </w:p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Елена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8937A2" w:rsidRPr="005D0F8D" w:rsidRDefault="008937A2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B34F8" w:rsidRPr="005D0F8D" w:rsidRDefault="00454C25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4C25">
              <w:rPr>
                <w:rFonts w:ascii="Times New Roman" w:hAnsi="Times New Roman" w:cs="Times New Roman"/>
                <w:color w:val="000000" w:themeColor="text1"/>
              </w:rPr>
              <w:t>т/ф 8(4932) 37-40-21</w:t>
            </w: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B34F8" w:rsidRPr="005D0F8D" w:rsidRDefault="002B34F8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1234" w:rsidRPr="005D0F8D" w:rsidTr="0078233D">
        <w:trPr>
          <w:trHeight w:val="61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1234" w:rsidRPr="005D0F8D" w:rsidRDefault="00B11234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92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37A7A" w:rsidRPr="005D0F8D" w:rsidRDefault="00137A7A" w:rsidP="00692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</w:t>
            </w:r>
            <w:r w:rsidR="00A53712" w:rsidRPr="005D0F8D">
              <w:rPr>
                <w:rFonts w:ascii="Times New Roman" w:hAnsi="Times New Roman" w:cs="Times New Roman"/>
                <w:color w:val="000000" w:themeColor="text1"/>
              </w:rPr>
              <w:t xml:space="preserve">ия «Детская музыкальная школа №4 города 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Иваново</w:t>
            </w:r>
            <w:r w:rsidR="00A53712" w:rsidRPr="005D0F8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B11234" w:rsidRPr="005D0F8D" w:rsidRDefault="00692F4B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(МБУДО</w:t>
            </w:r>
            <w:r w:rsidR="00137A7A" w:rsidRPr="005D0F8D">
              <w:rPr>
                <w:rFonts w:ascii="Times New Roman" w:hAnsi="Times New Roman" w:cs="Times New Roman"/>
                <w:color w:val="000000" w:themeColor="text1"/>
              </w:rPr>
              <w:t xml:space="preserve">  ДМШ № 4 г. Иваново)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B11234" w:rsidRPr="005D0F8D" w:rsidRDefault="00B11234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1B020E" w:rsidRPr="005D0F8D" w:rsidRDefault="00B11234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Серебренников </w:t>
            </w:r>
          </w:p>
          <w:p w:rsidR="00B11234" w:rsidRPr="005D0F8D" w:rsidRDefault="00B11234" w:rsidP="00782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Валерий Николаевич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B11234" w:rsidRPr="005D0F8D" w:rsidRDefault="007C6BF5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B11234" w:rsidRPr="005D0F8D">
              <w:rPr>
                <w:rFonts w:ascii="Times New Roman" w:hAnsi="Times New Roman" w:cs="Times New Roman"/>
                <w:color w:val="000000" w:themeColor="text1"/>
              </w:rPr>
              <w:t>./ф.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8(4932)</w:t>
            </w:r>
            <w:r w:rsidR="00B11234" w:rsidRPr="005D0F8D">
              <w:rPr>
                <w:rFonts w:ascii="Times New Roman" w:hAnsi="Times New Roman" w:cs="Times New Roman"/>
                <w:color w:val="000000" w:themeColor="text1"/>
              </w:rPr>
              <w:t>32-44-44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454C25" w:rsidRDefault="00666E5B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454C25" w:rsidRDefault="00666E5B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B11234" w:rsidRPr="005D0F8D" w:rsidRDefault="00B11234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-mail: 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4dmsh@mail.ru</w:t>
            </w:r>
          </w:p>
          <w:p w:rsidR="00CB5704" w:rsidRPr="005D0F8D" w:rsidRDefault="00CB5704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B11234" w:rsidRPr="005D0F8D" w:rsidRDefault="00666E5B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: 4dmsh.ivn.muzkult.ru/news</w:t>
            </w:r>
          </w:p>
          <w:p w:rsidR="00B11234" w:rsidRPr="005D0F8D" w:rsidRDefault="00B11234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5D0F8D" w:rsidRDefault="00B11234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153012,</w:t>
            </w:r>
          </w:p>
          <w:p w:rsidR="00B11234" w:rsidRPr="005D0F8D" w:rsidRDefault="00B11234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Иваново,</w:t>
            </w:r>
          </w:p>
          <w:p w:rsidR="00B11234" w:rsidRPr="005D0F8D" w:rsidRDefault="00B11234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Советская, 30</w:t>
            </w:r>
          </w:p>
        </w:tc>
      </w:tr>
      <w:tr w:rsidR="00666E5B" w:rsidRPr="005D0F8D" w:rsidTr="0078233D">
        <w:trPr>
          <w:trHeight w:val="615"/>
        </w:trPr>
        <w:tc>
          <w:tcPr>
            <w:tcW w:w="539" w:type="dxa"/>
            <w:vMerge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Кузнецова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Марина Борисовна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7C6BF5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./ф.8(4932)32-44-44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447" w:type="dxa"/>
            <w:vMerge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78233D">
        <w:trPr>
          <w:trHeight w:val="64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АХР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Раева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66E5B" w:rsidRPr="005D0F8D" w:rsidRDefault="001B020E" w:rsidP="001B02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Мария </w:t>
            </w:r>
            <w:r w:rsidR="00666E5B" w:rsidRPr="005D0F8D">
              <w:rPr>
                <w:rFonts w:ascii="Times New Roman" w:hAnsi="Times New Roman" w:cs="Times New Roman"/>
                <w:b/>
                <w:color w:val="000000" w:themeColor="text1"/>
              </w:rPr>
              <w:t>Станиславовна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666E5B" w:rsidRPr="005D0F8D" w:rsidRDefault="007C6BF5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т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./ф.8(4932)32-44-44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692F4B">
        <w:trPr>
          <w:trHeight w:val="696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«Детская музыкальная школа №5 города Иваново»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(МБУДО  ДМШ № 5 г. Иваново)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Чичваркина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66E5B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Татьяна Николаевна</w:t>
            </w:r>
          </w:p>
          <w:p w:rsidR="001E1332" w:rsidRPr="005D0F8D" w:rsidRDefault="001E1332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7C6BF5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./ф.8 (4932)56-43-80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>: 5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dmsh</w:t>
            </w:r>
            <w:r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>@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</w:p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>: 5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dmsh</w:t>
            </w:r>
            <w:r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ivn</w:t>
            </w:r>
            <w:r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muzkult</w:t>
            </w:r>
            <w:r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153040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г. Иваново, пр. Строителей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д.100-А</w:t>
            </w:r>
          </w:p>
        </w:tc>
      </w:tr>
      <w:tr w:rsidR="00666E5B" w:rsidRPr="005D0F8D" w:rsidTr="00B015F6">
        <w:trPr>
          <w:trHeight w:val="825"/>
        </w:trPr>
        <w:tc>
          <w:tcPr>
            <w:tcW w:w="539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Полозов </w:t>
            </w:r>
          </w:p>
          <w:p w:rsidR="00666E5B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Владимир Сергеевич</w:t>
            </w:r>
          </w:p>
          <w:p w:rsidR="001E1332" w:rsidRPr="005D0F8D" w:rsidRDefault="001E1332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 (4932) 56-43-90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2639DF">
        <w:trPr>
          <w:trHeight w:val="42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АХЧ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Кузнецова</w:t>
            </w:r>
          </w:p>
          <w:p w:rsidR="00666E5B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Ольга Ивановна</w:t>
            </w:r>
          </w:p>
          <w:p w:rsidR="001E1332" w:rsidRPr="005D0F8D" w:rsidRDefault="001E1332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454C25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4C25">
              <w:rPr>
                <w:rFonts w:ascii="Times New Roman" w:hAnsi="Times New Roman" w:cs="Times New Roman"/>
                <w:color w:val="000000" w:themeColor="text1"/>
              </w:rPr>
              <w:t>т./ф.8 (4932)56-43-80</w:t>
            </w: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78233D">
        <w:trPr>
          <w:trHeight w:val="810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«Детская музыкальная школа № 6 города Иваново»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(МБУДО  ДМШ № 6 г. Иваново)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Митрофанова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Ольга Ивановна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т./ф.8(4932) 32-95-87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 dmshv62010@mail.ru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: dmsh6.ivn.muzkult.ru/about</w:t>
            </w:r>
          </w:p>
          <w:p w:rsidR="00666E5B" w:rsidRPr="005D0F8D" w:rsidRDefault="00666E5B" w:rsidP="00666E5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153025,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г. Иваново, пр. Ленина. д. 53</w:t>
            </w:r>
          </w:p>
        </w:tc>
      </w:tr>
      <w:tr w:rsidR="00666E5B" w:rsidRPr="005D0F8D" w:rsidTr="00B015F6">
        <w:trPr>
          <w:trHeight w:val="795"/>
        </w:trPr>
        <w:tc>
          <w:tcPr>
            <w:tcW w:w="539" w:type="dxa"/>
            <w:vMerge/>
          </w:tcPr>
          <w:p w:rsidR="00666E5B" w:rsidRPr="005D0F8D" w:rsidRDefault="00666E5B" w:rsidP="00666E5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Зам. директора по УВР </w:t>
            </w: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Ширгаева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Елена Николаевна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т./ф.8(4932) 32-95-87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78233D">
        <w:trPr>
          <w:trHeight w:val="45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АХЧ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Плешкова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Анна Андреевна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т./ф.8(4932) 32-95-87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78233D">
        <w:trPr>
          <w:trHeight w:val="39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«Детская музыкальная школа № 7 города Иванова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(МБУДО  ДМШ № 7 г. Иваново)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Елагина Елена Игоревна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./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. 8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(4932) 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23-51-54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</w:t>
            </w:r>
            <w:r w:rsidRPr="005D0F8D">
              <w:rPr>
                <w:color w:val="000000" w:themeColor="text1"/>
                <w:lang w:val="en-US"/>
              </w:rPr>
              <w:t xml:space="preserve"> 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dmh7.ivanovo@yandex.ru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: dmsh7.ivn.muzkult.ru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454C25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153048,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г. Иваново, ул. Генерала Хлебникова,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д. 32</w:t>
            </w:r>
          </w:p>
        </w:tc>
      </w:tr>
      <w:tr w:rsidR="00666E5B" w:rsidRPr="005D0F8D" w:rsidTr="00826383">
        <w:trPr>
          <w:trHeight w:val="765"/>
        </w:trPr>
        <w:tc>
          <w:tcPr>
            <w:tcW w:w="539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Королева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Ирина Николаевна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./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. 8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(4932) 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23-51-54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826383">
        <w:trPr>
          <w:trHeight w:val="232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АХЧ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Гайдина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Лариса Борисовна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т./ф. 8(4932) 23-51-54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78233D">
        <w:trPr>
          <w:trHeight w:val="72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Детская художественная школа города Иваново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(МБУДО ДХШ г. Иваново)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Копысов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66E5B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Павел Иванович</w:t>
            </w:r>
          </w:p>
          <w:p w:rsidR="001E1332" w:rsidRPr="005D0F8D" w:rsidRDefault="001E1332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666E5B" w:rsidRPr="005D0F8D" w:rsidRDefault="007C6BF5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./ф.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8(4932)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37-25-97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454C25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54C2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mal</w:t>
            </w:r>
            <w:r w:rsidRPr="00454C2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ivhudojnik</w:t>
            </w:r>
            <w:proofErr w:type="spellEnd"/>
            <w:r w:rsidRPr="00454C25">
              <w:rPr>
                <w:rFonts w:ascii="Times New Roman" w:hAnsi="Times New Roman" w:cs="Times New Roman"/>
                <w:color w:val="000000" w:themeColor="text1"/>
              </w:rPr>
              <w:t>1@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454C25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:rsidR="00666E5B" w:rsidRPr="00454C25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сайт: ДХШ37.рф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153002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г. Иваново, пр. Ленина, 25-А</w:t>
            </w:r>
          </w:p>
        </w:tc>
      </w:tr>
      <w:tr w:rsidR="00666E5B" w:rsidRPr="005D0F8D" w:rsidTr="0078233D">
        <w:trPr>
          <w:trHeight w:val="420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УВР: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Каунова </w:t>
            </w:r>
          </w:p>
          <w:p w:rsidR="00666E5B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Валентина Васильевна</w:t>
            </w:r>
          </w:p>
          <w:p w:rsidR="001E1332" w:rsidRPr="005D0F8D" w:rsidRDefault="001E1332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8(4932) 32-54-47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B015F6">
        <w:trPr>
          <w:trHeight w:val="124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 учреждение дополнительного     образования «Детская школа искусств городского округа Вичуга имени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Перевезенцева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Бориса Александровича»                                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Котаев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66E5B" w:rsidRPr="005D0F8D" w:rsidRDefault="001B020E" w:rsidP="001B02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Евгений </w:t>
            </w:r>
            <w:r w:rsidR="00666E5B" w:rsidRPr="005D0F8D">
              <w:rPr>
                <w:rFonts w:ascii="Times New Roman" w:hAnsi="Times New Roman" w:cs="Times New Roman"/>
                <w:b/>
                <w:color w:val="000000" w:themeColor="text1"/>
              </w:rPr>
              <w:t>Витальевич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т/ф 8(49354) 2-04-86 -директор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8(49354) 2-10-43 – канцелярия,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: </w:t>
            </w:r>
            <w:hyperlink r:id="rId6" w:history="1">
              <w:r w:rsidRPr="005D0F8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muzshkolavichuga</w:t>
              </w:r>
              <w:r w:rsidRPr="00127B4A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@</w:t>
              </w:r>
              <w:r w:rsidRPr="005D0F8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mail</w:t>
              </w:r>
              <w:r w:rsidRPr="00127B4A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.</w:t>
              </w:r>
              <w:r w:rsidRPr="005D0F8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</w:hyperlink>
          </w:p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: 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pervz</w:t>
            </w:r>
            <w:r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ivn</w:t>
            </w:r>
            <w:r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muzkult</w:t>
            </w:r>
            <w:r w:rsidRPr="00127B4A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</w:p>
          <w:p w:rsidR="00666E5B" w:rsidRPr="00127B4A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127B4A" w:rsidRDefault="00666E5B" w:rsidP="00666E5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155331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г. Вичуга, ул. Ульяновская, д.9 (музыкальное </w:t>
            </w:r>
            <w:proofErr w:type="gramStart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отделение,   </w:t>
            </w:r>
            <w:proofErr w:type="gram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музыкально-эстетическое отделение)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155333 Ивановская область, город Вичуга,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ул. 1-я Социалистическая, д.22-а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(хореографическое отделение          художественное отделение)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B015F6">
        <w:trPr>
          <w:trHeight w:val="93"/>
        </w:trPr>
        <w:tc>
          <w:tcPr>
            <w:tcW w:w="539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Красильникова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Екатерина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8(49354) 2-10-43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33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DD3C75">
        <w:trPr>
          <w:trHeight w:val="103"/>
        </w:trPr>
        <w:tc>
          <w:tcPr>
            <w:tcW w:w="539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АХЧ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Белова </w:t>
            </w:r>
          </w:p>
          <w:p w:rsidR="00666E5B" w:rsidRPr="005D0F8D" w:rsidRDefault="00666E5B" w:rsidP="001B02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Ольга </w:t>
            </w:r>
            <w:r w:rsidR="001B020E"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8(49354) 2-10-43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B015F6">
        <w:trPr>
          <w:trHeight w:val="135"/>
        </w:trPr>
        <w:tc>
          <w:tcPr>
            <w:tcW w:w="539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по внеклассной и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метод. работе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Хрусталева</w:t>
            </w:r>
          </w:p>
          <w:p w:rsidR="00666E5B" w:rsidRPr="005D0F8D" w:rsidRDefault="001B020E" w:rsidP="001B02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Евгения </w:t>
            </w:r>
            <w:r w:rsidR="00666E5B" w:rsidRPr="005D0F8D">
              <w:rPr>
                <w:rFonts w:ascii="Times New Roman" w:hAnsi="Times New Roman" w:cs="Times New Roman"/>
                <w:b/>
                <w:color w:val="000000" w:themeColor="text1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8(49354) 2-10-43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1E1332">
        <w:trPr>
          <w:trHeight w:val="1154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Руководитель структурного подразделения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Малов </w:t>
            </w:r>
          </w:p>
          <w:p w:rsidR="001B020E" w:rsidRPr="005D0F8D" w:rsidRDefault="00666E5B" w:rsidP="001E13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Александр Сергеевич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8(49354) 2-00-56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3701B5">
        <w:trPr>
          <w:trHeight w:val="710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Вичугская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районная детская школа искусств»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Директор: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Родина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Ирина Владимировна</w:t>
            </w:r>
          </w:p>
          <w:p w:rsidR="00666E5B" w:rsidRPr="005D0F8D" w:rsidRDefault="00666E5B" w:rsidP="00666E5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т/ф 8(49354) 9-12-13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e-mail: </w:t>
            </w:r>
            <w:hyperlink r:id="rId7" w:history="1">
              <w:r w:rsidRPr="005D0F8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artschool-stv@yandex.ru</w:t>
              </w:r>
            </w:hyperlink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:</w:t>
            </w:r>
            <w:r w:rsidRPr="005D0F8D">
              <w:rPr>
                <w:color w:val="000000" w:themeColor="text1"/>
                <w:lang w:val="en-US"/>
              </w:rPr>
              <w:t xml:space="preserve"> 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vdshi.ivn.muzkult.ru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155310, Иван. Обл.,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Вичугский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район,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Старая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Вичуга, ул.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5D0F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Кооперативная,д.</w:t>
            </w:r>
            <w:proofErr w:type="gramEnd"/>
            <w:r w:rsidRPr="005D0F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155313, Иван. обл.,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Вичугский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Новописцово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Набережная, д.4;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155315, Иван. обл.,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Вичугский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п. Каменка,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Кооперативная, д.11</w:t>
            </w:r>
          </w:p>
        </w:tc>
      </w:tr>
      <w:tr w:rsidR="00666E5B" w:rsidRPr="005D0F8D" w:rsidTr="00B07F84">
        <w:trPr>
          <w:trHeight w:val="754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УВР: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Ибрагимова </w:t>
            </w:r>
          </w:p>
          <w:p w:rsidR="00666E5B" w:rsidRPr="005D0F8D" w:rsidRDefault="001B020E" w:rsidP="001B02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Гульнора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666E5B" w:rsidRPr="005D0F8D">
              <w:rPr>
                <w:rFonts w:ascii="Times New Roman" w:hAnsi="Times New Roman" w:cs="Times New Roman"/>
                <w:b/>
                <w:color w:val="000000" w:themeColor="text1"/>
              </w:rPr>
              <w:t>Меникулаевна</w:t>
            </w:r>
            <w:proofErr w:type="spellEnd"/>
            <w:r w:rsidR="00666E5B"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т/ф 8(49354) 9-12-13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78233D">
        <w:trPr>
          <w:trHeight w:val="720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казенное учреждение дополнительного образования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«Детская музыкальная школа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г. Гаврилов Посад».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Кормушкина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Мария Сергеевна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8(49355) 2-17-55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Бух.</w:t>
            </w:r>
            <w:r w:rsidRPr="005D0F8D">
              <w:rPr>
                <w:color w:val="000000" w:themeColor="text1"/>
              </w:rPr>
              <w:t xml:space="preserve"> </w:t>
            </w:r>
            <w:r w:rsidR="00B74EA5">
              <w:rPr>
                <w:rFonts w:ascii="Times New Roman" w:hAnsi="Times New Roman" w:cs="Times New Roman"/>
                <w:color w:val="000000" w:themeColor="text1"/>
              </w:rPr>
              <w:t xml:space="preserve">(49355) 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2-12-87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 mkoudod.dmsch@yandex.ru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: dmsh-gp.ivn.muzkult.ru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454C25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155000 Ивановская обл.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Гаврилов Посад, ул. Советская,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16</w:t>
            </w:r>
          </w:p>
        </w:tc>
      </w:tr>
      <w:tr w:rsidR="00666E5B" w:rsidRPr="005D0F8D" w:rsidTr="0078233D">
        <w:trPr>
          <w:trHeight w:val="52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Понамарева </w:t>
            </w:r>
          </w:p>
          <w:p w:rsidR="00666E5B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Татьяна Ивановна</w:t>
            </w:r>
          </w:p>
          <w:p w:rsidR="001E1332" w:rsidRPr="005D0F8D" w:rsidRDefault="001E1332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4C25" w:rsidRPr="005D0F8D" w:rsidRDefault="00454C25" w:rsidP="00454C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8(49355) 2-17-55</w:t>
            </w:r>
          </w:p>
          <w:p w:rsidR="00666E5B" w:rsidRPr="005D0F8D" w:rsidRDefault="00666E5B" w:rsidP="00454C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78233D">
        <w:trPr>
          <w:trHeight w:val="360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учреждение дополнительного образования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Детская школа искусств г. Заволжска имени Воскресенских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666E5B" w:rsidP="001B02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Сухова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Наталия Викторовна</w:t>
            </w:r>
          </w:p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т/ф. </w:t>
            </w:r>
            <w:r w:rsidR="00BC21F0"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(49333) 2-11-06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e-mail: </w:t>
            </w:r>
            <w:hyperlink r:id="rId8" w:history="1">
              <w:r w:rsidRPr="005D0F8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z_artschool@mail.ru</w:t>
              </w:r>
            </w:hyperlink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: dshi69-zavoljck.ivn.muzkult.ru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155412 Ивановской область,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г. Заволжск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ул. Мира, д.9</w:t>
            </w:r>
          </w:p>
        </w:tc>
      </w:tr>
      <w:tr w:rsidR="00666E5B" w:rsidRPr="005D0F8D" w:rsidTr="0078233D">
        <w:trPr>
          <w:trHeight w:val="360"/>
        </w:trPr>
        <w:tc>
          <w:tcPr>
            <w:tcW w:w="539" w:type="dxa"/>
            <w:vMerge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Желтова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Ольга Александровна</w:t>
            </w:r>
          </w:p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т/ф. </w:t>
            </w:r>
            <w:r w:rsidR="00BC21F0"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(49333) 2-11-06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33" w:type="dxa"/>
            <w:vMerge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78233D">
        <w:trPr>
          <w:trHeight w:val="64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воспитательной и инновационной работе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Титова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Марина Владимировна</w:t>
            </w:r>
          </w:p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т/ф </w:t>
            </w:r>
            <w:r w:rsidR="00BC21F0"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(49333) 2-11-06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8156FB">
        <w:trPr>
          <w:trHeight w:val="720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дополнительного образования городского округа Кинешма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«Детская школа искусств»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(МУ ДО «ДШИ»)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66E5B" w:rsidRPr="005D0F8D" w:rsidRDefault="00666E5B" w:rsidP="001B02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Рыжих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Елена Александровна</w:t>
            </w:r>
          </w:p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6E5B" w:rsidRPr="005D0F8D" w:rsidRDefault="00454C25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./ф 8(49331) 5-79-37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1B020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e-mail: </w:t>
            </w:r>
            <w:hyperlink r:id="rId9" w:history="1">
              <w:r w:rsidR="001B020E" w:rsidRPr="005D0F8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kdshi2010@mail.ru</w:t>
              </w:r>
            </w:hyperlink>
          </w:p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kdshi2010.ivn.muzkult.ru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155800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г. Кинешма Ивановской области, ул. им.Крупской,6</w:t>
            </w:r>
          </w:p>
        </w:tc>
      </w:tr>
      <w:tr w:rsidR="00666E5B" w:rsidRPr="005D0F8D" w:rsidTr="008156FB">
        <w:trPr>
          <w:trHeight w:val="230"/>
        </w:trPr>
        <w:tc>
          <w:tcPr>
            <w:tcW w:w="539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Крылова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Елена Федоровна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8(49331) 5-74-00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33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8156FB">
        <w:trPr>
          <w:trHeight w:val="90"/>
        </w:trPr>
        <w:tc>
          <w:tcPr>
            <w:tcW w:w="539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по концертно-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конкурсной и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методической работе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Субботина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Елена Михайловна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yandex-sans" w:hAnsi="yandex-sans"/>
                <w:color w:val="000000" w:themeColor="text1"/>
                <w:sz w:val="23"/>
                <w:szCs w:val="23"/>
                <w:shd w:val="clear" w:color="auto" w:fill="FFFFFF"/>
              </w:rPr>
              <w:t>8(49331) 5-74-00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666E5B">
        <w:trPr>
          <w:trHeight w:val="1012"/>
        </w:trPr>
        <w:tc>
          <w:tcPr>
            <w:tcW w:w="539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по общим вопросам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Баранова</w:t>
            </w:r>
          </w:p>
          <w:p w:rsidR="001B020E" w:rsidRPr="005D0F8D" w:rsidRDefault="00666E5B" w:rsidP="001E13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Наталья Юрьевна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8(49331) 5-65-44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BB5694">
        <w:trPr>
          <w:trHeight w:val="70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дополнительного образования городского округа Кинешма «Детская художественная школа»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(МУ ДО «ДХШ»)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Тарыгина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Елена Александровна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т/ф 8(49331) 5-56-29</w:t>
            </w:r>
          </w:p>
          <w:p w:rsidR="00666E5B" w:rsidRPr="005D0F8D" w:rsidRDefault="00666E5B" w:rsidP="00454C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-mail: palitra.kin@gmail.com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: dhsh-kineshma.ivn.muzkult.ru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155800,  Ивановская область, г. Кинешма, ул. им. Ленина, д. 32/2</w:t>
            </w:r>
          </w:p>
        </w:tc>
      </w:tr>
      <w:tr w:rsidR="00666E5B" w:rsidRPr="005D0F8D" w:rsidTr="00BB5694">
        <w:trPr>
          <w:trHeight w:val="360"/>
        </w:trPr>
        <w:tc>
          <w:tcPr>
            <w:tcW w:w="539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Крылова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Юлия Владимировна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8(49331) 5-76-80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666E5B">
        <w:trPr>
          <w:trHeight w:val="450"/>
        </w:trPr>
        <w:tc>
          <w:tcPr>
            <w:tcW w:w="539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АХЧ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Кусова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Ольга Владимировна</w:t>
            </w:r>
          </w:p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8(49331) 5-53-78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78233D">
        <w:trPr>
          <w:trHeight w:val="70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казенное учреждение дополнительного образования «Комсомольская детская школа искусств»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Краснова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Анна Алексеевна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8(49352) 4-25-38</w:t>
            </w:r>
          </w:p>
          <w:p w:rsidR="00666E5B" w:rsidRPr="005D0F8D" w:rsidRDefault="00666E5B" w:rsidP="002211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-mail: </w:t>
            </w:r>
            <w:hyperlink r:id="rId10" w:history="1">
              <w:r w:rsidRPr="005D0F8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Koms.dchi@mail.ru</w:t>
              </w:r>
            </w:hyperlink>
          </w:p>
          <w:p w:rsidR="00666E5B" w:rsidRPr="005D0F8D" w:rsidRDefault="00666E5B" w:rsidP="00666E5B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Style w:val="a4"/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Style w:val="a4"/>
                <w:rFonts w:ascii="Times New Roman" w:hAnsi="Times New Roman" w:cs="Times New Roman"/>
                <w:color w:val="000000" w:themeColor="text1"/>
                <w:lang w:val="en-US"/>
              </w:rPr>
              <w:t>: kdshi.ivn.muzkult.ru</w:t>
            </w:r>
          </w:p>
          <w:p w:rsidR="00666E5B" w:rsidRPr="005D0F8D" w:rsidRDefault="00666E5B" w:rsidP="00666E5B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155150, Ивановская область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г. Комсомольск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ул. Колганова, 19</w:t>
            </w:r>
          </w:p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125C8E">
        <w:trPr>
          <w:trHeight w:val="519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АХЧ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Шумская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Марина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0279" w:rsidRDefault="00CF0279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279">
              <w:rPr>
                <w:rFonts w:ascii="Times New Roman" w:hAnsi="Times New Roman" w:cs="Times New Roman"/>
                <w:color w:val="000000" w:themeColor="text1"/>
              </w:rPr>
              <w:t>8(49352) 4-25-38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D0F8D" w:rsidRPr="005D0F8D" w:rsidTr="0078233D"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</w:tcPr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казенное учреждение дополнительного образования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Детская школа искусств с. Писцово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(МКУ ДО ДШИ с .Писцово)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Фролова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Галина Викторовна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8(49352) 2-83-82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т/ф (49352) 2-23-43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-mail: </w:t>
            </w:r>
            <w:r w:rsidR="003B3416">
              <w:fldChar w:fldCharType="begin"/>
            </w:r>
            <w:r w:rsidR="003B3416" w:rsidRPr="003B3416">
              <w:rPr>
                <w:lang w:val="en-US"/>
              </w:rPr>
              <w:instrText xml:space="preserve"> HYPERLINK "mailto:dshi2011@mail.ru" </w:instrText>
            </w:r>
            <w:r w:rsidR="003B3416">
              <w:fldChar w:fldCharType="separate"/>
            </w:r>
            <w:r w:rsidRPr="005D0F8D">
              <w:rPr>
                <w:rStyle w:val="a4"/>
                <w:rFonts w:ascii="Times New Roman" w:hAnsi="Times New Roman" w:cs="Times New Roman"/>
                <w:color w:val="000000" w:themeColor="text1"/>
                <w:lang w:val="en-US"/>
              </w:rPr>
              <w:t>dshi2011@mail.ru</w:t>
            </w:r>
            <w:r w:rsidR="003B3416">
              <w:rPr>
                <w:rStyle w:val="a4"/>
                <w:rFonts w:ascii="Times New Roman" w:hAnsi="Times New Roman" w:cs="Times New Roman"/>
                <w:color w:val="000000" w:themeColor="text1"/>
                <w:lang w:val="en-US"/>
              </w:rPr>
              <w:fldChar w:fldCharType="end"/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: dshi-piscovo.ivn.muzkult.ru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155130 Ивановская область Комсомольский</w:t>
            </w:r>
            <w:r w:rsidR="001B020E" w:rsidRPr="005D0F8D">
              <w:rPr>
                <w:rFonts w:ascii="Times New Roman" w:hAnsi="Times New Roman" w:cs="Times New Roman"/>
                <w:color w:val="000000" w:themeColor="text1"/>
              </w:rPr>
              <w:t xml:space="preserve"> р-он. </w:t>
            </w:r>
            <w:proofErr w:type="spellStart"/>
            <w:r w:rsidR="001B020E" w:rsidRPr="005D0F8D">
              <w:rPr>
                <w:rFonts w:ascii="Times New Roman" w:hAnsi="Times New Roman" w:cs="Times New Roman"/>
                <w:color w:val="000000" w:themeColor="text1"/>
              </w:rPr>
              <w:t>с.Писцово</w:t>
            </w:r>
            <w:proofErr w:type="spellEnd"/>
            <w:r w:rsidR="001B020E" w:rsidRPr="005D0F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B020E" w:rsidRPr="005D0F8D">
              <w:rPr>
                <w:rFonts w:ascii="Times New Roman" w:hAnsi="Times New Roman" w:cs="Times New Roman"/>
                <w:color w:val="000000" w:themeColor="text1"/>
              </w:rPr>
              <w:t>ул.Луначарскогд</w:t>
            </w:r>
            <w:proofErr w:type="spellEnd"/>
            <w:r w:rsidR="001B020E" w:rsidRPr="005D0F8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25</w:t>
            </w:r>
          </w:p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78233D">
        <w:trPr>
          <w:trHeight w:val="76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1B020E" w:rsidRPr="005D0F8D" w:rsidRDefault="001B020E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«Детская школа искусств городского округа Кохма»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(МБУ ДО «ДШИ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>. Кохма»)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Короткова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Анна Давидовна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т/ф 8(4932) 55-10-95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55-10-06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-mail: kohmuzsch@mail.ru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dshikoh.ivn.muzkult.ru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153510, Ивановская область,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г. Кохма, ул. Ивановская, д.8</w:t>
            </w:r>
          </w:p>
        </w:tc>
      </w:tr>
      <w:tr w:rsidR="00666E5B" w:rsidRPr="005D0F8D" w:rsidTr="00B015F6">
        <w:trPr>
          <w:trHeight w:val="795"/>
        </w:trPr>
        <w:tc>
          <w:tcPr>
            <w:tcW w:w="539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Сморчкова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Татьяна Владимировна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8(4932) 55-10-06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A859ED">
        <w:trPr>
          <w:trHeight w:val="45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АХЧ</w:t>
            </w:r>
          </w:p>
          <w:p w:rsidR="001B020E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Попова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Людмила Игоревна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8(4932) 55-10-06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666E5B">
        <w:trPr>
          <w:trHeight w:val="840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казенное учреждение дополнительного образования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Детская школа искусств Палехского муниципального района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(МКУ ДО ДШИ ПМР)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D5690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Егорова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Марина Николаевна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8(49334) 2-14-65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3B341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="00666E5B" w:rsidRPr="005D0F8D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dshi-palech@mail.ru</w:t>
              </w:r>
            </w:hyperlink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сайт:</w:t>
            </w:r>
            <w:r w:rsidRPr="005D0F8D">
              <w:rPr>
                <w:color w:val="000000" w:themeColor="text1"/>
              </w:rPr>
              <w:t xml:space="preserve"> 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dshi-palech.ivn.muzkult.ru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155620 Ивановская область,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п. Палех, ул.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Котухиных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, д.4-А </w:t>
            </w:r>
          </w:p>
        </w:tc>
      </w:tr>
      <w:tr w:rsidR="00666E5B" w:rsidRPr="005D0F8D" w:rsidTr="008E624D">
        <w:trPr>
          <w:trHeight w:val="679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АХР</w:t>
            </w:r>
          </w:p>
          <w:p w:rsidR="00D5690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Коннов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Георгий Анатольевич</w:t>
            </w: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8(49334) 2-14-65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78233D"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Муниципальная казенная учреждение дополнительного образования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Детская музыкальная школа п. Пестяки (МКУ ДО ДМШ п. Пестяки)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7F65E6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Гоголева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Светлана Юрьевна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CF0279" w:rsidRDefault="00CF0279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8(49346) 2-12-35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е-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hyperlink r:id="rId12" w:history="1">
              <w:r w:rsidRPr="005D0F8D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dmhpest@yandex.ru</w:t>
              </w:r>
            </w:hyperlink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сайт: pdmsh.ivn.muzkult.ru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155650,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Иван. обл.,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п. Пестяки,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 71</w:t>
            </w:r>
          </w:p>
        </w:tc>
      </w:tr>
      <w:tr w:rsidR="005D0F8D" w:rsidRPr="005D0F8D" w:rsidTr="0078233D"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666E5B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       Муниципальное бюджетное учреждение дополнительного образования Детская музыкальная школа г. Приволжска</w:t>
            </w: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Дугин Андрей Владимирович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5690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66E5B" w:rsidRPr="005D0F8D" w:rsidRDefault="00D5690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8(49339) 4-16-09</w:t>
            </w:r>
          </w:p>
          <w:p w:rsidR="00666E5B" w:rsidRPr="005D0F8D" w:rsidRDefault="00666E5B" w:rsidP="00127B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-mail: </w:t>
            </w:r>
            <w:r w:rsidR="003B3416">
              <w:fldChar w:fldCharType="begin"/>
            </w:r>
            <w:r w:rsidR="003B3416" w:rsidRPr="003B3416">
              <w:rPr>
                <w:lang w:val="en-US"/>
              </w:rPr>
              <w:instrText xml:space="preserve"> HYPERLINK "mailto:muz.priv@mail.ru" </w:instrText>
            </w:r>
            <w:r w:rsidR="003B3416">
              <w:fldChar w:fldCharType="separate"/>
            </w:r>
            <w:r w:rsidRPr="005D0F8D">
              <w:rPr>
                <w:rStyle w:val="a4"/>
                <w:rFonts w:ascii="Times New Roman" w:hAnsi="Times New Roman" w:cs="Times New Roman"/>
                <w:color w:val="000000" w:themeColor="text1"/>
                <w:lang w:val="en-US"/>
              </w:rPr>
              <w:t>muz.priv@mail.ru</w:t>
            </w:r>
            <w:r w:rsidR="003B3416">
              <w:rPr>
                <w:rStyle w:val="a4"/>
                <w:rFonts w:ascii="Times New Roman" w:hAnsi="Times New Roman" w:cs="Times New Roman"/>
                <w:color w:val="000000" w:themeColor="text1"/>
                <w:lang w:val="en-US"/>
              </w:rPr>
              <w:fldChar w:fldCharType="end"/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</w:p>
          <w:p w:rsidR="00666E5B" w:rsidRPr="005D0F8D" w:rsidRDefault="00D5690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dmsh-privolzhsk.ivn.muzkult.ru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155550, Ивановская область, г. Приволжск, ул.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Революционнаяд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</w:t>
            </w:r>
          </w:p>
        </w:tc>
      </w:tr>
      <w:tr w:rsidR="00666E5B" w:rsidRPr="005D0F8D" w:rsidTr="0078233D">
        <w:tc>
          <w:tcPr>
            <w:tcW w:w="539" w:type="dxa"/>
            <w:tcBorders>
              <w:top w:val="single" w:sz="12" w:space="0" w:color="auto"/>
            </w:tcBorders>
          </w:tcPr>
          <w:p w:rsidR="00F373ED" w:rsidRPr="005D0F8D" w:rsidRDefault="00F373ED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3964" w:type="dxa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учреждение дополнительного образования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Детская школа искусств г. Плёс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Директор </w:t>
            </w:r>
          </w:p>
          <w:p w:rsidR="007F65E6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Антонова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Елена Ивановна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 xml:space="preserve">./ф.8(49339) 4-37-04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-mail: dshiplos@mail.ru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: plos.ivn.muzkult.ru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155555, Ивановская обл., Приволжский р-н, г. Плес, ул. Корнилова, д.20</w:t>
            </w:r>
          </w:p>
        </w:tc>
      </w:tr>
      <w:tr w:rsidR="00666E5B" w:rsidRPr="005D0F8D" w:rsidTr="0078233D">
        <w:trPr>
          <w:trHeight w:val="834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3ED" w:rsidRPr="005D0F8D" w:rsidRDefault="00F373ED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3ED" w:rsidRPr="005D0F8D" w:rsidRDefault="00F373ED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3ED" w:rsidRPr="005D0F8D" w:rsidRDefault="00F373ED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3ED" w:rsidRPr="005D0F8D" w:rsidRDefault="00F373ED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3ED" w:rsidRPr="005D0F8D" w:rsidRDefault="00F373ED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дополнительного образования «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Пучежская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детская школа искусств»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 МУ ДО «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Пучежская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ДШИ»)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7F65E6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Морозова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Екатерина Васильевна</w:t>
            </w: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8(49345) 2-14-90</w:t>
            </w:r>
          </w:p>
          <w:p w:rsidR="00666E5B" w:rsidRPr="005D0F8D" w:rsidRDefault="00666E5B" w:rsidP="00127B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-mail: dshi-pucheg@yandex.ru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сайт: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pdshi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ivn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muzkult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155360 Ивановская обл., г. Пучеж, музыкальное отделение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Павла Зарубина д.1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хореографическое и художественное отделение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Заводская д. 1/25</w:t>
            </w:r>
          </w:p>
        </w:tc>
      </w:tr>
      <w:tr w:rsidR="00666E5B" w:rsidRPr="005D0F8D" w:rsidTr="0078233D">
        <w:trPr>
          <w:trHeight w:val="672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</w:t>
            </w:r>
          </w:p>
          <w:p w:rsidR="00DF3ED3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Марчук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Светлана  Витальевна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D029F2" w:rsidRDefault="00D029F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29F2" w:rsidRDefault="00D029F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29F2">
              <w:rPr>
                <w:rFonts w:ascii="Times New Roman" w:hAnsi="Times New Roman" w:cs="Times New Roman"/>
                <w:color w:val="000000" w:themeColor="text1"/>
              </w:rPr>
              <w:t>8(49345) 2-14-90</w:t>
            </w:r>
          </w:p>
          <w:p w:rsidR="00666E5B" w:rsidRPr="005D0F8D" w:rsidRDefault="00666E5B" w:rsidP="00127B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78233D">
        <w:trPr>
          <w:trHeight w:val="780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666E5B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дополнительного образования «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Родниковская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детская школа искусств»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7F65E6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Епифанова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Марина Александровна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D029F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./ф.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(49336) 2-38-73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-mail: dshi-rodniki@mail.ru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: dshi-rodniki.ivn.muzkult.ru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155250, Иван. обл.,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г. Родники,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Микрорайон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Шагова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>, 1</w:t>
            </w:r>
          </w:p>
        </w:tc>
      </w:tr>
      <w:tr w:rsidR="00666E5B" w:rsidRPr="005D0F8D" w:rsidTr="00F45F34">
        <w:trPr>
          <w:trHeight w:val="128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Зам. директора по УВР </w:t>
            </w:r>
          </w:p>
          <w:p w:rsidR="00666E5B" w:rsidRPr="005D0F8D" w:rsidRDefault="00666E5B" w:rsidP="007F65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Прокудина </w:t>
            </w:r>
            <w:r w:rsidR="007F65E6"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Анастасия </w:t>
            </w: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Александровна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666E5B" w:rsidRPr="005D0F8D" w:rsidRDefault="00D029F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./ф.8(49336) 2-38-73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D0F8D" w:rsidRPr="005D0F8D" w:rsidTr="007F65E6">
        <w:trPr>
          <w:trHeight w:val="73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65E6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дополнительного образования «Детская музыкальная школа»</w:t>
            </w: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г. Тейково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Овчинникова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Ольга Олеговна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8(49343) 2-30-74</w:t>
            </w:r>
          </w:p>
          <w:p w:rsidR="007F65E6" w:rsidRPr="005D0F8D" w:rsidRDefault="007F65E6" w:rsidP="007F65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8(49343) 2-43-53</w:t>
            </w: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7F65E6" w:rsidRPr="00454C25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-mail: </w:t>
            </w:r>
            <w:r w:rsidR="003B3416">
              <w:fldChar w:fldCharType="begin"/>
            </w:r>
            <w:r w:rsidR="003B3416" w:rsidRPr="003B3416">
              <w:rPr>
                <w:lang w:val="en-US"/>
              </w:rPr>
              <w:instrText xml:space="preserve"> HYPERLINK "mailto:dmsh-teikovo1958@bk.ru" </w:instrText>
            </w:r>
            <w:r w:rsidR="003B3416">
              <w:fldChar w:fldCharType="separate"/>
            </w:r>
            <w:r w:rsidRPr="005D0F8D">
              <w:rPr>
                <w:rStyle w:val="a4"/>
                <w:rFonts w:ascii="Times New Roman" w:hAnsi="Times New Roman" w:cs="Times New Roman"/>
                <w:color w:val="000000" w:themeColor="text1"/>
                <w:lang w:val="en-US"/>
              </w:rPr>
              <w:t>dmsh-teikovo1958@bk.ru</w:t>
            </w:r>
            <w:r w:rsidR="003B3416">
              <w:rPr>
                <w:rStyle w:val="a4"/>
                <w:rFonts w:ascii="Times New Roman" w:hAnsi="Times New Roman" w:cs="Times New Roman"/>
                <w:color w:val="000000" w:themeColor="text1"/>
                <w:lang w:val="en-US"/>
              </w:rPr>
              <w:fldChar w:fldCharType="end"/>
            </w: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:</w:t>
            </w: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dmsh-teikovo.ivn.muzkult.ru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7F65E6" w:rsidRPr="005D0F8D" w:rsidRDefault="007F65E6" w:rsidP="007F65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155043,</w:t>
            </w: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Иван. обл.,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г.Тейково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пер.Солнечный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>, д. 6</w:t>
            </w:r>
          </w:p>
        </w:tc>
      </w:tr>
      <w:tr w:rsidR="005D0F8D" w:rsidRPr="005D0F8D" w:rsidTr="00454C25">
        <w:trPr>
          <w:trHeight w:val="515"/>
        </w:trPr>
        <w:tc>
          <w:tcPr>
            <w:tcW w:w="539" w:type="dxa"/>
            <w:vMerge/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</w:t>
            </w: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Горюнова </w:t>
            </w: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Анна Владимировна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F65E6" w:rsidRPr="005D0F8D" w:rsidRDefault="007F65E6" w:rsidP="007F65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8(49343) 2-30-74</w:t>
            </w:r>
          </w:p>
          <w:p w:rsidR="007F65E6" w:rsidRPr="005D0F8D" w:rsidRDefault="007F65E6" w:rsidP="007F65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8(49343) 2-43-53</w:t>
            </w: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B015F6">
        <w:trPr>
          <w:trHeight w:val="73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F373ED" w:rsidRPr="005D0F8D" w:rsidRDefault="00F373ED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 бюджетное   учреждение  дополнительного образования Детская музыкальная школа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Фурмановского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7F65E6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Муценко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Елена Ивановна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8(49341) 3-40-14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8(49341) 3-84-80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-mail: </w:t>
            </w:r>
            <w:r w:rsidRPr="005D0F8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muzschoolfurmanov@mail.ru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: fdmsh.ivn.muzkult.ru/about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155520,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Ивановская область,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г. Фурманов,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ул.Возрождения,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34 а</w:t>
            </w:r>
          </w:p>
        </w:tc>
      </w:tr>
      <w:tr w:rsidR="00D029F2" w:rsidRPr="005D0F8D" w:rsidTr="00127B4A">
        <w:trPr>
          <w:trHeight w:val="606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</w:t>
            </w:r>
          </w:p>
          <w:p w:rsidR="007F65E6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Лапшина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Ирина Александровна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7B4A" w:rsidRPr="005D0F8D" w:rsidRDefault="00127B4A" w:rsidP="00127B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8(49341) 3-40-14</w:t>
            </w:r>
          </w:p>
          <w:p w:rsidR="00127B4A" w:rsidRPr="005D0F8D" w:rsidRDefault="00127B4A" w:rsidP="00127B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8(49341) 3-84-80</w:t>
            </w:r>
          </w:p>
          <w:p w:rsidR="00666E5B" w:rsidRPr="005D0F8D" w:rsidRDefault="00666E5B" w:rsidP="00127B4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D77AEA">
        <w:trPr>
          <w:trHeight w:val="658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1E1332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автономное учреждение дополнительного образования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«Детская  школа искусств»</w:t>
            </w:r>
          </w:p>
          <w:p w:rsidR="007F65E6" w:rsidRPr="005D0F8D" w:rsidRDefault="007F65E6" w:rsidP="007F65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(МАУ ДО "ДШИ") </w:t>
            </w:r>
          </w:p>
          <w:p w:rsidR="00666E5B" w:rsidRPr="005D0F8D" w:rsidRDefault="00666E5B" w:rsidP="007F65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(г. Шуя)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7F65E6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Бакалейская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Елена Сергеевна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т/ф 8(49351) 3-86-78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:rsidR="00666E5B" w:rsidRPr="005D0F8D" w:rsidRDefault="003B3416" w:rsidP="00666E5B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666E5B" w:rsidRPr="005D0F8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maudodshigshuya</w:t>
              </w:r>
              <w:r w:rsidR="00666E5B" w:rsidRPr="005D0F8D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@</w:t>
              </w:r>
              <w:r w:rsidR="00666E5B" w:rsidRPr="005D0F8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mail</w:t>
              </w:r>
              <w:r w:rsidR="00666E5B" w:rsidRPr="005D0F8D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666E5B" w:rsidRPr="005D0F8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  <w:p w:rsidR="00127B4A" w:rsidRDefault="00127B4A" w:rsidP="00666E5B">
            <w:pPr>
              <w:jc w:val="center"/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 учреждения в данный момент в разработке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D0F8D">
              <w:rPr>
                <w:rFonts w:ascii="Times New Roman" w:hAnsi="Times New Roman" w:cs="Times New Roman"/>
                <w:color w:val="000000" w:themeColor="text1"/>
              </w:rPr>
              <w:t>155900,  Ивановская</w:t>
            </w:r>
            <w:proofErr w:type="gram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область,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г. Шуя, пл. Ленина, д. 5А.</w:t>
            </w:r>
          </w:p>
        </w:tc>
      </w:tr>
      <w:tr w:rsidR="00666E5B" w:rsidRPr="005D0F8D" w:rsidTr="00B015F6">
        <w:trPr>
          <w:trHeight w:val="675"/>
        </w:trPr>
        <w:tc>
          <w:tcPr>
            <w:tcW w:w="539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</w:t>
            </w:r>
          </w:p>
          <w:p w:rsidR="007F65E6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Тюрева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Анна Анатольевна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E5B" w:rsidRPr="005D0F8D" w:rsidRDefault="00666E5B" w:rsidP="00127B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8 (49351) 4-32-64                </w:t>
            </w:r>
          </w:p>
        </w:tc>
        <w:tc>
          <w:tcPr>
            <w:tcW w:w="3447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33" w:type="dxa"/>
            <w:vMerge/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D0F8D" w:rsidRPr="005D0F8D" w:rsidTr="005D0F8D">
        <w:trPr>
          <w:trHeight w:val="642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780938" w:rsidRPr="005D0F8D" w:rsidRDefault="00780938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80938" w:rsidRPr="005D0F8D" w:rsidRDefault="00780938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80938" w:rsidRPr="005D0F8D" w:rsidRDefault="00780938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A82D8F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780938" w:rsidRPr="005D0F8D" w:rsidRDefault="00780938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80938" w:rsidRPr="005D0F8D" w:rsidRDefault="00780938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автономное учреждение дополнительного образования </w:t>
            </w:r>
            <w:r w:rsidR="00780938" w:rsidRPr="005D0F8D">
              <w:rPr>
                <w:rFonts w:ascii="Times New Roman" w:hAnsi="Times New Roman" w:cs="Times New Roman"/>
                <w:color w:val="000000" w:themeColor="text1"/>
              </w:rPr>
              <w:t xml:space="preserve">"Детская художественная школа» 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(МАУ ДО "ДХШ")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(г. Шуя)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DF3ED3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Добычина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Татьяна Александровна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666E5B" w:rsidRPr="005D0F8D" w:rsidRDefault="00780938" w:rsidP="007809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т./ф.8(49351) 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 xml:space="preserve">4-40-72 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8(49351) 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4-24-69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80938" w:rsidRPr="00127B4A" w:rsidRDefault="00780938" w:rsidP="00127B4A">
            <w:pPr>
              <w:jc w:val="center"/>
              <w:rPr>
                <w:rFonts w:cs="Times New Roman"/>
                <w:color w:val="000000" w:themeColor="text1"/>
              </w:rPr>
            </w:pPr>
            <w:r w:rsidRPr="005D0F8D">
              <w:rPr>
                <w:rFonts w:ascii="yandex-sans" w:hAnsi="yandex-sans"/>
                <w:color w:val="000000" w:themeColor="text1"/>
                <w:sz w:val="23"/>
                <w:szCs w:val="23"/>
                <w:shd w:val="clear" w:color="auto" w:fill="FFFFFF"/>
              </w:rPr>
              <w:t>8(49351) 3-70-23</w:t>
            </w: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5D0F8D" w:rsidRPr="005D0F8D" w:rsidRDefault="005D0F8D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5D0F8D" w:rsidRPr="005D0F8D" w:rsidRDefault="005D0F8D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E-mail: </w:t>
            </w:r>
            <w:r w:rsidR="003B3416">
              <w:fldChar w:fldCharType="begin"/>
            </w:r>
            <w:r w:rsidR="003B3416" w:rsidRPr="003B3416">
              <w:rPr>
                <w:lang w:val="en-US"/>
              </w:rPr>
              <w:instrText xml:space="preserve"> HYPERLINK "mailto:hudozka37@yandex.ru" </w:instrText>
            </w:r>
            <w:r w:rsidR="003B3416">
              <w:fldChar w:fldCharType="separate"/>
            </w:r>
            <w:r w:rsidRPr="005D0F8D">
              <w:rPr>
                <w:rStyle w:val="a4"/>
                <w:rFonts w:ascii="Times New Roman" w:hAnsi="Times New Roman" w:cs="Times New Roman"/>
                <w:color w:val="000000" w:themeColor="text1"/>
                <w:lang w:val="en-US"/>
              </w:rPr>
              <w:t>hudozka37@yandex.ru</w:t>
            </w:r>
            <w:r w:rsidR="003B3416">
              <w:rPr>
                <w:rStyle w:val="a4"/>
                <w:rFonts w:ascii="Times New Roman" w:hAnsi="Times New Roman" w:cs="Times New Roman"/>
                <w:color w:val="000000" w:themeColor="text1"/>
                <w:lang w:val="en-US"/>
              </w:rPr>
              <w:fldChar w:fldCharType="end"/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780938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: sh-dhsh.ivn.muzkult.ru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5D0F8D" w:rsidRPr="00454C25" w:rsidRDefault="005D0F8D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5D0F8D" w:rsidRPr="00454C25" w:rsidRDefault="005D0F8D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7C6BF5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155912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 xml:space="preserve">, г. Шуя, Ивановская </w:t>
            </w:r>
            <w:proofErr w:type="spellStart"/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обл</w:t>
            </w:r>
            <w:proofErr w:type="spellEnd"/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, ул. Советская, д. 76 «А»</w:t>
            </w:r>
          </w:p>
        </w:tc>
      </w:tr>
      <w:tr w:rsidR="005D0F8D" w:rsidRPr="005D0F8D" w:rsidTr="00780938">
        <w:trPr>
          <w:trHeight w:val="316"/>
        </w:trPr>
        <w:tc>
          <w:tcPr>
            <w:tcW w:w="539" w:type="dxa"/>
            <w:vMerge/>
            <w:tcBorders>
              <w:top w:val="single" w:sz="12" w:space="0" w:color="auto"/>
            </w:tcBorders>
          </w:tcPr>
          <w:p w:rsidR="00780938" w:rsidRPr="005D0F8D" w:rsidRDefault="00780938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top w:val="single" w:sz="12" w:space="0" w:color="auto"/>
            </w:tcBorders>
          </w:tcPr>
          <w:p w:rsidR="00780938" w:rsidRPr="005D0F8D" w:rsidRDefault="00780938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780938" w:rsidRPr="005D0F8D" w:rsidRDefault="00780938" w:rsidP="007809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Зам. директора по УВР </w:t>
            </w: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Черокова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Анна Викторовна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:rsidR="00780938" w:rsidRPr="005D0F8D" w:rsidRDefault="00127B4A" w:rsidP="007809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т./ф.8(49351) 4-40-72</w:t>
            </w:r>
          </w:p>
        </w:tc>
        <w:tc>
          <w:tcPr>
            <w:tcW w:w="3447" w:type="dxa"/>
            <w:vMerge/>
            <w:tcBorders>
              <w:top w:val="single" w:sz="12" w:space="0" w:color="auto"/>
            </w:tcBorders>
          </w:tcPr>
          <w:p w:rsidR="00780938" w:rsidRPr="005D0F8D" w:rsidRDefault="00780938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top w:val="single" w:sz="12" w:space="0" w:color="auto"/>
            </w:tcBorders>
          </w:tcPr>
          <w:p w:rsidR="00780938" w:rsidRPr="005D0F8D" w:rsidRDefault="00780938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78233D">
        <w:trPr>
          <w:trHeight w:val="510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</w:t>
            </w:r>
          </w:p>
          <w:p w:rsidR="00DF3ED3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Курашова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Татьяна Николаевна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666E5B" w:rsidRPr="005D0F8D" w:rsidRDefault="00127B4A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т./ф.8(49351) 4-40-72</w:t>
            </w: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78233D">
        <w:trPr>
          <w:trHeight w:val="480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A82D8F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учреждение дополнительного образования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Южская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детская школа искусств»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7F65E6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Потемкина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Ирина Николаевна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7C6BF5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./ф.8(49347) 2-22-81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454C25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54C2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454C25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454C25">
              <w:rPr>
                <w:color w:val="000000" w:themeColor="text1"/>
              </w:rPr>
              <w:t xml:space="preserve">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shkolaiskusstv</w:t>
            </w:r>
            <w:proofErr w:type="spellEnd"/>
            <w:r w:rsidRPr="00454C25">
              <w:rPr>
                <w:rFonts w:ascii="Times New Roman" w:hAnsi="Times New Roman" w:cs="Times New Roman"/>
                <w:color w:val="000000" w:themeColor="text1"/>
              </w:rPr>
              <w:t>1@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yandex</w:t>
            </w:r>
            <w:proofErr w:type="spellEnd"/>
            <w:r w:rsidRPr="00454C25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  <w:r w:rsidRPr="00454C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66E5B" w:rsidRPr="00454C25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 xml:space="preserve">айт: </w:t>
            </w:r>
            <w:proofErr w:type="spellStart"/>
            <w:r w:rsidR="00666E5B"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yuzhdshi</w:t>
            </w:r>
            <w:proofErr w:type="spellEnd"/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="00666E5B"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ivn</w:t>
            </w:r>
            <w:proofErr w:type="spellEnd"/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="00666E5B"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muzkult</w:t>
            </w:r>
            <w:proofErr w:type="spellEnd"/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="00666E5B"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155630, Ивановская область, г. Южа, ул. Советская, д.15. </w:t>
            </w:r>
          </w:p>
        </w:tc>
      </w:tr>
      <w:tr w:rsidR="00666E5B" w:rsidRPr="005D0F8D" w:rsidTr="0078233D">
        <w:trPr>
          <w:trHeight w:val="780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</w:t>
            </w:r>
          </w:p>
          <w:p w:rsidR="007F65E6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Назарова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Лариса Аркадьевна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7F65E6" w:rsidRPr="005D0F8D" w:rsidRDefault="007C6BF5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BF5">
              <w:rPr>
                <w:rFonts w:ascii="Times New Roman" w:hAnsi="Times New Roman" w:cs="Times New Roman"/>
                <w:color w:val="000000" w:themeColor="text1"/>
              </w:rPr>
              <w:t>т./ф.8(49347) 2-22-81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78233D">
        <w:trPr>
          <w:trHeight w:val="630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E5B" w:rsidRPr="005D0F8D" w:rsidRDefault="00A82D8F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учреждение дополнительного  образования 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Юрьевецкая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детская школа искусств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(МБУДО «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Юрьевецкая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ДШИ»)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7F65E6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Тощева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Лидия Кирилловна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666E5B" w:rsidRPr="005D0F8D" w:rsidRDefault="007C6BF5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т/ф 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8(49337) 2-15-43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8(49337) 2-34-62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7F65E6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  yurevets.dshi@mail.ru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66E5B" w:rsidRPr="005D0F8D" w:rsidRDefault="007F65E6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айт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: yurdshi.ivn.muzkult.ru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666E5B" w:rsidRPr="005D0F8D" w:rsidRDefault="00B74EA5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155450</w:t>
            </w:r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>,  Ивановская</w:t>
            </w:r>
            <w:proofErr w:type="gramEnd"/>
            <w:r w:rsidR="00666E5B" w:rsidRPr="005D0F8D">
              <w:rPr>
                <w:rFonts w:ascii="Times New Roman" w:hAnsi="Times New Roman" w:cs="Times New Roman"/>
                <w:color w:val="000000" w:themeColor="text1"/>
              </w:rPr>
              <w:t xml:space="preserve"> область,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г. Юрьевец, </w:t>
            </w:r>
          </w:p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ул. Советская, д. 57</w:t>
            </w:r>
          </w:p>
        </w:tc>
      </w:tr>
      <w:tr w:rsidR="00666E5B" w:rsidRPr="005D0F8D" w:rsidTr="0078233D">
        <w:trPr>
          <w:trHeight w:val="88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7F65E6" w:rsidRPr="005D0F8D" w:rsidRDefault="00666E5B" w:rsidP="00666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Зам. директора УВР </w:t>
            </w: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Обрезкова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B74EA5" w:rsidRPr="005D0F8D" w:rsidRDefault="00666E5B" w:rsidP="00B74E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Татьяна Николаевна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666E5B" w:rsidRPr="005D0F8D" w:rsidRDefault="00127B4A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B4A">
              <w:rPr>
                <w:rFonts w:ascii="Times New Roman" w:hAnsi="Times New Roman" w:cs="Times New Roman"/>
                <w:color w:val="000000" w:themeColor="text1"/>
              </w:rPr>
              <w:t>т/ф 8(49337) 2-15-43</w:t>
            </w: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E5B" w:rsidRPr="005D0F8D" w:rsidTr="0078233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786" w:type="dxa"/>
            <w:gridSpan w:val="6"/>
            <w:tcBorders>
              <w:top w:val="single" w:sz="12" w:space="0" w:color="auto"/>
            </w:tcBorders>
          </w:tcPr>
          <w:p w:rsidR="00666E5B" w:rsidRPr="005D0F8D" w:rsidRDefault="00666E5B" w:rsidP="00666E5B">
            <w:pPr>
              <w:jc w:val="center"/>
              <w:rPr>
                <w:color w:val="000000" w:themeColor="text1"/>
              </w:rPr>
            </w:pPr>
          </w:p>
        </w:tc>
      </w:tr>
    </w:tbl>
    <w:p w:rsidR="00354798" w:rsidRDefault="003B3416" w:rsidP="00A82D8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ДМШ, ДШИ</w:t>
      </w:r>
      <w:bookmarkStart w:id="0" w:name="_GoBack"/>
      <w:bookmarkEnd w:id="0"/>
      <w:r w:rsidR="00A82D8F" w:rsidRPr="005D0F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Ивановской области</w:t>
      </w:r>
      <w:r w:rsidR="00A82D8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сферы образования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3964"/>
        <w:gridCol w:w="2835"/>
        <w:gridCol w:w="2268"/>
        <w:gridCol w:w="3447"/>
        <w:gridCol w:w="1733"/>
      </w:tblGrid>
      <w:tr w:rsidR="00A82D8F" w:rsidRPr="005D0F8D" w:rsidTr="00A61E91">
        <w:tc>
          <w:tcPr>
            <w:tcW w:w="539" w:type="dxa"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3964" w:type="dxa"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учебного учреждения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Директор, зам. директор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Телефон </w:t>
            </w:r>
          </w:p>
        </w:tc>
        <w:tc>
          <w:tcPr>
            <w:tcW w:w="3447" w:type="dxa"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Электронный адрес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r w:rsidRPr="005D0F8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e</w:t>
            </w: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5D0F8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mail</w:t>
            </w: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, сайт)</w:t>
            </w:r>
          </w:p>
        </w:tc>
        <w:tc>
          <w:tcPr>
            <w:tcW w:w="1733" w:type="dxa"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Адрес учебного учреждения</w:t>
            </w:r>
          </w:p>
        </w:tc>
      </w:tr>
      <w:tr w:rsidR="00A82D8F" w:rsidRPr="005D0F8D" w:rsidTr="00A61E91"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82D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Муниципальное казенное учреждение дополнительного образования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Верхнеландеховская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детская музыкальная школа (МКУ ДО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Верхнеландеховская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ДМШ)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И.О. директора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Комарова 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Лариса Анатольевна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8(49349) 2-12-45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vldmsh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yandex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сайт: Сайт учреждения на данный момент в разработке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155210 Ивановская обл., п. Верхний Ландех, ул. Первомайская д. 1</w:t>
            </w:r>
          </w:p>
        </w:tc>
      </w:tr>
      <w:tr w:rsidR="00A82D8F" w:rsidRPr="005D0F8D" w:rsidTr="00A61E91">
        <w:trPr>
          <w:trHeight w:val="64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«Центр дополнительного образования для детей Ильинского муниципального района»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(МБУ ДО ЦДО Ильинского МР)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Большакова 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Наталья Борисовна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8(49353) 2-13-87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e-mail: </w:t>
            </w:r>
            <w:hyperlink r:id="rId14" w:history="1">
              <w:r w:rsidRPr="005D0F8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il-centrdo@mail.ru</w:t>
              </w:r>
            </w:hyperlink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:</w:t>
            </w:r>
            <w:r w:rsidRPr="005D0F8D">
              <w:rPr>
                <w:color w:val="000000" w:themeColor="text1"/>
                <w:lang w:val="en-US"/>
              </w:rPr>
              <w:t xml:space="preserve"> 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ivobr.ru/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mouoilinsk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/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cdo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/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wp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-admin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будет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доступен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позже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155060 Ивановская область,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пос.Ильинское-Хованское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r w:rsidRPr="005D0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Первомайская, 29</w:t>
            </w:r>
          </w:p>
        </w:tc>
      </w:tr>
      <w:tr w:rsidR="00A82D8F" w:rsidRPr="005D0F8D" w:rsidTr="00A61E91">
        <w:trPr>
          <w:trHeight w:val="682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Заместитель директора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Волков </w:t>
            </w:r>
          </w:p>
          <w:p w:rsidR="00A82D8F" w:rsidRPr="005D0F8D" w:rsidRDefault="00A82D8F" w:rsidP="00A82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Владимир Михайлович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8(49353) 2-13-87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2D8F" w:rsidRPr="005D0F8D" w:rsidTr="00A61E91">
        <w:trPr>
          <w:trHeight w:val="108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дополнительного образования "Детская школа искусств Кинешемского муниципального района"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Шашкова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Ольга Михайловна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8(49331)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99-5-78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D0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-mail: dshi-lygovoe@yandex.ru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 учреждения на данный момент в разработке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155838, Ивановская область, Кинешемский район,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д. Луговое, </w:t>
            </w:r>
            <w:r w:rsidRPr="005D0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Молодежная д.7</w:t>
            </w:r>
          </w:p>
        </w:tc>
      </w:tr>
      <w:tr w:rsidR="00A82D8F" w:rsidRPr="005D0F8D" w:rsidTr="00A61E91">
        <w:trPr>
          <w:trHeight w:val="70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Хайнова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Лидия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(49331)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99-5-78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2D8F" w:rsidRPr="005D0F8D" w:rsidTr="00A61E91">
        <w:trPr>
          <w:trHeight w:val="67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дополнительного образования «Детская музыкальная школа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г. Наволоки»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И.О. директора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Фонарева 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Екатерина Сергеевна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т/ф 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(49331) 9-77-97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е-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dmshnavoloki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yandex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 учреждения на данный момент в разработке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155830 Ивановская обл., Кинешемский р-н, г. Наволоки, ул. Энгельса, д.7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2D8F" w:rsidRPr="005D0F8D" w:rsidTr="00A61E91">
        <w:trPr>
          <w:trHeight w:val="898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И.О. зам.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директора по УВР Лебедева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Светлана Сергеевна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т/ф 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(49331) 9-77-97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2D8F" w:rsidRPr="005D0F8D" w:rsidTr="00A61E91">
        <w:trPr>
          <w:trHeight w:val="1821"/>
        </w:trPr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Лежневская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школа искусств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Тамбовская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Наталья Викторовна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т/ф 8(49357) 2-15-99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е-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: lejnevodsi@mail.ru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 учреждения на данный момент в разработке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155120, Ивановская область,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Лежневский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район, п. Лежнево, ул. Советская, д. 8.</w:t>
            </w:r>
          </w:p>
        </w:tc>
      </w:tr>
      <w:tr w:rsidR="00A82D8F" w:rsidRPr="005D0F8D" w:rsidTr="00A61E91">
        <w:trPr>
          <w:trHeight w:val="225"/>
        </w:trPr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до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полнительного образования 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Ново-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Горкинская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школа искусств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Директор 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Жаворонкова 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Светлана Дмитриевна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FB1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454C25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-mail: </w:t>
            </w:r>
            <w:hyperlink r:id="rId15" w:history="1">
              <w:r w:rsidRPr="005D0F8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Sivetik_D@mail.ru</w:t>
              </w:r>
            </w:hyperlink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 учреждения на данный момент в разработке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155101, Ивановская область,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Лежневский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с.Новые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Горки,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ул.Московская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д.9</w:t>
            </w:r>
          </w:p>
        </w:tc>
      </w:tr>
      <w:tr w:rsidR="00A82D8F" w:rsidRPr="005D0F8D" w:rsidTr="00A61E91">
        <w:trPr>
          <w:trHeight w:val="713"/>
        </w:trPr>
        <w:tc>
          <w:tcPr>
            <w:tcW w:w="539" w:type="dxa"/>
            <w:tcBorders>
              <w:top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964" w:type="dxa"/>
            <w:tcBorders>
              <w:top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казённое учреждение дополнительного образования «Центр дополнительного образования для детей Савинского района»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Рудь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Оксана Владимировна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т./ф.8(49356)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9-13-45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tcBorders>
              <w:top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-mail: </w:t>
            </w:r>
          </w:p>
          <w:p w:rsidR="00A82D8F" w:rsidRPr="005D0F8D" w:rsidRDefault="003B3416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16" w:history="1">
              <w:r w:rsidR="00A82D8F" w:rsidRPr="005D0F8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ok_rud@mail.ru</w:t>
              </w:r>
            </w:hyperlink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4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 учреждения на данный момент в разработке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155710 Ивановская обл., пос. Савино, ул. Первомайская, д. 9</w:t>
            </w:r>
          </w:p>
        </w:tc>
      </w:tr>
      <w:tr w:rsidR="00A82D8F" w:rsidRPr="005D0F8D" w:rsidTr="00A61E91"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казенное учреждение дополнительного образования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Тейковского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«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Новогоряновская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детская школа искусств» 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(МКУ ДО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Новогоряновская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ДШИ)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Виноградова 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Ирина Петровна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т./ф.8(49343)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>4-10-15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454C25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-mail: petrowna43@yandex.ru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: goryanovo.ru/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dshi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/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155057, Ивановская область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Тейковский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с.Новое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Горяново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Молодежная д.7</w:t>
            </w:r>
          </w:p>
        </w:tc>
      </w:tr>
      <w:tr w:rsidR="00A82D8F" w:rsidRPr="005D0F8D" w:rsidTr="00A61E91">
        <w:trPr>
          <w:trHeight w:val="750"/>
        </w:trPr>
        <w:tc>
          <w:tcPr>
            <w:tcW w:w="539" w:type="dxa"/>
            <w:vMerge w:val="restart"/>
            <w:tcBorders>
              <w:top w:val="single" w:sz="4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образования  Детская художественная школа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Фурмановского</w:t>
            </w:r>
            <w:proofErr w:type="spell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Степанова 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Вера Михайловна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т/ф 8(49341) 3-86-72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 w:val="restart"/>
            <w:tcBorders>
              <w:top w:val="single" w:sz="4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>-mail: dhsh_furmanov@rambler.ru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сайт: </w:t>
            </w:r>
            <w:proofErr w:type="spellStart"/>
            <w:r w:rsidRPr="005D0F8D">
              <w:rPr>
                <w:rFonts w:ascii="Times New Roman" w:hAnsi="Times New Roman" w:cs="Times New Roman"/>
                <w:color w:val="000000" w:themeColor="text1"/>
              </w:rPr>
              <w:t>ДХШ.фурманов-</w:t>
            </w:r>
            <w:proofErr w:type="gramStart"/>
            <w:r w:rsidRPr="005D0F8D">
              <w:rPr>
                <w:rFonts w:ascii="Times New Roman" w:hAnsi="Times New Roman" w:cs="Times New Roman"/>
                <w:color w:val="000000" w:themeColor="text1"/>
              </w:rPr>
              <w:t>образование.рф</w:t>
            </w:r>
            <w:proofErr w:type="spellEnd"/>
            <w:proofErr w:type="gramEnd"/>
            <w:r w:rsidRPr="005D0F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(будет доступен позже)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155520, Ивановская область, г. Фурманов, ул. Революционная, 20а</w:t>
            </w:r>
          </w:p>
        </w:tc>
      </w:tr>
      <w:tr w:rsidR="00A82D8F" w:rsidRPr="005D0F8D" w:rsidTr="00A61E91">
        <w:trPr>
          <w:trHeight w:val="510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Зам. директора по УВР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Ершова 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Наталья Алексеевна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color w:val="000000" w:themeColor="text1"/>
              </w:rPr>
              <w:t>т/ф 8(49341) 3-86-72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2D8F" w:rsidRPr="005D0F8D" w:rsidTr="00A61E91">
        <w:trPr>
          <w:trHeight w:val="88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Зам. директора УВР </w:t>
            </w:r>
            <w:proofErr w:type="spellStart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Обрезкова</w:t>
            </w:r>
            <w:proofErr w:type="spellEnd"/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F8D">
              <w:rPr>
                <w:rFonts w:ascii="Times New Roman" w:hAnsi="Times New Roman" w:cs="Times New Roman"/>
                <w:b/>
                <w:color w:val="000000" w:themeColor="text1"/>
              </w:rPr>
              <w:t>Татьяна Николаевна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B4A">
              <w:rPr>
                <w:rFonts w:ascii="Times New Roman" w:hAnsi="Times New Roman" w:cs="Times New Roman"/>
                <w:color w:val="000000" w:themeColor="text1"/>
              </w:rPr>
              <w:t>т/ф 8(49337) 2-15-43</w:t>
            </w: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2D8F" w:rsidRPr="005D0F8D" w:rsidTr="00A61E91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786" w:type="dxa"/>
            <w:gridSpan w:val="6"/>
            <w:tcBorders>
              <w:top w:val="single" w:sz="12" w:space="0" w:color="auto"/>
            </w:tcBorders>
          </w:tcPr>
          <w:p w:rsidR="00A82D8F" w:rsidRPr="005D0F8D" w:rsidRDefault="00A82D8F" w:rsidP="00A61E91">
            <w:pPr>
              <w:jc w:val="center"/>
              <w:rPr>
                <w:color w:val="000000" w:themeColor="text1"/>
              </w:rPr>
            </w:pPr>
          </w:p>
        </w:tc>
      </w:tr>
    </w:tbl>
    <w:p w:rsidR="00A82D8F" w:rsidRDefault="00A82D8F" w:rsidP="00127B4A"/>
    <w:sectPr w:rsidR="00A82D8F" w:rsidSect="0026436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F4C65"/>
    <w:multiLevelType w:val="hybridMultilevel"/>
    <w:tmpl w:val="658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1C"/>
    <w:rsid w:val="00002042"/>
    <w:rsid w:val="00002E12"/>
    <w:rsid w:val="00002F3D"/>
    <w:rsid w:val="00007E83"/>
    <w:rsid w:val="000405C4"/>
    <w:rsid w:val="000410BC"/>
    <w:rsid w:val="00051ED5"/>
    <w:rsid w:val="000749CF"/>
    <w:rsid w:val="0009116C"/>
    <w:rsid w:val="000A3BA6"/>
    <w:rsid w:val="000B1E13"/>
    <w:rsid w:val="000B46A8"/>
    <w:rsid w:val="000C5AB7"/>
    <w:rsid w:val="000D2D62"/>
    <w:rsid w:val="000E1DFC"/>
    <w:rsid w:val="00100E8F"/>
    <w:rsid w:val="00116E8A"/>
    <w:rsid w:val="001179BC"/>
    <w:rsid w:val="00125C8E"/>
    <w:rsid w:val="00127B4A"/>
    <w:rsid w:val="00137A7A"/>
    <w:rsid w:val="00151B9F"/>
    <w:rsid w:val="00161C6A"/>
    <w:rsid w:val="0017242E"/>
    <w:rsid w:val="001724A1"/>
    <w:rsid w:val="00190C88"/>
    <w:rsid w:val="001B020E"/>
    <w:rsid w:val="001B4FC7"/>
    <w:rsid w:val="001C22F6"/>
    <w:rsid w:val="001E1332"/>
    <w:rsid w:val="001F4EF5"/>
    <w:rsid w:val="001F50BD"/>
    <w:rsid w:val="00201CE8"/>
    <w:rsid w:val="002023C3"/>
    <w:rsid w:val="002211EA"/>
    <w:rsid w:val="002370DA"/>
    <w:rsid w:val="002461E0"/>
    <w:rsid w:val="00254601"/>
    <w:rsid w:val="002546FD"/>
    <w:rsid w:val="00254FCB"/>
    <w:rsid w:val="00255B3E"/>
    <w:rsid w:val="002639DF"/>
    <w:rsid w:val="0026436A"/>
    <w:rsid w:val="00265A3C"/>
    <w:rsid w:val="0027393F"/>
    <w:rsid w:val="00283AF6"/>
    <w:rsid w:val="002954C3"/>
    <w:rsid w:val="00297880"/>
    <w:rsid w:val="002B18F4"/>
    <w:rsid w:val="002B1D61"/>
    <w:rsid w:val="002B2B49"/>
    <w:rsid w:val="002B3496"/>
    <w:rsid w:val="002B34F8"/>
    <w:rsid w:val="002C4F25"/>
    <w:rsid w:val="002D0968"/>
    <w:rsid w:val="002D4CD7"/>
    <w:rsid w:val="00300800"/>
    <w:rsid w:val="00311C1D"/>
    <w:rsid w:val="0031530E"/>
    <w:rsid w:val="00333608"/>
    <w:rsid w:val="003352BF"/>
    <w:rsid w:val="00336650"/>
    <w:rsid w:val="003401D8"/>
    <w:rsid w:val="003448A5"/>
    <w:rsid w:val="00351624"/>
    <w:rsid w:val="00354798"/>
    <w:rsid w:val="0035735A"/>
    <w:rsid w:val="00357A2B"/>
    <w:rsid w:val="0036046B"/>
    <w:rsid w:val="003629E1"/>
    <w:rsid w:val="003701B5"/>
    <w:rsid w:val="00382491"/>
    <w:rsid w:val="003B3416"/>
    <w:rsid w:val="003B3B41"/>
    <w:rsid w:val="003B724B"/>
    <w:rsid w:val="003C7830"/>
    <w:rsid w:val="003D23EE"/>
    <w:rsid w:val="003F5B4C"/>
    <w:rsid w:val="00424296"/>
    <w:rsid w:val="00425583"/>
    <w:rsid w:val="00431C8A"/>
    <w:rsid w:val="0043281F"/>
    <w:rsid w:val="00434373"/>
    <w:rsid w:val="00454C25"/>
    <w:rsid w:val="004638A5"/>
    <w:rsid w:val="00466F0D"/>
    <w:rsid w:val="0048022E"/>
    <w:rsid w:val="004B2E2D"/>
    <w:rsid w:val="004B401A"/>
    <w:rsid w:val="004B6D06"/>
    <w:rsid w:val="004C6A56"/>
    <w:rsid w:val="004E527A"/>
    <w:rsid w:val="004E5B56"/>
    <w:rsid w:val="004F1D6A"/>
    <w:rsid w:val="0050406C"/>
    <w:rsid w:val="005268AA"/>
    <w:rsid w:val="005362E1"/>
    <w:rsid w:val="00540C87"/>
    <w:rsid w:val="00552955"/>
    <w:rsid w:val="00557CFE"/>
    <w:rsid w:val="00572DD7"/>
    <w:rsid w:val="005838EB"/>
    <w:rsid w:val="00586F39"/>
    <w:rsid w:val="00591F92"/>
    <w:rsid w:val="005A5D4C"/>
    <w:rsid w:val="005C1FB5"/>
    <w:rsid w:val="005D0F8D"/>
    <w:rsid w:val="005D6BE2"/>
    <w:rsid w:val="005F004D"/>
    <w:rsid w:val="00601E37"/>
    <w:rsid w:val="00601ECB"/>
    <w:rsid w:val="00612C99"/>
    <w:rsid w:val="00640E9E"/>
    <w:rsid w:val="006519A2"/>
    <w:rsid w:val="00653E16"/>
    <w:rsid w:val="0065589F"/>
    <w:rsid w:val="0066120A"/>
    <w:rsid w:val="00666E5B"/>
    <w:rsid w:val="00672704"/>
    <w:rsid w:val="0068317C"/>
    <w:rsid w:val="00691EF7"/>
    <w:rsid w:val="00692F4B"/>
    <w:rsid w:val="00697C45"/>
    <w:rsid w:val="006A119B"/>
    <w:rsid w:val="006A6A4B"/>
    <w:rsid w:val="006A76B2"/>
    <w:rsid w:val="006B1732"/>
    <w:rsid w:val="006C04F7"/>
    <w:rsid w:val="006C1742"/>
    <w:rsid w:val="006C270A"/>
    <w:rsid w:val="006C698D"/>
    <w:rsid w:val="006D5E04"/>
    <w:rsid w:val="006F2C7E"/>
    <w:rsid w:val="006F3A41"/>
    <w:rsid w:val="006F6CC9"/>
    <w:rsid w:val="00713D1D"/>
    <w:rsid w:val="0071550D"/>
    <w:rsid w:val="007237D0"/>
    <w:rsid w:val="00752E95"/>
    <w:rsid w:val="00757659"/>
    <w:rsid w:val="00760884"/>
    <w:rsid w:val="00761DB0"/>
    <w:rsid w:val="0076247B"/>
    <w:rsid w:val="00780938"/>
    <w:rsid w:val="0078233D"/>
    <w:rsid w:val="0078353C"/>
    <w:rsid w:val="007858C4"/>
    <w:rsid w:val="00794360"/>
    <w:rsid w:val="007A652B"/>
    <w:rsid w:val="007B22F0"/>
    <w:rsid w:val="007B591B"/>
    <w:rsid w:val="007C6BF5"/>
    <w:rsid w:val="007D1EE4"/>
    <w:rsid w:val="007D25B5"/>
    <w:rsid w:val="007D797D"/>
    <w:rsid w:val="007E504E"/>
    <w:rsid w:val="007F13B4"/>
    <w:rsid w:val="007F5A34"/>
    <w:rsid w:val="007F65E6"/>
    <w:rsid w:val="00813B69"/>
    <w:rsid w:val="008156FB"/>
    <w:rsid w:val="00826383"/>
    <w:rsid w:val="00847375"/>
    <w:rsid w:val="00855FEA"/>
    <w:rsid w:val="008641E3"/>
    <w:rsid w:val="00864AB0"/>
    <w:rsid w:val="008835FC"/>
    <w:rsid w:val="00891C9B"/>
    <w:rsid w:val="008937A2"/>
    <w:rsid w:val="008A4042"/>
    <w:rsid w:val="008D061F"/>
    <w:rsid w:val="008D5F87"/>
    <w:rsid w:val="008E4F69"/>
    <w:rsid w:val="008E624D"/>
    <w:rsid w:val="008F2C53"/>
    <w:rsid w:val="00923CD0"/>
    <w:rsid w:val="009308BB"/>
    <w:rsid w:val="00931D75"/>
    <w:rsid w:val="009408E9"/>
    <w:rsid w:val="00941684"/>
    <w:rsid w:val="0095344C"/>
    <w:rsid w:val="00965175"/>
    <w:rsid w:val="0096640F"/>
    <w:rsid w:val="0097210D"/>
    <w:rsid w:val="009804D8"/>
    <w:rsid w:val="00983AEF"/>
    <w:rsid w:val="00997988"/>
    <w:rsid w:val="009A0C6C"/>
    <w:rsid w:val="009B061C"/>
    <w:rsid w:val="009B16C9"/>
    <w:rsid w:val="009B3DA4"/>
    <w:rsid w:val="009C429E"/>
    <w:rsid w:val="009C789B"/>
    <w:rsid w:val="009E451F"/>
    <w:rsid w:val="009F1733"/>
    <w:rsid w:val="00A06785"/>
    <w:rsid w:val="00A1539F"/>
    <w:rsid w:val="00A329F2"/>
    <w:rsid w:val="00A40197"/>
    <w:rsid w:val="00A40F2A"/>
    <w:rsid w:val="00A53712"/>
    <w:rsid w:val="00A57DC6"/>
    <w:rsid w:val="00A61E91"/>
    <w:rsid w:val="00A628BF"/>
    <w:rsid w:val="00A65DC7"/>
    <w:rsid w:val="00A70488"/>
    <w:rsid w:val="00A82D8F"/>
    <w:rsid w:val="00A82EEB"/>
    <w:rsid w:val="00A859ED"/>
    <w:rsid w:val="00A92E6A"/>
    <w:rsid w:val="00A97632"/>
    <w:rsid w:val="00AA6F6B"/>
    <w:rsid w:val="00AB2C72"/>
    <w:rsid w:val="00AC7634"/>
    <w:rsid w:val="00AD292E"/>
    <w:rsid w:val="00AD7CBA"/>
    <w:rsid w:val="00AE4582"/>
    <w:rsid w:val="00AE7FFE"/>
    <w:rsid w:val="00AF4416"/>
    <w:rsid w:val="00AF7846"/>
    <w:rsid w:val="00B015F6"/>
    <w:rsid w:val="00B03952"/>
    <w:rsid w:val="00B07F84"/>
    <w:rsid w:val="00B11234"/>
    <w:rsid w:val="00B17453"/>
    <w:rsid w:val="00B24F4E"/>
    <w:rsid w:val="00B533A4"/>
    <w:rsid w:val="00B54963"/>
    <w:rsid w:val="00B658F7"/>
    <w:rsid w:val="00B6684E"/>
    <w:rsid w:val="00B74EA5"/>
    <w:rsid w:val="00B96708"/>
    <w:rsid w:val="00BA0F0E"/>
    <w:rsid w:val="00BA132F"/>
    <w:rsid w:val="00BA44B3"/>
    <w:rsid w:val="00BA699E"/>
    <w:rsid w:val="00BB12B6"/>
    <w:rsid w:val="00BB5694"/>
    <w:rsid w:val="00BC21F0"/>
    <w:rsid w:val="00BC4D99"/>
    <w:rsid w:val="00BD6A40"/>
    <w:rsid w:val="00BF76D6"/>
    <w:rsid w:val="00C23057"/>
    <w:rsid w:val="00C46EF6"/>
    <w:rsid w:val="00C47F90"/>
    <w:rsid w:val="00C65765"/>
    <w:rsid w:val="00C93DBB"/>
    <w:rsid w:val="00CA767E"/>
    <w:rsid w:val="00CB0F26"/>
    <w:rsid w:val="00CB2638"/>
    <w:rsid w:val="00CB5704"/>
    <w:rsid w:val="00CD595B"/>
    <w:rsid w:val="00CE35E9"/>
    <w:rsid w:val="00CE5C8C"/>
    <w:rsid w:val="00CF0279"/>
    <w:rsid w:val="00D029F2"/>
    <w:rsid w:val="00D04C6F"/>
    <w:rsid w:val="00D162CC"/>
    <w:rsid w:val="00D354DC"/>
    <w:rsid w:val="00D37F43"/>
    <w:rsid w:val="00D42560"/>
    <w:rsid w:val="00D546D1"/>
    <w:rsid w:val="00D5690B"/>
    <w:rsid w:val="00D569EC"/>
    <w:rsid w:val="00D77AEA"/>
    <w:rsid w:val="00D960AA"/>
    <w:rsid w:val="00DB68A1"/>
    <w:rsid w:val="00DB698A"/>
    <w:rsid w:val="00DC2FD1"/>
    <w:rsid w:val="00DD2E69"/>
    <w:rsid w:val="00DD3C75"/>
    <w:rsid w:val="00DF3ED3"/>
    <w:rsid w:val="00DF7982"/>
    <w:rsid w:val="00DF7E25"/>
    <w:rsid w:val="00E03063"/>
    <w:rsid w:val="00E05C3E"/>
    <w:rsid w:val="00E06F1D"/>
    <w:rsid w:val="00E07683"/>
    <w:rsid w:val="00E167B0"/>
    <w:rsid w:val="00E27165"/>
    <w:rsid w:val="00E41DF4"/>
    <w:rsid w:val="00E53863"/>
    <w:rsid w:val="00E5477B"/>
    <w:rsid w:val="00E642C4"/>
    <w:rsid w:val="00E75D8C"/>
    <w:rsid w:val="00E83283"/>
    <w:rsid w:val="00EA4E09"/>
    <w:rsid w:val="00EB3A97"/>
    <w:rsid w:val="00EC6F5D"/>
    <w:rsid w:val="00ED07D1"/>
    <w:rsid w:val="00ED145F"/>
    <w:rsid w:val="00EE58A1"/>
    <w:rsid w:val="00EF1776"/>
    <w:rsid w:val="00F00DC6"/>
    <w:rsid w:val="00F0168D"/>
    <w:rsid w:val="00F20599"/>
    <w:rsid w:val="00F33510"/>
    <w:rsid w:val="00F338E8"/>
    <w:rsid w:val="00F36E34"/>
    <w:rsid w:val="00F373ED"/>
    <w:rsid w:val="00F43F15"/>
    <w:rsid w:val="00F45F34"/>
    <w:rsid w:val="00F73C90"/>
    <w:rsid w:val="00F74B45"/>
    <w:rsid w:val="00F94E8D"/>
    <w:rsid w:val="00F967B6"/>
    <w:rsid w:val="00FA2F5F"/>
    <w:rsid w:val="00FA5CFE"/>
    <w:rsid w:val="00FA65DA"/>
    <w:rsid w:val="00FB1CA9"/>
    <w:rsid w:val="00FF2168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E74D"/>
  <w15:docId w15:val="{917EB104-9ACF-49DC-A885-A12A272C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0D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0A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1E91"/>
  </w:style>
  <w:style w:type="character" w:styleId="a7">
    <w:name w:val="Strong"/>
    <w:basedOn w:val="a0"/>
    <w:uiPriority w:val="22"/>
    <w:qFormat/>
    <w:rsid w:val="00A61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_artschool@mail.ru" TargetMode="External"/><Relationship Id="rId13" Type="http://schemas.openxmlformats.org/officeDocument/2006/relationships/hyperlink" Target="mailto:maudodshigshuya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rtschool-stv@yandex.ru" TargetMode="External"/><Relationship Id="rId12" Type="http://schemas.openxmlformats.org/officeDocument/2006/relationships/hyperlink" Target="mailto:dmhpest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k_rud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uzshkolavichuga@mail.ru" TargetMode="External"/><Relationship Id="rId11" Type="http://schemas.openxmlformats.org/officeDocument/2006/relationships/hyperlink" Target="mailto:dshi-palec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vetik_D@mail.ru" TargetMode="External"/><Relationship Id="rId10" Type="http://schemas.openxmlformats.org/officeDocument/2006/relationships/hyperlink" Target="mailto:Koms.dch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shi2010@mail.ru" TargetMode="External"/><Relationship Id="rId14" Type="http://schemas.openxmlformats.org/officeDocument/2006/relationships/hyperlink" Target="mailto:il-centr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D382-AF11-4076-9757-0145DF4B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Методический отдел</cp:lastModifiedBy>
  <cp:revision>79</cp:revision>
  <cp:lastPrinted>2021-01-29T11:07:00Z</cp:lastPrinted>
  <dcterms:created xsi:type="dcterms:W3CDTF">2015-09-08T07:00:00Z</dcterms:created>
  <dcterms:modified xsi:type="dcterms:W3CDTF">2021-02-25T06:12:00Z</dcterms:modified>
</cp:coreProperties>
</file>