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34" w:rsidRDefault="00D33695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="0056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B3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программах в области искусств, реализуемых </w:t>
      </w:r>
    </w:p>
    <w:p w:rsidR="00B37434" w:rsidRPr="00D33695" w:rsidRDefault="00D33695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ДМШ, ДШИ, ДХШ на 1.09.2019</w:t>
      </w:r>
      <w:r w:rsidR="00B3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(Культура)</w:t>
      </w:r>
    </w:p>
    <w:tbl>
      <w:tblPr>
        <w:tblStyle w:val="a9"/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4820"/>
        <w:gridCol w:w="4961"/>
        <w:gridCol w:w="5245"/>
      </w:tblGrid>
      <w:tr w:rsidR="00655054" w:rsidTr="00783F7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5054" w:rsidRPr="005601B5" w:rsidRDefault="00655054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655054" w:rsidRPr="005601B5" w:rsidRDefault="00655054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655054" w:rsidRPr="005601B5" w:rsidRDefault="00655054" w:rsidP="00B37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Дополнительные предпрофессиональные</w:t>
            </w:r>
          </w:p>
          <w:p w:rsidR="00655054" w:rsidRPr="005601B5" w:rsidRDefault="00655054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общеобразовательные программы  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054" w:rsidRPr="005601B5" w:rsidRDefault="00655054" w:rsidP="005601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обще</w:t>
            </w:r>
            <w:r w:rsid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развивающие общеобразовательные </w:t>
            </w: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</w:p>
        </w:tc>
      </w:tr>
      <w:tr w:rsidR="00783F72" w:rsidTr="00783F72">
        <w:trPr>
          <w:trHeight w:val="22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3F72" w:rsidRPr="005601B5" w:rsidRDefault="00783F72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783F72" w:rsidRPr="005601B5" w:rsidRDefault="00783F72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 учреждение  дополнительного образования</w:t>
            </w:r>
          </w:p>
          <w:p w:rsidR="00783F72" w:rsidRPr="005601B5" w:rsidRDefault="00783F72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«Детская музыкальная школа </w:t>
            </w:r>
          </w:p>
          <w:p w:rsidR="00783F72" w:rsidRPr="005601B5" w:rsidRDefault="00783F72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1 города Иваново»</w:t>
            </w:r>
          </w:p>
          <w:p w:rsidR="00783F72" w:rsidRPr="005601B5" w:rsidRDefault="00783F72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(МБУДО ДМШ № 1 г. Иваново)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964E4E" w:rsidRDefault="00964E4E" w:rsidP="00783F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4E4E" w:rsidRDefault="00964E4E" w:rsidP="00783F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4E4E" w:rsidRDefault="00964E4E" w:rsidP="00783F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3F72" w:rsidRPr="005601B5" w:rsidRDefault="00783F72" w:rsidP="00783F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«Струнные инструменты»</w:t>
            </w:r>
          </w:p>
          <w:p w:rsidR="00783F72" w:rsidRPr="005601B5" w:rsidRDefault="00834989" w:rsidP="00783F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скрипка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97397B" w:rsidRPr="005601B5" w:rsidRDefault="0097397B" w:rsidP="00973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кларнет</w:t>
            </w:r>
          </w:p>
          <w:p w:rsidR="00783F72" w:rsidRPr="005601B5" w:rsidRDefault="00783F72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саксафон</w:t>
            </w:r>
          </w:p>
        </w:tc>
      </w:tr>
      <w:tr w:rsidR="00783F72" w:rsidTr="00783F7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3F72" w:rsidRPr="005601B5" w:rsidRDefault="00783F72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783F72" w:rsidRPr="005601B5" w:rsidRDefault="00783F72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783F72" w:rsidRPr="005601B5" w:rsidRDefault="00783F72" w:rsidP="00783F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3F72" w:rsidRPr="005601B5" w:rsidRDefault="00783F72" w:rsidP="00783F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«Раннее эстетическое образование»</w:t>
            </w:r>
          </w:p>
          <w:p w:rsidR="00783F72" w:rsidRPr="005601B5" w:rsidRDefault="00783F72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(подготовительное отделение)</w:t>
            </w:r>
          </w:p>
        </w:tc>
      </w:tr>
      <w:tr w:rsidR="00F21D3E" w:rsidTr="00783F72">
        <w:trPr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«Детская музыкальная школа № 2 города Иваново»</w:t>
            </w:r>
          </w:p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(МБУДО ДМШ № 2 г. Иваново)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21D3E" w:rsidRPr="005601B5" w:rsidRDefault="00E3692D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«Инструментальное</w:t>
            </w:r>
            <w:r w:rsidR="00C7663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(вокальное)</w:t>
            </w: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исполнительство»</w:t>
            </w:r>
          </w:p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предмету:</w:t>
            </w:r>
          </w:p>
          <w:p w:rsidR="0097397B" w:rsidRPr="005601B5" w:rsidRDefault="00E3692D" w:rsidP="00973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</w:p>
          <w:p w:rsidR="00F21D3E" w:rsidRPr="005601B5" w:rsidRDefault="00E3692D" w:rsidP="00380D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виолончель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синтезатор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флейта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кларнет</w:t>
            </w:r>
          </w:p>
          <w:p w:rsidR="00F21D3E" w:rsidRPr="005601B5" w:rsidRDefault="00F21D3E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F21D3E" w:rsidRPr="005601B5" w:rsidRDefault="00F21D3E" w:rsidP="00E369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сольное пение</w:t>
            </w:r>
          </w:p>
        </w:tc>
      </w:tr>
      <w:tr w:rsidR="00F21D3E" w:rsidTr="00E643BC">
        <w:trPr>
          <w:trHeight w:val="22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21D3E" w:rsidRPr="005601B5" w:rsidRDefault="00F21D3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«Струнные инструменты»</w:t>
            </w:r>
          </w:p>
          <w:p w:rsidR="00F21D3E" w:rsidRPr="005601B5" w:rsidRDefault="00F21D3E" w:rsidP="00E3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F21D3E" w:rsidRPr="005601B5" w:rsidRDefault="00F21D3E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43BC" w:rsidTr="00783F72">
        <w:trPr>
          <w:trHeight w:val="24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E643BC" w:rsidRPr="005601B5" w:rsidRDefault="00E643BC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E643BC" w:rsidRPr="005601B5" w:rsidRDefault="00E643BC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E643BC" w:rsidRPr="005601B5" w:rsidRDefault="00E643BC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E643BC" w:rsidRPr="00E643BC" w:rsidRDefault="00E643BC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43B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Общее эстетическое</w:t>
            </w:r>
            <w:r w:rsidR="00964E4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</w:tc>
      </w:tr>
      <w:tr w:rsidR="00380D15" w:rsidTr="00783F72">
        <w:trPr>
          <w:trHeight w:val="43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0D15" w:rsidRPr="005601B5" w:rsidRDefault="00380D15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380D15" w:rsidRPr="005601B5" w:rsidRDefault="00380D15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380D15" w:rsidRPr="005601B5" w:rsidRDefault="00380D15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380D15" w:rsidRPr="005601B5" w:rsidRDefault="00380D15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«Раннее эстетическое образование»</w:t>
            </w:r>
          </w:p>
          <w:p w:rsidR="00380D15" w:rsidRPr="005601B5" w:rsidRDefault="00380D15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(подготовительное отделение)</w:t>
            </w:r>
          </w:p>
        </w:tc>
      </w:tr>
      <w:tr w:rsidR="00C76633" w:rsidTr="00964E4E">
        <w:trPr>
          <w:trHeight w:val="145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3 города Иваново»</w:t>
            </w:r>
          </w:p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ДМШ № 3 г. Иваново)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964E4E" w:rsidRDefault="00964E4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4E4E" w:rsidRDefault="00964E4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4E4E" w:rsidRDefault="00964E4E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76633" w:rsidRPr="005601B5" w:rsidRDefault="00C76633" w:rsidP="00E369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76633" w:rsidRPr="005601B5" w:rsidRDefault="00C76633" w:rsidP="00B73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(вокальное)</w:t>
            </w: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исполнительство»</w:t>
            </w:r>
          </w:p>
          <w:p w:rsidR="00C76633" w:rsidRPr="005601B5" w:rsidRDefault="00C76633" w:rsidP="00B73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баян-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саксофон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кларнет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домра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балалайка</w:t>
            </w:r>
          </w:p>
          <w:p w:rsidR="00C76633" w:rsidRPr="00C76633" w:rsidRDefault="00C76633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C76633" w:rsidRPr="00C76633" w:rsidRDefault="00E3692D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  <w:p w:rsidR="00C76633" w:rsidRPr="00C76633" w:rsidRDefault="00E3692D" w:rsidP="00B7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  <w:p w:rsidR="00C76633" w:rsidRPr="00C76633" w:rsidRDefault="00C76633" w:rsidP="00E36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ударные инс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трументы</w:t>
            </w:r>
          </w:p>
        </w:tc>
      </w:tr>
      <w:tr w:rsidR="00C76633" w:rsidTr="00964E4E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76633" w:rsidRPr="005601B5" w:rsidRDefault="00C76633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«Хоровое пение»</w:t>
            </w:r>
          </w:p>
        </w:tc>
      </w:tr>
      <w:tr w:rsidR="007E588B" w:rsidTr="00783F72">
        <w:trPr>
          <w:trHeight w:val="4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601B5" w:rsidRDefault="005601B5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601B5" w:rsidRDefault="005601B5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E588B" w:rsidRPr="005601B5" w:rsidRDefault="007E588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5601B5" w:rsidRDefault="005601B5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01B5" w:rsidRDefault="005601B5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E588B" w:rsidRPr="005601B5" w:rsidRDefault="007E588B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№4 города  Иваново»</w:t>
            </w:r>
          </w:p>
          <w:p w:rsidR="007E588B" w:rsidRPr="005601B5" w:rsidRDefault="007E588B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 ДМШ № 4 г. Иваново)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5601B5" w:rsidRDefault="005601B5" w:rsidP="007E58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601B5" w:rsidRDefault="005601B5" w:rsidP="007E58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601B5" w:rsidRDefault="005601B5" w:rsidP="007E58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E588B" w:rsidRPr="005601B5" w:rsidRDefault="00E3692D" w:rsidP="007E58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  <w:p w:rsidR="007E588B" w:rsidRPr="005601B5" w:rsidRDefault="007E588B" w:rsidP="007E58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E588B" w:rsidRPr="005601B5" w:rsidRDefault="007E588B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</w:t>
            </w:r>
            <w:r w:rsidR="00C7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(вокальное)</w:t>
            </w: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исполнительство»</w:t>
            </w:r>
          </w:p>
          <w:p w:rsidR="007E588B" w:rsidRPr="005601B5" w:rsidRDefault="007E588B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саксофон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балалайка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ударные инструменты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народное пение</w:t>
            </w:r>
          </w:p>
        </w:tc>
      </w:tr>
      <w:tr w:rsidR="007E588B" w:rsidTr="00783F72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7E588B" w:rsidRPr="005601B5" w:rsidRDefault="007E588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7E588B" w:rsidRPr="005601B5" w:rsidRDefault="007E588B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7E588B" w:rsidRPr="005601B5" w:rsidRDefault="007E588B" w:rsidP="007E58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«Духовые и ударные инструменты»</w:t>
            </w:r>
          </w:p>
          <w:p w:rsidR="007E588B" w:rsidRPr="005601B5" w:rsidRDefault="00E3692D" w:rsidP="007E58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7E588B" w:rsidRPr="005601B5" w:rsidRDefault="007E588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76633" w:rsidTr="00475E7A">
        <w:trPr>
          <w:trHeight w:val="86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№5 города Иваново»</w:t>
            </w:r>
          </w:p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(МБУДО  ДМШ № 5 г. Иваново)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C76633" w:rsidRPr="005601B5" w:rsidRDefault="00C76633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C76633" w:rsidRPr="005601B5" w:rsidRDefault="00E3692D" w:rsidP="0038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C76633" w:rsidRPr="005601B5" w:rsidRDefault="00E3692D" w:rsidP="0038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C76633" w:rsidRPr="005601B5" w:rsidRDefault="00E3692D" w:rsidP="0038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виолончель</w:t>
            </w:r>
          </w:p>
          <w:p w:rsidR="00C76633" w:rsidRPr="005601B5" w:rsidRDefault="00E3692D" w:rsidP="0038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C76633" w:rsidRPr="005601B5" w:rsidRDefault="00E3692D" w:rsidP="0038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C76633" w:rsidRPr="005601B5" w:rsidRDefault="00E3692D" w:rsidP="0038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C76633" w:rsidRPr="005601B5" w:rsidRDefault="00E3692D" w:rsidP="0038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C76633" w:rsidRPr="00C76633" w:rsidRDefault="00C76633" w:rsidP="00E36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клавишный синтезато</w:t>
            </w:r>
            <w:r w:rsidR="00E3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C76633" w:rsidTr="00475E7A">
        <w:trPr>
          <w:trHeight w:val="1485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6633" w:rsidRPr="005601B5" w:rsidRDefault="00C76633" w:rsidP="00813C6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C76633" w:rsidRPr="005601B5" w:rsidRDefault="00E3692D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</w:tc>
        <w:tc>
          <w:tcPr>
            <w:tcW w:w="5245" w:type="dxa"/>
            <w:vMerge/>
            <w:tcBorders>
              <w:bottom w:val="single" w:sz="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76633" w:rsidTr="00475E7A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C76633" w:rsidRPr="005601B5" w:rsidRDefault="00C76633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</w:tcPr>
          <w:p w:rsidR="00C76633" w:rsidRPr="005601B5" w:rsidRDefault="00E3692D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«Музыкальный фольклор» </w:t>
            </w:r>
          </w:p>
        </w:tc>
      </w:tr>
      <w:tr w:rsidR="009F0E5D" w:rsidTr="00475E7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 учреждение дополнительного образования «Детская музыкальная школа № 6 города Иваново»</w:t>
            </w:r>
          </w:p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 ДМШ № 6 г. Иваново)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E5D" w:rsidRPr="005601B5" w:rsidRDefault="00E3692D" w:rsidP="00E369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«Инструментальное</w:t>
            </w:r>
            <w:r w:rsidR="00C7663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(вокальное)</w:t>
            </w: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исполнительство»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предмету:</w:t>
            </w:r>
          </w:p>
          <w:p w:rsidR="0097397B" w:rsidRPr="005601B5" w:rsidRDefault="00E3692D" w:rsidP="009739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альт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флейта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синтезатор</w:t>
            </w:r>
          </w:p>
          <w:p w:rsidR="0097397B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сольное пение</w:t>
            </w:r>
          </w:p>
        </w:tc>
      </w:tr>
      <w:tr w:rsidR="0097397B" w:rsidTr="00475E7A">
        <w:trPr>
          <w:trHeight w:val="16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</w:tcBorders>
          </w:tcPr>
          <w:p w:rsidR="0097397B" w:rsidRPr="005601B5" w:rsidRDefault="0097397B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97397B" w:rsidRPr="005601B5" w:rsidRDefault="0097397B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12" w:space="0" w:color="auto"/>
            </w:tcBorders>
          </w:tcPr>
          <w:p w:rsidR="0097397B" w:rsidRPr="005601B5" w:rsidRDefault="0097397B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97397B" w:rsidRPr="0097397B" w:rsidRDefault="00E3692D" w:rsidP="0097397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«Хоровое пение»</w:t>
            </w:r>
          </w:p>
        </w:tc>
      </w:tr>
      <w:tr w:rsidR="009F0E5D" w:rsidTr="00475E7A">
        <w:trPr>
          <w:trHeight w:val="89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9F0E5D" w:rsidRPr="005601B5" w:rsidRDefault="00E3692D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«Раннее эстетическое развитие»</w:t>
            </w:r>
          </w:p>
        </w:tc>
      </w:tr>
      <w:tr w:rsidR="009F0E5D" w:rsidTr="00D45F4B">
        <w:trPr>
          <w:trHeight w:val="405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7 города Иванова</w:t>
            </w:r>
          </w:p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 ДМШ № 7 г. Иваново)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13C6A" w:rsidRPr="005601B5" w:rsidRDefault="00813C6A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E5D" w:rsidRPr="005601B5" w:rsidRDefault="00E3692D" w:rsidP="00E369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</w:t>
            </w:r>
            <w:r w:rsidR="00C7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(вокальное)</w:t>
            </w: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исполнительство»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саксофон</w:t>
            </w:r>
          </w:p>
          <w:p w:rsidR="009F0E5D" w:rsidRPr="005601B5" w:rsidRDefault="00E3692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скрипка</w:t>
            </w:r>
          </w:p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синтезатор</w:t>
            </w:r>
          </w:p>
          <w:p w:rsidR="009F0E5D" w:rsidRPr="005601B5" w:rsidRDefault="009F0E5D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вокал</w:t>
            </w:r>
          </w:p>
        </w:tc>
      </w:tr>
      <w:tr w:rsidR="009F0E5D" w:rsidTr="009F0E5D">
        <w:trPr>
          <w:trHeight w:val="420"/>
        </w:trPr>
        <w:tc>
          <w:tcPr>
            <w:tcW w:w="567" w:type="dxa"/>
            <w:vMerge/>
          </w:tcPr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Раннее эстетическое образование»</w:t>
            </w:r>
          </w:p>
          <w:p w:rsidR="009F0E5D" w:rsidRPr="005601B5" w:rsidRDefault="00E3692D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(подготовительное отделение)</w:t>
            </w:r>
          </w:p>
        </w:tc>
      </w:tr>
      <w:tr w:rsidR="009F0E5D" w:rsidTr="00D45F4B">
        <w:trPr>
          <w:trHeight w:val="255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9F0E5D" w:rsidRPr="005601B5" w:rsidRDefault="009F0E5D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9F0E5D" w:rsidRPr="005601B5" w:rsidRDefault="00964E4E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Эстетическое образование</w:t>
            </w:r>
          </w:p>
        </w:tc>
      </w:tr>
      <w:tr w:rsidR="00814E36" w:rsidTr="00814E36">
        <w:trPr>
          <w:trHeight w:val="345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4E36" w:rsidRPr="00325934" w:rsidRDefault="00814E36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814E36" w:rsidRPr="005601B5" w:rsidRDefault="00814E36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художественная школа города Иваново</w:t>
            </w:r>
          </w:p>
          <w:p w:rsidR="00814E36" w:rsidRPr="005601B5" w:rsidRDefault="00814E36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ДХШ г. Иваново)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814E36" w:rsidRPr="005601B5" w:rsidRDefault="00814E36" w:rsidP="00E369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</w:tcPr>
          <w:p w:rsidR="00814E36" w:rsidRPr="005601B5" w:rsidRDefault="00814E36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814E36" w:rsidTr="00814E36">
        <w:trPr>
          <w:trHeight w:val="236"/>
        </w:trPr>
        <w:tc>
          <w:tcPr>
            <w:tcW w:w="567" w:type="dxa"/>
            <w:vMerge/>
          </w:tcPr>
          <w:p w:rsidR="00814E36" w:rsidRPr="00325934" w:rsidRDefault="00814E36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814E36" w:rsidRPr="005601B5" w:rsidRDefault="00814E36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814E36" w:rsidRPr="00D84DDE" w:rsidRDefault="00814E36" w:rsidP="009F0E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814E36" w:rsidRPr="00A113D9" w:rsidRDefault="00814E36" w:rsidP="00A113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Изобразительного искусство</w:t>
            </w:r>
          </w:p>
          <w:p w:rsidR="00814E36" w:rsidRDefault="00814E36" w:rsidP="00A113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(подготовительное отделение)</w:t>
            </w:r>
          </w:p>
        </w:tc>
      </w:tr>
      <w:tr w:rsidR="00824FB0" w:rsidTr="00D45F4B">
        <w:trPr>
          <w:trHeight w:val="420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24FB0" w:rsidRPr="00325934" w:rsidRDefault="00824FB0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824FB0" w:rsidRPr="005601B5" w:rsidRDefault="00824FB0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 учреждение  дополнительного     образования  «Детская   школа   искусств городского округа Вичуга   имени Перевезенцева Бориса Александровича»   </w:t>
            </w:r>
          </w:p>
          <w:p w:rsidR="00824FB0" w:rsidRPr="005601B5" w:rsidRDefault="00824FB0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( МБУДО «ДШИ г.о. Вичуга </w:t>
            </w:r>
          </w:p>
          <w:p w:rsidR="00824FB0" w:rsidRPr="005601B5" w:rsidRDefault="00E3692D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им. Б.А. Перевезенцева»</w:t>
            </w:r>
            <w:r w:rsidR="00824FB0" w:rsidRPr="005601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                     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5601B5" w:rsidRPr="005601B5" w:rsidRDefault="005601B5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601B5" w:rsidRPr="005601B5" w:rsidRDefault="005601B5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24FB0" w:rsidRPr="005601B5" w:rsidRDefault="00824FB0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</w:t>
            </w:r>
            <w:r w:rsidR="00E3692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епиано»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«Инструментальное исполнительство»</w:t>
            </w:r>
          </w:p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предмету:</w:t>
            </w:r>
          </w:p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</w:p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баян-</w:t>
            </w:r>
          </w:p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824FB0" w:rsidRPr="005601B5" w:rsidRDefault="00E3692D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</w:tc>
      </w:tr>
      <w:tr w:rsidR="00824FB0" w:rsidTr="00824FB0">
        <w:trPr>
          <w:trHeight w:val="360"/>
        </w:trPr>
        <w:tc>
          <w:tcPr>
            <w:tcW w:w="567" w:type="dxa"/>
            <w:vMerge/>
          </w:tcPr>
          <w:p w:rsidR="00824FB0" w:rsidRPr="00325934" w:rsidRDefault="00824FB0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824FB0" w:rsidRPr="005601B5" w:rsidRDefault="00824FB0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824FB0" w:rsidRPr="006A1A2C" w:rsidRDefault="00824FB0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1A2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824FB0" w:rsidRPr="006A1A2C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A1A2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824FB0" w:rsidRPr="006A1A2C" w:rsidRDefault="00E3692D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824FB0" w:rsidRPr="006A1A2C" w:rsidRDefault="00E3692D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824FB0" w:rsidRPr="006A1A2C" w:rsidRDefault="00E3692D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аккордеон</w:t>
            </w:r>
          </w:p>
        </w:tc>
        <w:tc>
          <w:tcPr>
            <w:tcW w:w="5245" w:type="dxa"/>
          </w:tcPr>
          <w:p w:rsidR="00964E4E" w:rsidRDefault="00964E4E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24FB0" w:rsidRPr="005601B5" w:rsidRDefault="00824FB0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«Хореография»</w:t>
            </w:r>
          </w:p>
        </w:tc>
      </w:tr>
      <w:tr w:rsidR="00824FB0" w:rsidTr="00824FB0">
        <w:trPr>
          <w:trHeight w:val="330"/>
        </w:trPr>
        <w:tc>
          <w:tcPr>
            <w:tcW w:w="567" w:type="dxa"/>
            <w:vMerge/>
          </w:tcPr>
          <w:p w:rsidR="00824FB0" w:rsidRPr="00325934" w:rsidRDefault="00824FB0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824FB0" w:rsidRPr="005601B5" w:rsidRDefault="00824FB0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824FB0" w:rsidRPr="006A1A2C" w:rsidRDefault="00824FB0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1A2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824FB0" w:rsidRPr="006A1A2C" w:rsidRDefault="00E3692D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</w:tc>
        <w:tc>
          <w:tcPr>
            <w:tcW w:w="5245" w:type="dxa"/>
          </w:tcPr>
          <w:p w:rsidR="00824FB0" w:rsidRPr="005601B5" w:rsidRDefault="00824FB0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</w:tr>
      <w:tr w:rsidR="00824FB0" w:rsidTr="00D45F4B">
        <w:trPr>
          <w:trHeight w:val="24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24FB0" w:rsidRPr="00325934" w:rsidRDefault="00824FB0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824FB0" w:rsidRPr="005601B5" w:rsidRDefault="00824FB0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3692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Живопись»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824FB0" w:rsidRPr="005601B5" w:rsidRDefault="00824FB0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«Раннее эстетическое образование»</w:t>
            </w:r>
          </w:p>
          <w:p w:rsidR="00824FB0" w:rsidRDefault="00824FB0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(подготовительное отделение)</w:t>
            </w:r>
          </w:p>
          <w:p w:rsidR="00964E4E" w:rsidRPr="005601B5" w:rsidRDefault="00964E4E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A2C" w:rsidTr="00964E4E">
        <w:trPr>
          <w:trHeight w:val="5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«Вичугская районная детская школа искусств»</w:t>
            </w:r>
          </w:p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«Вичугская районная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ДШИ»)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Pr="00B22AA9" w:rsidRDefault="006A1A2C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2AA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Pr="00B22AA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A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(вокальное) исполнительство»</w:t>
            </w:r>
          </w:p>
          <w:p w:rsidR="006A1A2C" w:rsidRPr="00B22AA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A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964E4E" w:rsidRDefault="00E3692D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аккордеон 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  <w:p w:rsidR="006A1A2C" w:rsidRPr="00B22AA9" w:rsidRDefault="006A1A2C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</w:tc>
      </w:tr>
      <w:tr w:rsidR="006A1A2C" w:rsidTr="00964E4E">
        <w:trPr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2AA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B22AA9" w:rsidRDefault="00B22AA9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22A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6A1A2C" w:rsidRPr="00B22A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аян</w:t>
            </w:r>
          </w:p>
          <w:p w:rsidR="006A1A2C" w:rsidRPr="00B22AA9" w:rsidRDefault="00B22AA9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22A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6A1A2C" w:rsidRPr="00B22A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ккордеон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B22AA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964E4E">
        <w:trPr>
          <w:trHeight w:val="46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2AA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A1A2C" w:rsidRPr="00B22AA9" w:rsidRDefault="00B22AA9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22A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A1A2C" w:rsidRPr="00B22A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крипка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B22AA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964E4E">
        <w:trPr>
          <w:trHeight w:val="27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2AA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6A1A2C" w:rsidRPr="00B22AA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B22AA9">
        <w:trPr>
          <w:trHeight w:val="129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22AA9" w:rsidRDefault="006A1A2C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A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«Музыкальное искусство»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6A1A2C" w:rsidRPr="00964E4E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CA2A32" w:rsidRDefault="00CA2A32" w:rsidP="00CA2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  <w:p w:rsidR="006A1A2C" w:rsidRPr="00B22AA9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A2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ольное пение</w:t>
            </w:r>
          </w:p>
        </w:tc>
      </w:tr>
      <w:tr w:rsidR="006A1A2C" w:rsidTr="006A1A2C">
        <w:trPr>
          <w:trHeight w:val="37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22AA9" w:rsidRDefault="00CA2A32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«Изобразительное искусство»</w:t>
            </w:r>
          </w:p>
        </w:tc>
      </w:tr>
      <w:tr w:rsidR="006A1A2C" w:rsidTr="006A1A2C">
        <w:trPr>
          <w:trHeight w:val="39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22AA9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A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«Хореографическое искусство»</w:t>
            </w:r>
          </w:p>
        </w:tc>
      </w:tr>
      <w:tr w:rsidR="006A1A2C" w:rsidTr="006A1A2C">
        <w:trPr>
          <w:trHeight w:val="3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22AA9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A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«Хореографическое творчество»</w:t>
            </w:r>
          </w:p>
        </w:tc>
      </w:tr>
      <w:tr w:rsidR="006A1A2C" w:rsidTr="00964E4E">
        <w:trPr>
          <w:trHeight w:val="23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22AA9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12" w:space="0" w:color="auto"/>
            </w:tcBorders>
          </w:tcPr>
          <w:p w:rsidR="006A1A2C" w:rsidRPr="00B22AA9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A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 Общеэстетическое развитие»</w:t>
            </w:r>
          </w:p>
        </w:tc>
      </w:tr>
      <w:tr w:rsidR="006A1A2C" w:rsidTr="0019196E">
        <w:trPr>
          <w:trHeight w:val="158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0" w:type="dxa"/>
            <w:vMerge w:val="restart"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Муниципальное казенное учреждение дополнительного образования </w:t>
            </w:r>
          </w:p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 Детская музыкальная школа </w:t>
            </w:r>
          </w:p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 Гаврилов посад»</w:t>
            </w:r>
          </w:p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(МКУ ДО « ДМШ </w:t>
            </w: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 Гаврилов Посад»)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6A1A2C" w:rsidRPr="005601B5" w:rsidRDefault="006A1A2C" w:rsidP="00CA2A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</w:tcPr>
          <w:p w:rsidR="006A1A2C" w:rsidRPr="0019196E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96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«Инструментальное исполнительство»</w:t>
            </w:r>
          </w:p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предмету: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</w:p>
          <w:p w:rsidR="006A1A2C" w:rsidRPr="00964E4E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6A1A2C" w:rsidRPr="0019196E" w:rsidRDefault="006A1A2C" w:rsidP="00CA2A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синтезатор</w:t>
            </w:r>
          </w:p>
        </w:tc>
      </w:tr>
      <w:tr w:rsidR="006A1A2C" w:rsidTr="00C76633">
        <w:trPr>
          <w:trHeight w:val="118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12" w:space="0" w:color="auto"/>
            </w:tcBorders>
          </w:tcPr>
          <w:p w:rsidR="006A1A2C" w:rsidRPr="005601B5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5601B5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2C" w:rsidTr="00964E4E">
        <w:trPr>
          <w:trHeight w:val="4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учреждение дополнительного образования Детская школа искусств г. Заволжска имени Воскресенских </w:t>
            </w:r>
          </w:p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(МУДО ДШИ г. Заволжск им. Воскресенских)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Pr="00814E3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4E3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Pr="00814E3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14E36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«Инструментальное исполнительство»</w:t>
            </w:r>
          </w:p>
          <w:p w:rsidR="006A1A2C" w:rsidRPr="00814E3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14E36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 по предмету: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6A1A2C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64E4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</w:tc>
      </w:tr>
      <w:tr w:rsidR="006A1A2C" w:rsidTr="00964E4E">
        <w:trPr>
          <w:trHeight w:val="12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6A1A2C" w:rsidRPr="00814E3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4E3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6A1A2C" w:rsidTr="0097397B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814E3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97397B" w:rsidRDefault="00CA2A32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«Хоровое пение»</w:t>
            </w:r>
          </w:p>
        </w:tc>
      </w:tr>
      <w:tr w:rsidR="006A1A2C" w:rsidTr="00964E4E">
        <w:trPr>
          <w:trHeight w:val="19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814E3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97397B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397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«Художественное образование детей»</w:t>
            </w:r>
          </w:p>
        </w:tc>
      </w:tr>
      <w:tr w:rsidR="006A1A2C" w:rsidTr="00475E7A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8" w:space="0" w:color="auto"/>
            </w:tcBorders>
          </w:tcPr>
          <w:p w:rsidR="006A1A2C" w:rsidRPr="00814E3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6A1A2C" w:rsidRPr="0097397B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«Раннее эстетическое развитие</w:t>
            </w:r>
            <w:r w:rsidR="00CA2A3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6A1A2C" w:rsidTr="00475E7A">
        <w:trPr>
          <w:trHeight w:val="1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0" w:type="dxa"/>
            <w:vMerge w:val="restart"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городского округа Кинешма</w:t>
            </w:r>
          </w:p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«Детская школа искусств»</w:t>
            </w:r>
          </w:p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6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 ДО «ДШИ»)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2" w:space="0" w:color="auto"/>
            </w:tcBorders>
          </w:tcPr>
          <w:p w:rsidR="006A1A2C" w:rsidRPr="00BC687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(вокальное) исполнительство»</w:t>
            </w:r>
          </w:p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аккордеон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</w:t>
            </w:r>
            <w:r w:rsidR="00CA2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лайка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кларнет 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виоланчель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 пение</w:t>
            </w:r>
          </w:p>
          <w:p w:rsidR="006A1A2C" w:rsidRPr="00A113D9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народный вокал </w:t>
            </w:r>
          </w:p>
        </w:tc>
      </w:tr>
      <w:tr w:rsidR="006A1A2C" w:rsidTr="00475E7A">
        <w:trPr>
          <w:trHeight w:val="156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C687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«Хоровое пение»</w:t>
            </w:r>
          </w:p>
        </w:tc>
        <w:tc>
          <w:tcPr>
            <w:tcW w:w="5245" w:type="dxa"/>
            <w:vMerge/>
            <w:tcBorders>
              <w:top w:val="single" w:sz="18" w:space="0" w:color="auto"/>
              <w:right w:val="single" w:sz="12" w:space="0" w:color="auto"/>
            </w:tcBorders>
          </w:tcPr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111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6A1A2C" w:rsidRPr="00BC6876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виолончель</w:t>
            </w:r>
          </w:p>
        </w:tc>
        <w:tc>
          <w:tcPr>
            <w:tcW w:w="5245" w:type="dxa"/>
            <w:vMerge/>
            <w:tcBorders>
              <w:top w:val="single" w:sz="18" w:space="0" w:color="auto"/>
              <w:right w:val="single" w:sz="12" w:space="0" w:color="auto"/>
            </w:tcBorders>
          </w:tcPr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6A1A2C" w:rsidRPr="00BC6876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6A1A2C" w:rsidRPr="00BC687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</w:tc>
        <w:tc>
          <w:tcPr>
            <w:tcW w:w="5245" w:type="dxa"/>
            <w:vMerge/>
            <w:tcBorders>
              <w:top w:val="single" w:sz="18" w:space="0" w:color="auto"/>
              <w:right w:val="single" w:sz="12" w:space="0" w:color="auto"/>
            </w:tcBorders>
          </w:tcPr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255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</w:t>
            </w: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лейта</w:t>
            </w:r>
          </w:p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ларнет</w:t>
            </w:r>
          </w:p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аксофон</w:t>
            </w:r>
          </w:p>
          <w:p w:rsidR="006A1A2C" w:rsidRPr="00BC687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руба</w:t>
            </w:r>
          </w:p>
        </w:tc>
        <w:tc>
          <w:tcPr>
            <w:tcW w:w="5245" w:type="dxa"/>
            <w:vMerge/>
            <w:tcBorders>
              <w:top w:val="single" w:sz="18" w:space="0" w:color="auto"/>
              <w:right w:val="single" w:sz="12" w:space="0" w:color="auto"/>
            </w:tcBorders>
          </w:tcPr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276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6A1A2C" w:rsidRPr="00BC687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687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«Хореографическое творчество»</w:t>
            </w:r>
          </w:p>
        </w:tc>
        <w:tc>
          <w:tcPr>
            <w:tcW w:w="5245" w:type="dxa"/>
            <w:vMerge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64E4E" w:rsidTr="00964E4E">
        <w:trPr>
          <w:trHeight w:val="232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964E4E" w:rsidRDefault="00964E4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964E4E" w:rsidRPr="001D06D4" w:rsidRDefault="00964E4E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</w:tcBorders>
          </w:tcPr>
          <w:p w:rsidR="00964E4E" w:rsidRPr="00BC6876" w:rsidRDefault="00964E4E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12" w:space="0" w:color="auto"/>
            </w:tcBorders>
          </w:tcPr>
          <w:p w:rsidR="00964E4E" w:rsidRPr="0097397B" w:rsidRDefault="00964E4E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3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«Хоровое пение» </w:t>
            </w:r>
          </w:p>
        </w:tc>
      </w:tr>
      <w:tr w:rsidR="006A1A2C" w:rsidTr="00475E7A">
        <w:trPr>
          <w:trHeight w:val="77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A113D9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«Хореографическое искусство»</w:t>
            </w:r>
          </w:p>
        </w:tc>
      </w:tr>
      <w:tr w:rsidR="006A1A2C" w:rsidTr="00475E7A">
        <w:trPr>
          <w:trHeight w:val="180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A113D9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Ранняя профессиональное ориентация «Инструментальное исполнительство</w:t>
            </w:r>
            <w:r w:rsidR="00CA2A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A1A2C" w:rsidTr="00475E7A">
        <w:trPr>
          <w:trHeight w:val="255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</w:tcBorders>
          </w:tcPr>
          <w:p w:rsidR="006A1A2C" w:rsidRPr="001D06D4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C687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12" w:space="0" w:color="auto"/>
            </w:tcBorders>
          </w:tcPr>
          <w:p w:rsidR="006A1A2C" w:rsidRPr="00A113D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Ранняя профессиональное ориентация </w:t>
            </w:r>
          </w:p>
          <w:p w:rsidR="006A1A2C" w:rsidRPr="00A113D9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«Сольное пение»</w:t>
            </w:r>
          </w:p>
        </w:tc>
      </w:tr>
      <w:tr w:rsidR="006A1A2C" w:rsidTr="000A2C96">
        <w:trPr>
          <w:trHeight w:val="16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0" w:type="dxa"/>
            <w:vMerge w:val="restart"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городского округа Кинешма «Детская художественная школа»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 ДО «ДХШ»)</w:t>
            </w:r>
          </w:p>
        </w:tc>
        <w:tc>
          <w:tcPr>
            <w:tcW w:w="4961" w:type="dxa"/>
            <w:vMerge w:val="restart"/>
          </w:tcPr>
          <w:p w:rsidR="006A1A2C" w:rsidRPr="000A2C96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C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tcBorders>
              <w:bottom w:val="single" w:sz="2" w:space="0" w:color="auto"/>
              <w:right w:val="single" w:sz="1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8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A2A32">
              <w:rPr>
                <w:rFonts w:ascii="Times New Roman" w:hAnsi="Times New Roman"/>
                <w:b/>
                <w:sz w:val="20"/>
                <w:szCs w:val="20"/>
              </w:rPr>
              <w:t xml:space="preserve">«Изобразительное искусство» </w:t>
            </w:r>
          </w:p>
        </w:tc>
      </w:tr>
      <w:tr w:rsidR="006A1A2C" w:rsidTr="000A2C96">
        <w:trPr>
          <w:trHeight w:val="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876">
              <w:rPr>
                <w:rFonts w:ascii="Times New Roman" w:hAnsi="Times New Roman"/>
                <w:b/>
                <w:sz w:val="20"/>
                <w:szCs w:val="20"/>
              </w:rPr>
              <w:t xml:space="preserve"> «Художеств</w:t>
            </w:r>
            <w:r w:rsidR="00CA2A32">
              <w:rPr>
                <w:rFonts w:ascii="Times New Roman" w:hAnsi="Times New Roman"/>
                <w:b/>
                <w:sz w:val="20"/>
                <w:szCs w:val="20"/>
              </w:rPr>
              <w:t xml:space="preserve">енное образование детей» </w:t>
            </w:r>
          </w:p>
        </w:tc>
      </w:tr>
      <w:tr w:rsidR="006A1A2C" w:rsidTr="000A2C96">
        <w:trPr>
          <w:trHeight w:val="17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8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A2A32">
              <w:rPr>
                <w:rFonts w:ascii="Times New Roman" w:hAnsi="Times New Roman"/>
                <w:b/>
                <w:sz w:val="20"/>
                <w:szCs w:val="20"/>
              </w:rPr>
              <w:t>«Класс профильной подготовки»</w:t>
            </w:r>
          </w:p>
        </w:tc>
      </w:tr>
      <w:tr w:rsidR="006A1A2C" w:rsidTr="000A2C96">
        <w:trPr>
          <w:trHeight w:val="11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C6876" w:rsidRDefault="006A1A2C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876">
              <w:rPr>
                <w:rFonts w:ascii="Times New Roman" w:hAnsi="Times New Roman"/>
                <w:b/>
                <w:sz w:val="20"/>
                <w:szCs w:val="20"/>
              </w:rPr>
              <w:t xml:space="preserve">«Основы изобразительной грамоты: </w:t>
            </w:r>
          </w:p>
          <w:p w:rsidR="006A1A2C" w:rsidRPr="00BC6876" w:rsidRDefault="00CA2A32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первые шаги» </w:t>
            </w:r>
          </w:p>
        </w:tc>
      </w:tr>
      <w:tr w:rsidR="006A1A2C" w:rsidTr="00964E4E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C6876" w:rsidRDefault="00CA2A32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«Тропой искусств»</w:t>
            </w:r>
          </w:p>
        </w:tc>
      </w:tr>
      <w:tr w:rsidR="006A1A2C" w:rsidTr="00964E4E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C6876" w:rsidRDefault="00CA2A32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«Искусство.  Детский взгляд» </w:t>
            </w:r>
          </w:p>
        </w:tc>
      </w:tr>
      <w:tr w:rsidR="006A1A2C" w:rsidTr="00964E4E">
        <w:trPr>
          <w:trHeight w:val="10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C6876" w:rsidRDefault="00CA2A32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«Цветоведение» </w:t>
            </w:r>
          </w:p>
        </w:tc>
      </w:tr>
      <w:tr w:rsidR="006A1A2C" w:rsidTr="00964E4E">
        <w:trPr>
          <w:trHeight w:val="10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BC6876" w:rsidRDefault="00CA2A32" w:rsidP="006A1A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«Этот загадочный пейзаж» </w:t>
            </w:r>
          </w:p>
        </w:tc>
      </w:tr>
      <w:tr w:rsidR="006A1A2C" w:rsidTr="000A2C96">
        <w:trPr>
          <w:trHeight w:val="15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0A2C96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BC6876" w:rsidRDefault="006A1A2C" w:rsidP="006A1A2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76">
              <w:rPr>
                <w:rFonts w:ascii="Times New Roman" w:hAnsi="Times New Roman" w:cs="Times New Roman"/>
                <w:b/>
                <w:sz w:val="20"/>
                <w:szCs w:val="20"/>
              </w:rPr>
              <w:t>«Спецкурс «Про</w:t>
            </w:r>
            <w:r w:rsidRPr="00BC68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ff</w:t>
            </w:r>
            <w:r w:rsidR="00CA2A32">
              <w:rPr>
                <w:rFonts w:ascii="Times New Roman" w:hAnsi="Times New Roman" w:cs="Times New Roman"/>
                <w:b/>
                <w:sz w:val="20"/>
                <w:szCs w:val="20"/>
              </w:rPr>
              <w:t>-класс»</w:t>
            </w:r>
          </w:p>
        </w:tc>
      </w:tr>
      <w:tr w:rsidR="006A1A2C" w:rsidTr="00475E7A">
        <w:trPr>
          <w:trHeight w:val="88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казенное  учреждение дополнительного образования       «Комсомольская детская школа искусств»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(МКУДО «Комсомольская ДШИ»)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655054" w:rsidRDefault="006A1A2C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«Дек</w:t>
            </w:r>
            <w:r w:rsidR="00CA2A3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оративно-прикладное творчество»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«Инструментальное исполнительство»</w:t>
            </w:r>
          </w:p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предмету: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E4E">
              <w:rPr>
                <w:rFonts w:ascii="Times New Roman" w:eastAsia="Calibri" w:hAnsi="Times New Roman" w:cs="Times New Roman"/>
                <w:sz w:val="20"/>
                <w:szCs w:val="20"/>
              </w:rPr>
              <w:t>бая</w:t>
            </w:r>
            <w:r w:rsidR="00CA2A3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6A1A2C" w:rsidRPr="00964E4E" w:rsidRDefault="00CA2A32" w:rsidP="006A1A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  <w:p w:rsidR="006A1A2C" w:rsidRPr="00964E4E" w:rsidRDefault="00CA2A32" w:rsidP="006A1A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скрипка-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гитара </w:t>
            </w:r>
          </w:p>
        </w:tc>
      </w:tr>
      <w:tr w:rsidR="006A1A2C" w:rsidTr="00475E7A">
        <w:trPr>
          <w:trHeight w:val="51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1A2C" w:rsidTr="00475E7A">
        <w:trPr>
          <w:trHeight w:val="22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«Раннее эстетическое образование»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(подготовительное отделение)</w:t>
            </w:r>
          </w:p>
        </w:tc>
      </w:tr>
      <w:tr w:rsidR="006A1A2C" w:rsidTr="00475E7A">
        <w:trPr>
          <w:trHeight w:val="28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505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«Об</w:t>
            </w:r>
            <w:r w:rsidR="00CA2A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ще-эстетическое образование»</w:t>
            </w:r>
          </w:p>
        </w:tc>
      </w:tr>
      <w:tr w:rsidR="006A1A2C" w:rsidTr="00475E7A">
        <w:trPr>
          <w:trHeight w:val="28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5054">
              <w:rPr>
                <w:rFonts w:ascii="Times New Roman" w:hAnsi="Times New Roman" w:cs="Times New Roman"/>
                <w:b/>
                <w:sz w:val="20"/>
                <w:szCs w:val="20"/>
              </w:rPr>
              <w:t>«Ра</w:t>
            </w:r>
            <w:r w:rsidR="00CA2A32">
              <w:rPr>
                <w:rFonts w:ascii="Times New Roman" w:hAnsi="Times New Roman" w:cs="Times New Roman"/>
                <w:b/>
                <w:sz w:val="20"/>
                <w:szCs w:val="20"/>
              </w:rPr>
              <w:t>ннее художественное развитие»</w:t>
            </w:r>
          </w:p>
        </w:tc>
      </w:tr>
      <w:tr w:rsidR="006A1A2C" w:rsidTr="00475E7A">
        <w:trPr>
          <w:trHeight w:val="5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казенное  учреждение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дополнительного образования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«Детская школа искусств с. Писцово»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(МКУ ДО ДШИ с. Писцово)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«Декор</w:t>
            </w:r>
            <w:r w:rsidR="00CA2A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ативно-прикладное творчество»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«Инструментальное исполнительство»</w:t>
            </w:r>
          </w:p>
          <w:p w:rsidR="006A1A2C" w:rsidRPr="00655054" w:rsidRDefault="006A1A2C" w:rsidP="006A1A2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предмету:</w:t>
            </w:r>
          </w:p>
          <w:p w:rsidR="006A1A2C" w:rsidRPr="00655054" w:rsidRDefault="00CA2A32" w:rsidP="006A1A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фортепиано</w:t>
            </w:r>
          </w:p>
          <w:p w:rsidR="006A1A2C" w:rsidRPr="00655054" w:rsidRDefault="00CA2A32" w:rsidP="006A1A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аккордеон</w:t>
            </w:r>
          </w:p>
        </w:tc>
      </w:tr>
      <w:tr w:rsidR="006A1A2C" w:rsidTr="00475E7A">
        <w:trPr>
          <w:trHeight w:val="17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6A1A2C" w:rsidRPr="00655054" w:rsidRDefault="00CA2A32" w:rsidP="006A1A2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«Изобразительное искусство»</w:t>
            </w:r>
          </w:p>
        </w:tc>
      </w:tr>
      <w:tr w:rsidR="006A1A2C" w:rsidTr="00475E7A">
        <w:trPr>
          <w:trHeight w:val="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 бюджетное учреждение дополнительного образования «Детская школа искусств городского округа Кохма»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«ДШИ г.о. Кохма»)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6A1A2C" w:rsidRPr="00813C6A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6A1A2C" w:rsidRPr="00F21D3E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«Фортепиано»</w:t>
            </w:r>
          </w:p>
        </w:tc>
      </w:tr>
      <w:tr w:rsidR="006A1A2C" w:rsidTr="00964E4E">
        <w:trPr>
          <w:trHeight w:val="31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A1A2C" w:rsidRPr="00813C6A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3C6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A1A2C" w:rsidRPr="00813C6A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музицирование»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Pr="00D733A1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балалайка-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гитара-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6A1A2C" w:rsidRPr="00D733A1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саксофон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кларнет</w:t>
            </w:r>
          </w:p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валторна</w:t>
            </w:r>
          </w:p>
          <w:p w:rsidR="006A1A2C" w:rsidRPr="00D733A1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</w:t>
            </w:r>
          </w:p>
        </w:tc>
      </w:tr>
      <w:tr w:rsidR="006A1A2C" w:rsidTr="00475E7A">
        <w:trPr>
          <w:trHeight w:val="37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A1A2C" w:rsidRPr="00813C6A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3C6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813C6A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43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A1A2C" w:rsidRPr="00813C6A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3C6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6A1A2C" w:rsidRPr="00813C6A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  <w:p w:rsidR="006A1A2C" w:rsidRPr="00813C6A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Труба</w:t>
            </w:r>
          </w:p>
          <w:p w:rsidR="006A1A2C" w:rsidRPr="00813C6A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46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A2C" w:rsidRPr="00813C6A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«Музыкальный фольклор»</w:t>
            </w:r>
          </w:p>
          <w:p w:rsidR="006A1A2C" w:rsidRPr="00813C6A" w:rsidRDefault="006A1A2C" w:rsidP="006A1A2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10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A1A2C" w:rsidRPr="00D733A1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 предмету: </w:t>
            </w:r>
            <w:r w:rsidRPr="00475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</w:tc>
      </w:tr>
      <w:tr w:rsidR="006A1A2C" w:rsidTr="00475E7A">
        <w:trPr>
          <w:trHeight w:val="16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:rsidR="006A1A2C" w:rsidRPr="00D733A1" w:rsidRDefault="006A1A2C" w:rsidP="00CA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«Вокальное музицирование»</w:t>
            </w:r>
          </w:p>
        </w:tc>
      </w:tr>
      <w:tr w:rsidR="006A1A2C" w:rsidTr="00475E7A">
        <w:trPr>
          <w:trHeight w:val="15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A1A2C" w:rsidRPr="00D733A1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«Музыкальный фольклор»</w:t>
            </w:r>
          </w:p>
        </w:tc>
      </w:tr>
      <w:tr w:rsidR="006A1A2C" w:rsidTr="00475E7A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A1A2C" w:rsidRPr="00D733A1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«Основ</w:t>
            </w:r>
            <w:r w:rsidR="00CA2A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ы изобразительного искусства»</w:t>
            </w:r>
          </w:p>
        </w:tc>
      </w:tr>
      <w:tr w:rsidR="006A1A2C" w:rsidTr="00475E7A">
        <w:trPr>
          <w:trHeight w:val="24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A1A2C" w:rsidRPr="00D733A1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«Изобразительное искусство»</w:t>
            </w:r>
          </w:p>
        </w:tc>
      </w:tr>
      <w:tr w:rsidR="00964E4E" w:rsidTr="00964E4E">
        <w:trPr>
          <w:trHeight w:val="16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64E4E" w:rsidRPr="00325934" w:rsidRDefault="00964E4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964E4E" w:rsidRPr="00706A27" w:rsidRDefault="00964E4E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964E4E" w:rsidRPr="00B37434" w:rsidRDefault="00964E4E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4E4E" w:rsidRPr="00D733A1" w:rsidRDefault="00964E4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3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«Раннее художественно-эстетическое развитие»</w:t>
            </w:r>
          </w:p>
        </w:tc>
      </w:tr>
      <w:tr w:rsidR="006A1A2C" w:rsidTr="00475E7A">
        <w:trPr>
          <w:trHeight w:val="5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дополнительного образования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школа искусств Палехского муниципального района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ДШИ ПМР)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655054" w:rsidRDefault="00CA2A32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«Инструментальное исполнительство»</w:t>
            </w:r>
          </w:p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 предмету: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</w:tc>
      </w:tr>
      <w:tr w:rsidR="006A1A2C" w:rsidTr="00475E7A">
        <w:trPr>
          <w:trHeight w:val="27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«Основы изобразительного искусства»</w:t>
            </w:r>
          </w:p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(подготовительное отделение)</w:t>
            </w:r>
          </w:p>
        </w:tc>
      </w:tr>
      <w:tr w:rsidR="006A1A2C" w:rsidTr="00475E7A">
        <w:trPr>
          <w:trHeight w:val="77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казённое учреждение дополнительного образования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музыкальная школа п. Пестяки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(МКУ ДО ДМШ п. Пестяки)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6A1A2C" w:rsidRPr="00813C6A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1A2C" w:rsidRPr="007C0649" w:rsidRDefault="00CA2A32" w:rsidP="00CA2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7C064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06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A1A2C" w:rsidRPr="007C0649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06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Pr="007C0649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</w:tr>
      <w:tr w:rsidR="006A1A2C" w:rsidTr="00475E7A">
        <w:trPr>
          <w:trHeight w:val="15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Муниципальное бюджетное учреждение дополнительного образования Детская музыкальная школа г. Приволжска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ДМШ г. Приволжска)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Pr="0019196E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919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19196E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1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A1A2C" w:rsidRPr="0019196E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19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19196E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19196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гитара</w:t>
            </w:r>
          </w:p>
          <w:p w:rsidR="006A1A2C" w:rsidRPr="0019196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балалайка</w:t>
            </w:r>
          </w:p>
          <w:p w:rsidR="006A1A2C" w:rsidRPr="00F10C32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  <w:r w:rsidR="00CA2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A1A2C" w:rsidTr="00475E7A">
        <w:trPr>
          <w:trHeight w:val="99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12" w:space="0" w:color="auto"/>
            </w:tcBorders>
          </w:tcPr>
          <w:p w:rsidR="006A1A2C" w:rsidRPr="0019196E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9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«Народные инструменты»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19196E">
              <w:rPr>
                <w:rFonts w:ascii="Times New Roman" w:eastAsia="Calibri" w:hAnsi="Times New Roman" w:cs="Times New Roman"/>
                <w:sz w:val="20"/>
                <w:szCs w:val="20"/>
              </w:rPr>
              <w:t>аян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19196E">
              <w:rPr>
                <w:rFonts w:ascii="Times New Roman" w:eastAsia="Calibri" w:hAnsi="Times New Roman" w:cs="Times New Roman"/>
                <w:sz w:val="20"/>
                <w:szCs w:val="20"/>
              </w:rPr>
              <w:t>алалайка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19196E">
              <w:rPr>
                <w:rFonts w:ascii="Times New Roman" w:eastAsia="Calibri" w:hAnsi="Times New Roman" w:cs="Times New Roman"/>
                <w:sz w:val="20"/>
                <w:szCs w:val="20"/>
              </w:rPr>
              <w:t>итара</w:t>
            </w:r>
          </w:p>
          <w:p w:rsidR="006A1A2C" w:rsidRPr="0019196E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9196E">
              <w:rPr>
                <w:rFonts w:ascii="Times New Roman" w:eastAsia="Calibri" w:hAnsi="Times New Roman" w:cs="Times New Roman"/>
                <w:sz w:val="20"/>
                <w:szCs w:val="20"/>
              </w:rPr>
              <w:t>омра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F10C3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«Раннее эстетическое</w:t>
            </w:r>
          </w:p>
          <w:p w:rsidR="006A1A2C" w:rsidRPr="00F10C3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образование»</w:t>
            </w:r>
          </w:p>
          <w:p w:rsidR="006A1A2C" w:rsidRPr="00F10C3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(подготовительное </w:t>
            </w:r>
            <w:r w:rsidR="00CA2A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отделение)</w:t>
            </w:r>
          </w:p>
        </w:tc>
      </w:tr>
      <w:tr w:rsidR="006A1A2C" w:rsidTr="00475E7A">
        <w:trPr>
          <w:trHeight w:val="2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школа искусств г. Плёс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ДШИ г. Плёс)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CA2A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искусство»</w:t>
            </w:r>
          </w:p>
        </w:tc>
      </w:tr>
      <w:tr w:rsidR="006A1A2C" w:rsidTr="00475E7A">
        <w:trPr>
          <w:trHeight w:val="19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A2C" w:rsidTr="00475E7A">
        <w:trPr>
          <w:trHeight w:val="13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50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A2C" w:rsidTr="00475E7A">
        <w:trPr>
          <w:trHeight w:val="10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12" w:space="0" w:color="auto"/>
            </w:tcBorders>
          </w:tcPr>
          <w:p w:rsidR="006A1A2C" w:rsidRPr="00655054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A1A2C" w:rsidRPr="0065505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A1A2C" w:rsidTr="00475E7A">
        <w:trPr>
          <w:trHeight w:val="2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«Пучежская детская школа искусств» ( МУ ДО «Пучежская ДШИ»)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Pr="007033B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Pr="003C231D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A1A2C" w:rsidRPr="003C231D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Pr="003C231D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3C231D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3C231D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</w:tc>
      </w:tr>
      <w:tr w:rsidR="006A1A2C" w:rsidTr="00475E7A">
        <w:trPr>
          <w:trHeight w:val="11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7033B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«Хоровое пение»</w:t>
            </w:r>
            <w:r w:rsidR="00CA2A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2C" w:rsidTr="00475E7A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7033B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«Народные инструменты»</w:t>
            </w:r>
          </w:p>
          <w:p w:rsidR="006A1A2C" w:rsidRPr="007033B8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7033B8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2C" w:rsidTr="00964E4E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6A1A2C" w:rsidRPr="007033B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6A1A2C" w:rsidRPr="007033B8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</w:tc>
        <w:tc>
          <w:tcPr>
            <w:tcW w:w="5245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4E4E" w:rsidTr="00964E4E">
        <w:trPr>
          <w:trHeight w:val="24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64E4E" w:rsidRPr="00325934" w:rsidRDefault="00964E4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964E4E" w:rsidRPr="00706A27" w:rsidRDefault="00964E4E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</w:tcBorders>
          </w:tcPr>
          <w:p w:rsidR="00964E4E" w:rsidRPr="007033B8" w:rsidRDefault="00964E4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64E4E" w:rsidRPr="00964E4E" w:rsidRDefault="00964E4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964E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Хоровое пение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A1A2C" w:rsidTr="00475E7A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7033B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«Хореографическое искусство»</w:t>
            </w:r>
          </w:p>
        </w:tc>
      </w:tr>
      <w:tr w:rsidR="006A1A2C" w:rsidTr="00475E7A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7033B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3C231D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«Изобразительное искусство»</w:t>
            </w:r>
          </w:p>
        </w:tc>
      </w:tr>
      <w:tr w:rsidR="006A1A2C" w:rsidTr="00475E7A">
        <w:trPr>
          <w:trHeight w:val="93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7033B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</w:tcPr>
          <w:p w:rsidR="006A1A2C" w:rsidRPr="003C231D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«Раннее эстетическое развитие»</w:t>
            </w:r>
          </w:p>
          <w:p w:rsidR="006A1A2C" w:rsidRPr="00964E4E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«Малышкина школа»</w:t>
            </w:r>
          </w:p>
          <w:p w:rsidR="006A1A2C" w:rsidRPr="00964E4E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«Юный художник»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Подготовительный класс </w:t>
            </w:r>
          </w:p>
          <w:p w:rsidR="006A1A2C" w:rsidRPr="003C231D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музыкального отделения</w:t>
            </w:r>
          </w:p>
        </w:tc>
      </w:tr>
      <w:tr w:rsidR="006A1A2C" w:rsidTr="00B73698">
        <w:trPr>
          <w:trHeight w:val="9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дополнительного образования «Родниковская детская школа искусств»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«Родниковская ДШИ)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1A2C" w:rsidRPr="000D5A60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6A1A2C" w:rsidRPr="000D5A60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5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«Основы музыкального</w:t>
            </w:r>
          </w:p>
          <w:p w:rsidR="006A1A2C" w:rsidRPr="000D5A60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5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(вокального) исполнительства» по предмету: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балалайка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</w:t>
            </w:r>
          </w:p>
          <w:p w:rsidR="006A1A2C" w:rsidRPr="000D5A60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  <w:p w:rsidR="006A1A2C" w:rsidRPr="000D5A60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</w:tc>
      </w:tr>
      <w:tr w:rsidR="006A1A2C" w:rsidTr="00B73698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Pr="00B37434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«Основы живописи»</w:t>
            </w:r>
          </w:p>
        </w:tc>
      </w:tr>
      <w:tr w:rsidR="006A1A2C" w:rsidTr="00B73698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Pr="00B37434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«Основы хореографии»</w:t>
            </w:r>
          </w:p>
        </w:tc>
      </w:tr>
      <w:tr w:rsidR="006A1A2C" w:rsidTr="00B73698">
        <w:trPr>
          <w:trHeight w:val="19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Pr="000D5A60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5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«Раннее эстетическое развитие детей»</w:t>
            </w:r>
          </w:p>
          <w:p w:rsidR="006A1A2C" w:rsidRPr="00B37434" w:rsidRDefault="00834989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(подготовительное отделение)</w:t>
            </w:r>
          </w:p>
        </w:tc>
      </w:tr>
      <w:tr w:rsidR="006A1A2C" w:rsidTr="00B73698">
        <w:trPr>
          <w:trHeight w:val="1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Pr="000D5A60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5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«Азы танца»</w:t>
            </w:r>
          </w:p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(подготовительное отделение)</w:t>
            </w:r>
          </w:p>
        </w:tc>
      </w:tr>
      <w:tr w:rsidR="006A1A2C" w:rsidTr="00B73698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B37434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5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«Знакомство с инструментом»</w:t>
            </w:r>
          </w:p>
          <w:p w:rsidR="006A1A2C" w:rsidRPr="000D5A60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(фортепиано, флейта, домра)</w:t>
            </w:r>
          </w:p>
          <w:p w:rsidR="006A1A2C" w:rsidRPr="005601B5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(подготовительное отделение) </w:t>
            </w:r>
          </w:p>
        </w:tc>
      </w:tr>
      <w:tr w:rsidR="006A1A2C" w:rsidTr="00B73698">
        <w:trPr>
          <w:trHeight w:val="8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школа»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Тейково (МУ ДО ДМШ г. Тейково)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Pr="00B73698" w:rsidRDefault="00CA2A32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36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A1A2C" w:rsidRPr="00B7369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36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Pr="00B73698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B73698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CA2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итара</w:t>
            </w:r>
          </w:p>
          <w:p w:rsidR="006A1A2C" w:rsidRPr="00B73698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труба, саксофон</w:t>
            </w:r>
          </w:p>
          <w:p w:rsidR="006A1A2C" w:rsidRPr="00B73698" w:rsidRDefault="00CA2A32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  <w:p w:rsidR="006A1A2C" w:rsidRPr="00B73698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</w:tc>
      </w:tr>
      <w:tr w:rsidR="006A1A2C" w:rsidTr="00B73698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369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CA2A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итара</w:t>
            </w:r>
          </w:p>
        </w:tc>
        <w:tc>
          <w:tcPr>
            <w:tcW w:w="5245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B73698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369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CA2A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аксофон</w:t>
            </w:r>
          </w:p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CA2A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руба</w:t>
            </w: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27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369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CA2A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крипка</w:t>
            </w:r>
          </w:p>
        </w:tc>
        <w:tc>
          <w:tcPr>
            <w:tcW w:w="5245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5601B5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B73698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B73698" w:rsidRDefault="00834989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«Подготовительный класс»</w:t>
            </w:r>
          </w:p>
        </w:tc>
      </w:tr>
      <w:tr w:rsidR="006A1A2C" w:rsidTr="00475E7A">
        <w:trPr>
          <w:trHeight w:val="19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«Детская  школа искусств»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(МАУ ДО "ДШИ") (г. Шуя)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23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834989" w:rsidRPr="003C231D" w:rsidRDefault="00834989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Pr="00E643B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4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A1A2C" w:rsidRPr="00E643B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4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клавишный синтезатор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классическая гитара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флейта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саксофон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гармонь</w:t>
            </w:r>
          </w:p>
          <w:p w:rsidR="006A1A2C" w:rsidRPr="00834989" w:rsidRDefault="006A1A2C" w:rsidP="006A1A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1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E643BC" w:rsidRDefault="006A1A2C" w:rsidP="006A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64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кадемическое сольное пение</w:t>
            </w:r>
          </w:p>
          <w:p w:rsidR="00834989" w:rsidRPr="00834989" w:rsidRDefault="006A1A2C" w:rsidP="0083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64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ародное пение</w:t>
            </w:r>
          </w:p>
        </w:tc>
      </w:tr>
      <w:tr w:rsidR="006A1A2C" w:rsidTr="00475E7A">
        <w:trPr>
          <w:trHeight w:val="31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Pr="003C231D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23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E643BC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6A1A2C" w:rsidRPr="00E643BC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6A1A2C" w:rsidRPr="00E643BC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6A1A2C" w:rsidRDefault="00CA2A32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834989" w:rsidRPr="003C231D" w:rsidRDefault="00834989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2C" w:rsidTr="00475E7A">
        <w:trPr>
          <w:trHeight w:val="7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23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«Хоровое пение»</w:t>
            </w:r>
          </w:p>
          <w:p w:rsidR="00834989" w:rsidRPr="003C231D" w:rsidRDefault="00834989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2C" w:rsidTr="00834989">
        <w:trPr>
          <w:trHeight w:val="97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6A1A2C" w:rsidRPr="003C231D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23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«Искусство театра»</w:t>
            </w: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A1A2C" w:rsidRPr="00B374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1A2C" w:rsidTr="00475E7A">
        <w:trPr>
          <w:trHeight w:val="30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3C231D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6A1A2C" w:rsidRPr="00E643B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4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Хореография</w:t>
            </w:r>
          </w:p>
        </w:tc>
      </w:tr>
      <w:tr w:rsidR="006A1A2C" w:rsidTr="00475E7A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3C231D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:rsidR="006A1A2C" w:rsidRPr="00E643B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4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Раннее эстетическое образование</w:t>
            </w:r>
          </w:p>
          <w:p w:rsidR="006A1A2C" w:rsidRPr="00E643B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4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(подготовительное отделение)</w:t>
            </w:r>
          </w:p>
        </w:tc>
      </w:tr>
      <w:tr w:rsidR="006A1A2C" w:rsidTr="00475E7A">
        <w:trPr>
          <w:trHeight w:val="25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автономное учреждение дополнительного образования "Детская художественная школа"  (МАУ ДО "ДХШ")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(г. Шуя)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1A2C" w:rsidRPr="00BA2197" w:rsidRDefault="006A1A2C" w:rsidP="00834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21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6A1A2C" w:rsidRPr="00531558" w:rsidRDefault="00834989" w:rsidP="006A1A2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6A1A2C" w:rsidTr="00964E4E">
        <w:trPr>
          <w:trHeight w:val="27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6A1A2C" w:rsidRPr="00BA2197" w:rsidRDefault="006A1A2C" w:rsidP="00834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21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«Декоративно-прикладное творчество»</w:t>
            </w:r>
          </w:p>
        </w:tc>
        <w:tc>
          <w:tcPr>
            <w:tcW w:w="52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31558" w:rsidRDefault="006A1A2C" w:rsidP="006A1A2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A2C" w:rsidTr="00475E7A">
        <w:trPr>
          <w:trHeight w:val="12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31558" w:rsidRDefault="00964E4E" w:rsidP="006A1A2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6A1A2C"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>екоративно-прикладное искусств</w:t>
            </w:r>
            <w:r w:rsidR="0083498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6A1A2C" w:rsidTr="00475E7A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Default="006A1A2C" w:rsidP="006A1A2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Декоративно-прикладное искусство  </w:t>
            </w:r>
          </w:p>
          <w:p w:rsidR="006A1A2C" w:rsidRPr="00531558" w:rsidRDefault="00834989" w:rsidP="006A1A2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«Шаги в творчество»</w:t>
            </w:r>
          </w:p>
        </w:tc>
      </w:tr>
      <w:tr w:rsidR="006A1A2C" w:rsidTr="00475E7A">
        <w:trPr>
          <w:trHeight w:val="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31558" w:rsidRDefault="006A1A2C" w:rsidP="006A1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</w:t>
            </w:r>
            <w:r w:rsidR="00834989">
              <w:rPr>
                <w:rFonts w:ascii="Times New Roman" w:hAnsi="Times New Roman" w:cs="Times New Roman"/>
                <w:b/>
                <w:sz w:val="20"/>
                <w:szCs w:val="20"/>
              </w:rPr>
              <w:t>скусство  «Шаги в творчество»</w:t>
            </w:r>
          </w:p>
        </w:tc>
      </w:tr>
      <w:tr w:rsidR="006A1A2C" w:rsidTr="00475E7A">
        <w:trPr>
          <w:trHeight w:val="11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Default="0000058B" w:rsidP="006A1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6A1A2C"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екоративно-прикладное искусство  </w:t>
            </w:r>
          </w:p>
          <w:p w:rsidR="006A1A2C" w:rsidRPr="00531558" w:rsidRDefault="00834989" w:rsidP="006A1A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«Кукольный мастер»</w:t>
            </w:r>
          </w:p>
        </w:tc>
      </w:tr>
      <w:tr w:rsidR="006A1A2C" w:rsidTr="00475E7A">
        <w:trPr>
          <w:trHeight w:val="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Default="006A1A2C" w:rsidP="006A1A2C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Изобразительное искусство  </w:t>
            </w:r>
          </w:p>
          <w:p w:rsidR="006A1A2C" w:rsidRPr="00531558" w:rsidRDefault="006A1A2C" w:rsidP="0083498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класса Профориентации</w:t>
            </w:r>
          </w:p>
        </w:tc>
      </w:tr>
      <w:tr w:rsidR="006A1A2C" w:rsidTr="00475E7A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31558" w:rsidRDefault="006A1A2C" w:rsidP="00834989">
            <w:pPr>
              <w:pStyle w:val="aa"/>
              <w:tabs>
                <w:tab w:val="left" w:pos="108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  (углубленный уровень)</w:t>
            </w:r>
          </w:p>
        </w:tc>
      </w:tr>
      <w:tr w:rsidR="006A1A2C" w:rsidTr="00475E7A">
        <w:trPr>
          <w:trHeight w:val="11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31558" w:rsidRDefault="006A1A2C" w:rsidP="00834989">
            <w:pPr>
              <w:pStyle w:val="aa"/>
              <w:tabs>
                <w:tab w:val="left" w:pos="222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Изобразительное искусство  </w:t>
            </w: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="0083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раннего эстетического развития</w:t>
            </w:r>
          </w:p>
        </w:tc>
      </w:tr>
      <w:tr w:rsidR="006A1A2C" w:rsidTr="00475E7A">
        <w:trPr>
          <w:trHeight w:val="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Default="006A1A2C" w:rsidP="006A1A2C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зобразительное искусство  </w:t>
            </w:r>
          </w:p>
          <w:p w:rsidR="006A1A2C" w:rsidRPr="00531558" w:rsidRDefault="006A1A2C" w:rsidP="00834989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подготовительных групп</w:t>
            </w:r>
          </w:p>
        </w:tc>
      </w:tr>
      <w:tr w:rsidR="006A1A2C" w:rsidTr="00475E7A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31558" w:rsidRDefault="006A1A2C" w:rsidP="0083498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 подготовительных групп  «В мире прекрасного»</w:t>
            </w:r>
          </w:p>
        </w:tc>
      </w:tr>
      <w:tr w:rsidR="006A1A2C" w:rsidTr="00475E7A">
        <w:trPr>
          <w:trHeight w:val="22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31558" w:rsidRDefault="006A1A2C" w:rsidP="0083498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>«Скульптура»</w:t>
            </w:r>
          </w:p>
        </w:tc>
      </w:tr>
      <w:tr w:rsidR="006A1A2C" w:rsidTr="00475E7A">
        <w:trPr>
          <w:trHeight w:val="2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6A1A2C" w:rsidRPr="00BA2197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531558" w:rsidRDefault="006A1A2C" w:rsidP="0083498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558">
              <w:rPr>
                <w:rFonts w:ascii="Times New Roman" w:hAnsi="Times New Roman" w:cs="Times New Roman"/>
                <w:b/>
                <w:sz w:val="20"/>
                <w:szCs w:val="20"/>
              </w:rPr>
              <w:t>«Изготовление игрушки»</w:t>
            </w:r>
          </w:p>
        </w:tc>
      </w:tr>
      <w:tr w:rsidR="006A1A2C" w:rsidTr="0000058B">
        <w:trPr>
          <w:trHeight w:val="11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" Южская детская школа искусств"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«Южская ДШИ»)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:rsidR="006A1A2C" w:rsidRPr="005601E2" w:rsidRDefault="006A1A2C" w:rsidP="00834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60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41E66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E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E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Pr="00541E66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  <w:p w:rsidR="006A1A2C" w:rsidRPr="00541E66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  <w:p w:rsidR="006A1A2C" w:rsidRPr="0000058B" w:rsidRDefault="006A1A2C" w:rsidP="008349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</w:tr>
      <w:tr w:rsidR="0000058B" w:rsidTr="0000058B">
        <w:trPr>
          <w:trHeight w:val="22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0058B" w:rsidRPr="00325934" w:rsidRDefault="0000058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00058B" w:rsidRPr="00706A27" w:rsidRDefault="0000058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12" w:space="0" w:color="auto"/>
            </w:tcBorders>
          </w:tcPr>
          <w:p w:rsidR="0000058B" w:rsidRPr="005601E2" w:rsidRDefault="0000058B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058B" w:rsidRPr="00541E66" w:rsidRDefault="0000058B" w:rsidP="008349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05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«Хоровое пение»</w:t>
            </w:r>
          </w:p>
        </w:tc>
      </w:tr>
      <w:tr w:rsidR="006A1A2C" w:rsidTr="00475E7A">
        <w:trPr>
          <w:trHeight w:val="14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5601E2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541E66" w:rsidRDefault="006A1A2C" w:rsidP="008349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E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«Изобразительное искусство»</w:t>
            </w:r>
          </w:p>
        </w:tc>
      </w:tr>
      <w:tr w:rsidR="006A1A2C" w:rsidTr="00475E7A">
        <w:trPr>
          <w:trHeight w:val="3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1A2C" w:rsidRPr="00325934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  бюджетное 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учреждение дополнительного  образования  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«Юрьевецкая  детская  школа искусств</w:t>
            </w:r>
          </w:p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A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«Юрьевецкая ДШИ»)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6A1A2C" w:rsidRPr="005601E2" w:rsidRDefault="006A1A2C" w:rsidP="0083498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601E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1A2C" w:rsidRPr="00964E4E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тальное</w:t>
            </w:r>
            <w:r w:rsidRPr="00964E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ство»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4E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балалайка 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A1A2C" w:rsidRPr="005601E2" w:rsidRDefault="00834989" w:rsidP="006A1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</w:tc>
      </w:tr>
      <w:tr w:rsidR="006A1A2C" w:rsidTr="0000058B">
        <w:trPr>
          <w:trHeight w:val="100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6A1A2C" w:rsidRPr="005601E2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E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A1A2C" w:rsidRPr="005601E2" w:rsidRDefault="0000058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01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крипка </w:t>
            </w:r>
          </w:p>
        </w:tc>
        <w:tc>
          <w:tcPr>
            <w:tcW w:w="5245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1A2C" w:rsidTr="00475E7A">
        <w:trPr>
          <w:trHeight w:val="23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5601E2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ореографич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еское 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творчество»</w:t>
            </w:r>
          </w:p>
        </w:tc>
      </w:tr>
      <w:tr w:rsidR="006A1A2C" w:rsidTr="00475E7A">
        <w:trPr>
          <w:trHeight w:val="7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A1A2C" w:rsidRPr="005601E2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1A2C" w:rsidRPr="005601E2" w:rsidRDefault="00834989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«Живопись»</w:t>
            </w:r>
          </w:p>
        </w:tc>
      </w:tr>
      <w:tr w:rsidR="006A1A2C" w:rsidTr="00475E7A">
        <w:trPr>
          <w:trHeight w:val="92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1A2C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A1A2C" w:rsidRPr="00706A27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6A1A2C" w:rsidRPr="005601E2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«Общее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эстетическое 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образование»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«Английский 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язык»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«Подготовка к 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школе»</w:t>
            </w:r>
          </w:p>
          <w:p w:rsidR="006A1A2C" w:rsidRPr="005601E2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«К</w:t>
            </w:r>
            <w:r w:rsidRPr="00560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ерамика»</w:t>
            </w:r>
          </w:p>
        </w:tc>
      </w:tr>
    </w:tbl>
    <w:p w:rsidR="00BC3AD4" w:rsidRDefault="00BC3AD4" w:rsidP="006B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C3A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программах в области искусств, реализуемых </w:t>
      </w:r>
    </w:p>
    <w:p w:rsidR="00BC3AD4" w:rsidRPr="00D33695" w:rsidRDefault="00BC3AD4" w:rsidP="00BC3A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ДМШ, ДШИ, ДХШ на 1.09.2019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(Образование)</w:t>
      </w:r>
    </w:p>
    <w:tbl>
      <w:tblPr>
        <w:tblStyle w:val="a9"/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4820"/>
        <w:gridCol w:w="4961"/>
        <w:gridCol w:w="5245"/>
      </w:tblGrid>
      <w:tr w:rsidR="00655054" w:rsidTr="00380D15">
        <w:tc>
          <w:tcPr>
            <w:tcW w:w="567" w:type="dxa"/>
          </w:tcPr>
          <w:p w:rsidR="00655054" w:rsidRPr="00165EE8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5E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820" w:type="dxa"/>
          </w:tcPr>
          <w:p w:rsidR="00655054" w:rsidRPr="00165EE8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5E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961" w:type="dxa"/>
          </w:tcPr>
          <w:p w:rsidR="00655054" w:rsidRPr="00165EE8" w:rsidRDefault="00655054" w:rsidP="00BC3A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5EE8">
              <w:rPr>
                <w:rFonts w:ascii="Times New Roman" w:eastAsia="Calibri" w:hAnsi="Times New Roman" w:cs="Times New Roman"/>
                <w:b/>
              </w:rPr>
              <w:t>Дополнительные предпрофессиональные</w:t>
            </w:r>
          </w:p>
          <w:p w:rsidR="00655054" w:rsidRPr="00165EE8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5EE8">
              <w:rPr>
                <w:rFonts w:ascii="Times New Roman" w:eastAsia="Calibri" w:hAnsi="Times New Roman" w:cs="Times New Roman"/>
                <w:b/>
              </w:rPr>
              <w:t xml:space="preserve">общеобразовательные программы  </w:t>
            </w:r>
          </w:p>
        </w:tc>
        <w:tc>
          <w:tcPr>
            <w:tcW w:w="5245" w:type="dxa"/>
          </w:tcPr>
          <w:p w:rsidR="00655054" w:rsidRPr="00165EE8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5E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общеразвивающие общеобразовательные</w:t>
            </w:r>
          </w:p>
          <w:p w:rsidR="00655054" w:rsidRPr="00165EE8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5E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программы </w:t>
            </w:r>
          </w:p>
        </w:tc>
      </w:tr>
      <w:tr w:rsidR="00655054" w:rsidTr="00380D15">
        <w:tc>
          <w:tcPr>
            <w:tcW w:w="567" w:type="dxa"/>
          </w:tcPr>
          <w:p w:rsidR="00655054" w:rsidRPr="001D06D4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06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</w:tcPr>
          <w:p w:rsidR="00655054" w:rsidRPr="001D06D4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3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казенное учреждение дополнительного образования Верхнеландеховская детская музыкальная школа (МКУ ДО Верхнеландеховская ДМШ)</w:t>
            </w:r>
          </w:p>
        </w:tc>
        <w:tc>
          <w:tcPr>
            <w:tcW w:w="4961" w:type="dxa"/>
          </w:tcPr>
          <w:p w:rsidR="00655054" w:rsidRPr="005601E2" w:rsidRDefault="005601E2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245" w:type="dxa"/>
          </w:tcPr>
          <w:p w:rsidR="005601E2" w:rsidRPr="00F70BE0" w:rsidRDefault="005601E2" w:rsidP="00560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55054" w:rsidRPr="00964E4E" w:rsidRDefault="005601E2" w:rsidP="00560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5601E2" w:rsidRPr="00964E4E" w:rsidRDefault="00834989" w:rsidP="00560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5601E2" w:rsidRPr="005601E2" w:rsidRDefault="00F70BE0" w:rsidP="00560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7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аккорд</w:t>
            </w:r>
            <w:r w:rsidR="0083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еон</w:t>
            </w:r>
          </w:p>
        </w:tc>
      </w:tr>
      <w:tr w:rsidR="00655054" w:rsidTr="00380D15">
        <w:tc>
          <w:tcPr>
            <w:tcW w:w="567" w:type="dxa"/>
          </w:tcPr>
          <w:p w:rsidR="00655054" w:rsidRPr="00325934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</w:tcPr>
          <w:p w:rsidR="00655054" w:rsidRPr="00BC3AD4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3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Муниципальное  бюджетное образовательное  </w:t>
            </w:r>
            <w:r w:rsidRPr="00BC3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учреждение дополнительного образования  </w:t>
            </w:r>
          </w:p>
          <w:p w:rsidR="00655054" w:rsidRPr="001D06D4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3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«Центр дополнительного образования для детей  Ильинского муниципального района»</w:t>
            </w:r>
          </w:p>
        </w:tc>
        <w:tc>
          <w:tcPr>
            <w:tcW w:w="4961" w:type="dxa"/>
          </w:tcPr>
          <w:p w:rsidR="00655054" w:rsidRPr="00B37434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5245" w:type="dxa"/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по предмету:</w:t>
            </w:r>
          </w:p>
          <w:p w:rsidR="00655054" w:rsidRPr="00F70BE0" w:rsidRDefault="00834989" w:rsidP="00F70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</w:tc>
      </w:tr>
      <w:tr w:rsidR="00F70BE0" w:rsidTr="00F70BE0">
        <w:trPr>
          <w:trHeight w:val="780"/>
        </w:trPr>
        <w:tc>
          <w:tcPr>
            <w:tcW w:w="567" w:type="dxa"/>
            <w:vMerge w:val="restart"/>
          </w:tcPr>
          <w:p w:rsidR="00F70BE0" w:rsidRPr="00325934" w:rsidRDefault="00F70BE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  <w:vMerge w:val="restart"/>
          </w:tcPr>
          <w:p w:rsidR="00F70BE0" w:rsidRPr="001D06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школа искусств Кинешемского муниципального района»</w:t>
            </w:r>
          </w:p>
        </w:tc>
        <w:tc>
          <w:tcPr>
            <w:tcW w:w="4961" w:type="dxa"/>
            <w:vMerge w:val="restart"/>
          </w:tcPr>
          <w:p w:rsidR="00F70BE0" w:rsidRPr="00B37434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F70BE0" w:rsidRPr="00F70BE0" w:rsidRDefault="00834989" w:rsidP="00F70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фортепиано</w:t>
            </w:r>
          </w:p>
        </w:tc>
      </w:tr>
      <w:tr w:rsidR="00F70BE0" w:rsidTr="00F70BE0">
        <w:trPr>
          <w:trHeight w:val="153"/>
        </w:trPr>
        <w:tc>
          <w:tcPr>
            <w:tcW w:w="567" w:type="dxa"/>
            <w:vMerge/>
          </w:tcPr>
          <w:p w:rsidR="00F70BE0" w:rsidRPr="00325934" w:rsidRDefault="00F70BE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70BE0" w:rsidRPr="00BC3A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70BE0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«Музыкальная </w:t>
            </w: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азбука»</w:t>
            </w:r>
          </w:p>
        </w:tc>
      </w:tr>
      <w:tr w:rsidR="00F70BE0" w:rsidTr="00F70BE0">
        <w:trPr>
          <w:trHeight w:val="405"/>
        </w:trPr>
        <w:tc>
          <w:tcPr>
            <w:tcW w:w="567" w:type="dxa"/>
            <w:vMerge/>
          </w:tcPr>
          <w:p w:rsidR="00F70BE0" w:rsidRPr="00325934" w:rsidRDefault="00F70BE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70BE0" w:rsidRPr="00BC3A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70BE0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 Художественное</w:t>
            </w:r>
          </w:p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 детей»</w:t>
            </w:r>
          </w:p>
        </w:tc>
      </w:tr>
      <w:tr w:rsidR="00F70BE0" w:rsidTr="00F70BE0">
        <w:trPr>
          <w:trHeight w:val="70"/>
        </w:trPr>
        <w:tc>
          <w:tcPr>
            <w:tcW w:w="567" w:type="dxa"/>
            <w:vMerge/>
          </w:tcPr>
          <w:p w:rsidR="00F70BE0" w:rsidRPr="00325934" w:rsidRDefault="00F70BE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70BE0" w:rsidRPr="00BC3A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70BE0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«Основы хореографического </w:t>
            </w: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искусства»</w:t>
            </w:r>
          </w:p>
        </w:tc>
      </w:tr>
      <w:tr w:rsidR="00F70BE0" w:rsidTr="00F70BE0">
        <w:trPr>
          <w:trHeight w:val="209"/>
        </w:trPr>
        <w:tc>
          <w:tcPr>
            <w:tcW w:w="567" w:type="dxa"/>
            <w:vMerge/>
          </w:tcPr>
          <w:p w:rsidR="00F70BE0" w:rsidRPr="00325934" w:rsidRDefault="00F70BE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70BE0" w:rsidRPr="00BC3A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70BE0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«Основы театрального </w:t>
            </w: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искусства»</w:t>
            </w:r>
          </w:p>
        </w:tc>
      </w:tr>
      <w:tr w:rsidR="00F70BE0" w:rsidTr="00F70BE0">
        <w:trPr>
          <w:trHeight w:val="70"/>
        </w:trPr>
        <w:tc>
          <w:tcPr>
            <w:tcW w:w="567" w:type="dxa"/>
            <w:vMerge w:val="restart"/>
          </w:tcPr>
          <w:p w:rsidR="00F70BE0" w:rsidRPr="00325934" w:rsidRDefault="00F70BE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vMerge w:val="restart"/>
          </w:tcPr>
          <w:p w:rsidR="00F70BE0" w:rsidRPr="00BC3A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</w:t>
            </w:r>
          </w:p>
          <w:p w:rsidR="00F70BE0" w:rsidRPr="00BC3A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Наволоки»</w:t>
            </w:r>
          </w:p>
          <w:p w:rsidR="00F70BE0" w:rsidRPr="001D06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(МУДО ДМШ г. Наволоки)</w:t>
            </w:r>
          </w:p>
        </w:tc>
        <w:tc>
          <w:tcPr>
            <w:tcW w:w="4961" w:type="dxa"/>
            <w:vMerge w:val="restart"/>
          </w:tcPr>
          <w:p w:rsidR="00F70BE0" w:rsidRPr="00B37434" w:rsidRDefault="006B5E0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</w:t>
            </w:r>
            <w:r w:rsidR="0083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иано</w:t>
            </w:r>
          </w:p>
        </w:tc>
      </w:tr>
      <w:tr w:rsidR="00F70BE0" w:rsidTr="00F70BE0">
        <w:trPr>
          <w:trHeight w:val="495"/>
        </w:trPr>
        <w:tc>
          <w:tcPr>
            <w:tcW w:w="567" w:type="dxa"/>
            <w:vMerge/>
          </w:tcPr>
          <w:p w:rsidR="00F70BE0" w:rsidRPr="00325934" w:rsidRDefault="00F70BE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F70BE0" w:rsidRPr="00BC3AD4" w:rsidRDefault="00F70BE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70BE0" w:rsidRPr="00B37434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F70BE0" w:rsidRPr="00F70BE0" w:rsidRDefault="00F70BE0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«Класс раннего эстетического </w:t>
            </w: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развития»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(подготовительное </w:t>
            </w:r>
            <w:r w:rsidRPr="00F70B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отделение)</w:t>
            </w:r>
          </w:p>
        </w:tc>
      </w:tr>
      <w:tr w:rsidR="006B5E00" w:rsidTr="006B5E00">
        <w:trPr>
          <w:trHeight w:val="1470"/>
        </w:trPr>
        <w:tc>
          <w:tcPr>
            <w:tcW w:w="567" w:type="dxa"/>
            <w:vMerge w:val="restart"/>
          </w:tcPr>
          <w:p w:rsidR="006B5E00" w:rsidRPr="00325934" w:rsidRDefault="006B5E0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vMerge w:val="restart"/>
          </w:tcPr>
          <w:p w:rsidR="006B5E00" w:rsidRPr="00BC3AD4" w:rsidRDefault="006B5E0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 учреждение дополнительного образования</w:t>
            </w:r>
          </w:p>
          <w:p w:rsidR="006B5E00" w:rsidRPr="00BC3AD4" w:rsidRDefault="006B5E0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Лежневская  школа искусств</w:t>
            </w:r>
          </w:p>
          <w:p w:rsidR="006B5E00" w:rsidRPr="001D06D4" w:rsidRDefault="006B5E0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Лежневская школа искусств)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6B5E00" w:rsidRDefault="006B5E00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5E00" w:rsidRDefault="006B5E00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5E00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  <w:p w:rsidR="006B5E00" w:rsidRPr="006B5E00" w:rsidRDefault="006B5E00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:rsidR="006B5E00" w:rsidRPr="006B5E00" w:rsidRDefault="006B5E00" w:rsidP="006B5E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6B5E00" w:rsidRPr="006B5E00" w:rsidRDefault="006B5E00" w:rsidP="006B5E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6B5E00" w:rsidRDefault="00834989" w:rsidP="006B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6B5E00" w:rsidRDefault="00834989" w:rsidP="006B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аакордеон</w:t>
            </w:r>
          </w:p>
          <w:p w:rsidR="006B5E00" w:rsidRDefault="00834989" w:rsidP="006B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  <w:p w:rsidR="006B5E00" w:rsidRPr="006B5E00" w:rsidRDefault="00834989" w:rsidP="006B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синтезатор</w:t>
            </w:r>
          </w:p>
        </w:tc>
      </w:tr>
      <w:tr w:rsidR="006B5E00" w:rsidTr="00D84DDE">
        <w:trPr>
          <w:trHeight w:val="217"/>
        </w:trPr>
        <w:tc>
          <w:tcPr>
            <w:tcW w:w="567" w:type="dxa"/>
            <w:vMerge/>
          </w:tcPr>
          <w:p w:rsidR="006B5E00" w:rsidRPr="00325934" w:rsidRDefault="006B5E0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B5E00" w:rsidRPr="00BC3AD4" w:rsidRDefault="006B5E0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:rsidR="006B5E00" w:rsidRPr="006B5E00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6B5E00" w:rsidRPr="006B5E00" w:rsidRDefault="00834989" w:rsidP="006B5E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«Живопись»</w:t>
            </w:r>
          </w:p>
        </w:tc>
      </w:tr>
      <w:tr w:rsidR="00D84DDE" w:rsidTr="00D84DDE">
        <w:trPr>
          <w:trHeight w:val="612"/>
        </w:trPr>
        <w:tc>
          <w:tcPr>
            <w:tcW w:w="567" w:type="dxa"/>
            <w:vMerge w:val="restart"/>
          </w:tcPr>
          <w:p w:rsidR="00D84DDE" w:rsidRPr="00325934" w:rsidRDefault="00D84DD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vMerge w:val="restart"/>
          </w:tcPr>
          <w:p w:rsidR="00D84DDE" w:rsidRPr="00BC3AD4" w:rsidRDefault="00D84DD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казенное  учреждение дополнительного образования  </w:t>
            </w:r>
          </w:p>
          <w:p w:rsidR="00D84DDE" w:rsidRPr="00BC3AD4" w:rsidRDefault="00D84DD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Ново-Горкинская школа искусств</w:t>
            </w:r>
          </w:p>
          <w:p w:rsidR="00D84DDE" w:rsidRPr="001D06D4" w:rsidRDefault="00D84DD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(МКУДО Ново-Горкинская ШИ)</w:t>
            </w:r>
          </w:p>
        </w:tc>
        <w:tc>
          <w:tcPr>
            <w:tcW w:w="4961" w:type="dxa"/>
            <w:vMerge w:val="restart"/>
          </w:tcPr>
          <w:p w:rsidR="00D84DDE" w:rsidRPr="00E655FB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D84DDE" w:rsidRPr="00D84DDE" w:rsidRDefault="00D84DDE" w:rsidP="00D75F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D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D84DDE" w:rsidRPr="00D84DDE" w:rsidRDefault="00D84DDE" w:rsidP="00D75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D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предмету:</w:t>
            </w:r>
          </w:p>
          <w:p w:rsidR="00D84DDE" w:rsidRPr="00D84DDE" w:rsidRDefault="00834989" w:rsidP="00D75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D84DDE" w:rsidRPr="00D84DDE" w:rsidRDefault="00834989" w:rsidP="00D75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</w:tr>
      <w:tr w:rsidR="00D84DDE" w:rsidTr="00D84DDE">
        <w:trPr>
          <w:trHeight w:val="255"/>
        </w:trPr>
        <w:tc>
          <w:tcPr>
            <w:tcW w:w="567" w:type="dxa"/>
            <w:vMerge/>
          </w:tcPr>
          <w:p w:rsidR="00D84DDE" w:rsidRPr="00325934" w:rsidRDefault="00D84DD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D84DDE" w:rsidRPr="00BC3AD4" w:rsidRDefault="00D84DD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84DDE" w:rsidRPr="00D84DDE" w:rsidRDefault="00D84DDE" w:rsidP="00BC3A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:rsidR="00D84DDE" w:rsidRPr="00D84DDE" w:rsidRDefault="00834989" w:rsidP="00D75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«Хореография»</w:t>
            </w:r>
            <w:r w:rsidR="00D84DDE" w:rsidRPr="00D84D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4DDE" w:rsidTr="00D75F49">
        <w:trPr>
          <w:trHeight w:val="195"/>
        </w:trPr>
        <w:tc>
          <w:tcPr>
            <w:tcW w:w="567" w:type="dxa"/>
            <w:vMerge/>
          </w:tcPr>
          <w:p w:rsidR="00D84DDE" w:rsidRPr="00325934" w:rsidRDefault="00D84DD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D84DDE" w:rsidRPr="00BC3AD4" w:rsidRDefault="00D84DD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84DDE" w:rsidRPr="00D84DDE" w:rsidRDefault="00D84DDE" w:rsidP="00BC3A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D84DDE" w:rsidRPr="00D84DDE" w:rsidRDefault="00834989" w:rsidP="00D75F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«Изобразительное искусство»</w:t>
            </w:r>
          </w:p>
        </w:tc>
      </w:tr>
      <w:tr w:rsidR="00B22AA9" w:rsidTr="00325934">
        <w:trPr>
          <w:trHeight w:val="901"/>
        </w:trPr>
        <w:tc>
          <w:tcPr>
            <w:tcW w:w="567" w:type="dxa"/>
            <w:vMerge w:val="restart"/>
          </w:tcPr>
          <w:p w:rsidR="00B22AA9" w:rsidRPr="00325934" w:rsidRDefault="00B22AA9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vMerge w:val="restart"/>
          </w:tcPr>
          <w:p w:rsidR="00B22AA9" w:rsidRPr="00BC3AD4" w:rsidRDefault="00B22AA9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казённое учреждение дополнительного образования </w:t>
            </w:r>
          </w:p>
          <w:p w:rsidR="00B22AA9" w:rsidRPr="00BC3AD4" w:rsidRDefault="00B22AA9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«Центр дополнительного образования для детей Савинского района»</w:t>
            </w:r>
          </w:p>
          <w:p w:rsidR="00B22AA9" w:rsidRPr="001D06D4" w:rsidRDefault="00B22AA9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(МКУДО ЦДО)</w:t>
            </w:r>
          </w:p>
        </w:tc>
        <w:tc>
          <w:tcPr>
            <w:tcW w:w="4961" w:type="dxa"/>
            <w:vMerge w:val="restart"/>
          </w:tcPr>
          <w:p w:rsidR="00B22AA9" w:rsidRPr="00B37434" w:rsidRDefault="00B22AA9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:rsidR="00B22AA9" w:rsidRPr="00325934" w:rsidRDefault="00B22AA9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(вокальное) исполнительство»</w:t>
            </w:r>
          </w:p>
          <w:p w:rsidR="00B22AA9" w:rsidRPr="00325934" w:rsidRDefault="00B22AA9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предмету:</w:t>
            </w:r>
          </w:p>
          <w:p w:rsidR="00B22AA9" w:rsidRPr="00325934" w:rsidRDefault="00834989" w:rsidP="00B22A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  <w:p w:rsidR="00B22AA9" w:rsidRPr="00325934" w:rsidRDefault="00834989" w:rsidP="00B22A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  <w:p w:rsidR="00B22AA9" w:rsidRPr="00325934" w:rsidRDefault="00834989" w:rsidP="00B22A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</w:tr>
      <w:tr w:rsidR="00B22AA9" w:rsidTr="00B22AA9">
        <w:trPr>
          <w:trHeight w:val="201"/>
        </w:trPr>
        <w:tc>
          <w:tcPr>
            <w:tcW w:w="567" w:type="dxa"/>
            <w:vMerge/>
          </w:tcPr>
          <w:p w:rsidR="00B22AA9" w:rsidRPr="00325934" w:rsidRDefault="00B22AA9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B22AA9" w:rsidRPr="00BC3AD4" w:rsidRDefault="00B22AA9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B22AA9" w:rsidRPr="00B37434" w:rsidRDefault="00B22AA9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B22AA9" w:rsidRPr="00325934" w:rsidRDefault="00834989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Живопись»</w:t>
            </w:r>
          </w:p>
        </w:tc>
      </w:tr>
      <w:tr w:rsidR="00325934" w:rsidTr="00B22AA9">
        <w:trPr>
          <w:trHeight w:val="201"/>
        </w:trPr>
        <w:tc>
          <w:tcPr>
            <w:tcW w:w="567" w:type="dxa"/>
            <w:vMerge/>
          </w:tcPr>
          <w:p w:rsidR="00325934" w:rsidRPr="00325934" w:rsidRDefault="0032593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325934" w:rsidRPr="00BC3AD4" w:rsidRDefault="00325934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325934" w:rsidRPr="00B37434" w:rsidRDefault="00325934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325934" w:rsidRPr="00325934" w:rsidRDefault="00325934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«Об</w:t>
            </w:r>
            <w:r w:rsidR="00834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щее эстетическое образование»</w:t>
            </w:r>
          </w:p>
        </w:tc>
      </w:tr>
      <w:tr w:rsidR="00B22AA9" w:rsidTr="00B22AA9">
        <w:trPr>
          <w:trHeight w:val="285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22AA9" w:rsidRPr="00325934" w:rsidRDefault="00B22AA9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B22AA9" w:rsidRPr="00BC3AD4" w:rsidRDefault="00B22AA9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B22AA9" w:rsidRPr="00B37434" w:rsidRDefault="00B22AA9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</w:tcPr>
          <w:p w:rsidR="00B22AA9" w:rsidRDefault="00325934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464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Подготовительный клас</w:t>
            </w:r>
            <w:r w:rsidR="00834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00058B" w:rsidRDefault="0000058B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058B" w:rsidRDefault="0000058B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058B" w:rsidRPr="00325934" w:rsidRDefault="0000058B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80D15" w:rsidTr="00D45F4B">
        <w:trPr>
          <w:trHeight w:val="150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380D15" w:rsidRPr="00325934" w:rsidRDefault="00380D15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380D15" w:rsidRPr="00BC3AD4" w:rsidRDefault="00380D15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  <w:p w:rsidR="00380D15" w:rsidRPr="001D06D4" w:rsidRDefault="00380D15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Новогоряновская ДШИ)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380D15" w:rsidRPr="00380D15" w:rsidRDefault="00834989" w:rsidP="00834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«Хореографическое творчество»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380D15" w:rsidRPr="00380D15" w:rsidRDefault="00380D15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0D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:rsidR="00380D15" w:rsidRPr="00380D15" w:rsidRDefault="00380D15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0D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 предмету: </w:t>
            </w:r>
            <w:r w:rsidR="00D84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83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ортепиано</w:t>
            </w:r>
          </w:p>
        </w:tc>
      </w:tr>
      <w:tr w:rsidR="00380D15" w:rsidTr="00380D15">
        <w:trPr>
          <w:trHeight w:val="120"/>
        </w:trPr>
        <w:tc>
          <w:tcPr>
            <w:tcW w:w="567" w:type="dxa"/>
            <w:vMerge/>
          </w:tcPr>
          <w:p w:rsidR="00380D15" w:rsidRDefault="00380D15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380D15" w:rsidRPr="00BC3AD4" w:rsidRDefault="00380D15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380D15" w:rsidRPr="00380D15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</w:tcPr>
          <w:p w:rsidR="00380D15" w:rsidRPr="00380D15" w:rsidRDefault="00834989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«Изобразительное искусство»</w:t>
            </w:r>
          </w:p>
        </w:tc>
      </w:tr>
      <w:tr w:rsidR="00380D15" w:rsidTr="00D45F4B">
        <w:trPr>
          <w:trHeight w:val="18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80D15" w:rsidRDefault="00380D15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380D15" w:rsidRPr="00BC3AD4" w:rsidRDefault="00380D15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</w:tcPr>
          <w:p w:rsidR="00380D15" w:rsidRPr="00380D15" w:rsidRDefault="00380D15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380D15" w:rsidRPr="00380D15" w:rsidRDefault="00380D15" w:rsidP="008349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0D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«Хореог</w:t>
            </w:r>
            <w:r w:rsidR="00834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рафия»</w:t>
            </w:r>
          </w:p>
        </w:tc>
      </w:tr>
      <w:tr w:rsidR="00DC15F0" w:rsidTr="00964E4E">
        <w:trPr>
          <w:trHeight w:val="225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DC15F0" w:rsidRPr="00325934" w:rsidRDefault="00DC15F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DC15F0" w:rsidRPr="00BC3AD4" w:rsidRDefault="00DC15F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 бюджетное   учреждение  дополнительного образования  Детская музыкальная школа Фурмановского муниципального района</w:t>
            </w:r>
          </w:p>
          <w:p w:rsidR="00DC15F0" w:rsidRPr="001D06D4" w:rsidRDefault="00DC15F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ДМШ Фурмановского муниципального района)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</w:tcPr>
          <w:p w:rsidR="00DC15F0" w:rsidRPr="00B37434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«Фортепиано»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</w:tcBorders>
          </w:tcPr>
          <w:p w:rsidR="00DC15F0" w:rsidRPr="00DC15F0" w:rsidRDefault="00834989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««Я музыкантом стать хочу»</w:t>
            </w:r>
          </w:p>
        </w:tc>
      </w:tr>
      <w:tr w:rsidR="00DC15F0" w:rsidTr="00964E4E">
        <w:trPr>
          <w:trHeight w:val="1040"/>
        </w:trPr>
        <w:tc>
          <w:tcPr>
            <w:tcW w:w="567" w:type="dxa"/>
            <w:vMerge/>
          </w:tcPr>
          <w:p w:rsidR="00DC15F0" w:rsidRPr="00325934" w:rsidRDefault="00DC15F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DC15F0" w:rsidRPr="00BC3AD4" w:rsidRDefault="00DC15F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DC15F0" w:rsidRPr="00DC15F0" w:rsidRDefault="00DC15F0" w:rsidP="00E655F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5F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DC15F0" w:rsidRPr="00DC15F0" w:rsidRDefault="00834989" w:rsidP="00E655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баян-</w:t>
            </w:r>
          </w:p>
          <w:p w:rsidR="00DC15F0" w:rsidRPr="00DC15F0" w:rsidRDefault="00834989" w:rsidP="00BC3A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домра</w:t>
            </w:r>
          </w:p>
          <w:p w:rsidR="00DC15F0" w:rsidRPr="00DC15F0" w:rsidRDefault="00834989" w:rsidP="00BC3A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балалайка</w:t>
            </w:r>
          </w:p>
          <w:p w:rsidR="00DC15F0" w:rsidRPr="00DC15F0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5245" w:type="dxa"/>
            <w:vMerge/>
          </w:tcPr>
          <w:p w:rsidR="00DC15F0" w:rsidRPr="00B37434" w:rsidRDefault="00DC15F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15F0" w:rsidTr="00964E4E">
        <w:trPr>
          <w:trHeight w:val="1245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C15F0" w:rsidRPr="00325934" w:rsidRDefault="00DC15F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DC15F0" w:rsidRPr="00BC3AD4" w:rsidRDefault="00DC15F0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12" w:space="0" w:color="auto"/>
            </w:tcBorders>
          </w:tcPr>
          <w:p w:rsidR="00DC15F0" w:rsidRPr="00DC15F0" w:rsidRDefault="00DC15F0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5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«Духовые и ударные инструменты»</w:t>
            </w:r>
          </w:p>
          <w:p w:rsidR="00DC15F0" w:rsidRPr="00DC15F0" w:rsidRDefault="00834989" w:rsidP="00BC3A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флейта</w:t>
            </w:r>
          </w:p>
          <w:p w:rsidR="00DC15F0" w:rsidRPr="00DC15F0" w:rsidRDefault="00834989" w:rsidP="00BC3A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кларнет</w:t>
            </w:r>
          </w:p>
          <w:p w:rsidR="00DC15F0" w:rsidRPr="00DC15F0" w:rsidRDefault="00834989" w:rsidP="00BC3A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саксафон</w:t>
            </w:r>
          </w:p>
          <w:p w:rsidR="00DC15F0" w:rsidRPr="00DC15F0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труба</w:t>
            </w:r>
          </w:p>
        </w:tc>
        <w:tc>
          <w:tcPr>
            <w:tcW w:w="5245" w:type="dxa"/>
            <w:vMerge/>
            <w:tcBorders>
              <w:bottom w:val="single" w:sz="12" w:space="0" w:color="auto"/>
            </w:tcBorders>
          </w:tcPr>
          <w:p w:rsidR="00DC15F0" w:rsidRPr="00B37434" w:rsidRDefault="00DC15F0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5054" w:rsidTr="00D45F4B">
        <w:tc>
          <w:tcPr>
            <w:tcW w:w="567" w:type="dxa"/>
            <w:tcBorders>
              <w:top w:val="single" w:sz="12" w:space="0" w:color="auto"/>
            </w:tcBorders>
          </w:tcPr>
          <w:p w:rsidR="00655054" w:rsidRPr="00325934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9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655054" w:rsidRPr="00BC3AD4" w:rsidRDefault="00655054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</w:t>
            </w:r>
          </w:p>
          <w:p w:rsidR="00655054" w:rsidRPr="00BC3AD4" w:rsidRDefault="00655054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  Детская художественная школа Фурмановского муниципального района</w:t>
            </w:r>
          </w:p>
          <w:p w:rsidR="00655054" w:rsidRPr="00BC3AD4" w:rsidRDefault="00655054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ДХШ Фурмановского</w:t>
            </w:r>
          </w:p>
          <w:p w:rsidR="00655054" w:rsidRPr="001D06D4" w:rsidRDefault="00655054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3A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муниципального района)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655054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«Живопись»</w:t>
            </w:r>
          </w:p>
          <w:p w:rsidR="00E655FB" w:rsidRPr="00D84DDE" w:rsidRDefault="00E655FB" w:rsidP="00BC3A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5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«Дек</w:t>
            </w:r>
            <w:r w:rsidR="008349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оративно-прикладное творчество»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655054" w:rsidRDefault="00834989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«Живопись»</w:t>
            </w:r>
          </w:p>
          <w:p w:rsidR="00475E7A" w:rsidRPr="00D84DDE" w:rsidRDefault="00475E7A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«Деко</w:t>
            </w:r>
            <w:r w:rsidR="008349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ративно-прикладное искусство»</w:t>
            </w:r>
          </w:p>
        </w:tc>
      </w:tr>
    </w:tbl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Pr="00D33695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695" w:rsidRPr="00D33695" w:rsidRDefault="00D33695" w:rsidP="00D3369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E504E" w:rsidRDefault="007E504E"/>
    <w:sectPr w:rsidR="007E504E" w:rsidSect="00D33695">
      <w:foot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72" w:rsidRDefault="00A46672" w:rsidP="00D33695">
      <w:pPr>
        <w:spacing w:after="0" w:line="240" w:lineRule="auto"/>
      </w:pPr>
      <w:r>
        <w:separator/>
      </w:r>
    </w:p>
  </w:endnote>
  <w:endnote w:type="continuationSeparator" w:id="0">
    <w:p w:rsidR="00A46672" w:rsidRDefault="00A46672" w:rsidP="00D3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031830"/>
      <w:docPartObj>
        <w:docPartGallery w:val="Page Numbers (Bottom of Page)"/>
        <w:docPartUnique/>
      </w:docPartObj>
    </w:sdtPr>
    <w:sdtContent>
      <w:p w:rsidR="00E3692D" w:rsidRDefault="00E369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89">
          <w:rPr>
            <w:noProof/>
          </w:rPr>
          <w:t>11</w:t>
        </w:r>
        <w:r>
          <w:fldChar w:fldCharType="end"/>
        </w:r>
      </w:p>
    </w:sdtContent>
  </w:sdt>
  <w:p w:rsidR="00E3692D" w:rsidRDefault="00E369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72" w:rsidRDefault="00A46672" w:rsidP="00D33695">
      <w:pPr>
        <w:spacing w:after="0" w:line="240" w:lineRule="auto"/>
      </w:pPr>
      <w:r>
        <w:separator/>
      </w:r>
    </w:p>
  </w:footnote>
  <w:footnote w:type="continuationSeparator" w:id="0">
    <w:p w:rsidR="00A46672" w:rsidRDefault="00A46672" w:rsidP="00D33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8E"/>
    <w:rsid w:val="0000021A"/>
    <w:rsid w:val="0000058B"/>
    <w:rsid w:val="00000F43"/>
    <w:rsid w:val="00001FEF"/>
    <w:rsid w:val="00002042"/>
    <w:rsid w:val="00002588"/>
    <w:rsid w:val="00003202"/>
    <w:rsid w:val="00003DAB"/>
    <w:rsid w:val="00007E83"/>
    <w:rsid w:val="000100E4"/>
    <w:rsid w:val="00011F65"/>
    <w:rsid w:val="00012AD0"/>
    <w:rsid w:val="00013CC7"/>
    <w:rsid w:val="000143D4"/>
    <w:rsid w:val="00015E0E"/>
    <w:rsid w:val="00017285"/>
    <w:rsid w:val="00020740"/>
    <w:rsid w:val="00020BD5"/>
    <w:rsid w:val="0002178E"/>
    <w:rsid w:val="00021B5B"/>
    <w:rsid w:val="000221CC"/>
    <w:rsid w:val="00022938"/>
    <w:rsid w:val="00022B7B"/>
    <w:rsid w:val="00024A6C"/>
    <w:rsid w:val="00024BD9"/>
    <w:rsid w:val="00027D77"/>
    <w:rsid w:val="00030921"/>
    <w:rsid w:val="00032317"/>
    <w:rsid w:val="00032586"/>
    <w:rsid w:val="000328DE"/>
    <w:rsid w:val="00034EF3"/>
    <w:rsid w:val="0003549F"/>
    <w:rsid w:val="0003559E"/>
    <w:rsid w:val="00036B03"/>
    <w:rsid w:val="00037330"/>
    <w:rsid w:val="0004029B"/>
    <w:rsid w:val="000405C4"/>
    <w:rsid w:val="0004106A"/>
    <w:rsid w:val="000410BC"/>
    <w:rsid w:val="00043A3A"/>
    <w:rsid w:val="000569D3"/>
    <w:rsid w:val="00056B75"/>
    <w:rsid w:val="00057994"/>
    <w:rsid w:val="00060419"/>
    <w:rsid w:val="00063C51"/>
    <w:rsid w:val="00064452"/>
    <w:rsid w:val="000652B2"/>
    <w:rsid w:val="0006675C"/>
    <w:rsid w:val="00070489"/>
    <w:rsid w:val="0007159C"/>
    <w:rsid w:val="00072378"/>
    <w:rsid w:val="00074BDE"/>
    <w:rsid w:val="0007643C"/>
    <w:rsid w:val="000766BC"/>
    <w:rsid w:val="0008041B"/>
    <w:rsid w:val="000804FE"/>
    <w:rsid w:val="0008103C"/>
    <w:rsid w:val="00081A2A"/>
    <w:rsid w:val="00084282"/>
    <w:rsid w:val="00085C03"/>
    <w:rsid w:val="0008654B"/>
    <w:rsid w:val="00087B2E"/>
    <w:rsid w:val="0009116C"/>
    <w:rsid w:val="00092718"/>
    <w:rsid w:val="00094C1E"/>
    <w:rsid w:val="000952AC"/>
    <w:rsid w:val="000960BD"/>
    <w:rsid w:val="00097F56"/>
    <w:rsid w:val="000A1D31"/>
    <w:rsid w:val="000A2660"/>
    <w:rsid w:val="000A2C96"/>
    <w:rsid w:val="000A3BA6"/>
    <w:rsid w:val="000A3FFD"/>
    <w:rsid w:val="000B0591"/>
    <w:rsid w:val="000B15F1"/>
    <w:rsid w:val="000B1D8C"/>
    <w:rsid w:val="000B2576"/>
    <w:rsid w:val="000B2B82"/>
    <w:rsid w:val="000B30D6"/>
    <w:rsid w:val="000B518D"/>
    <w:rsid w:val="000B5A97"/>
    <w:rsid w:val="000B6F82"/>
    <w:rsid w:val="000B7234"/>
    <w:rsid w:val="000C0924"/>
    <w:rsid w:val="000C10D4"/>
    <w:rsid w:val="000C2064"/>
    <w:rsid w:val="000C5AB7"/>
    <w:rsid w:val="000C62C5"/>
    <w:rsid w:val="000C63BE"/>
    <w:rsid w:val="000C752E"/>
    <w:rsid w:val="000D018C"/>
    <w:rsid w:val="000D03B5"/>
    <w:rsid w:val="000D195C"/>
    <w:rsid w:val="000D2851"/>
    <w:rsid w:val="000D2AA5"/>
    <w:rsid w:val="000D2D62"/>
    <w:rsid w:val="000D3791"/>
    <w:rsid w:val="000D42D3"/>
    <w:rsid w:val="000D467F"/>
    <w:rsid w:val="000D4E6F"/>
    <w:rsid w:val="000D5A60"/>
    <w:rsid w:val="000E2DA7"/>
    <w:rsid w:val="000E74E1"/>
    <w:rsid w:val="000F0090"/>
    <w:rsid w:val="000F0342"/>
    <w:rsid w:val="000F095A"/>
    <w:rsid w:val="000F2A1F"/>
    <w:rsid w:val="000F2B09"/>
    <w:rsid w:val="000F39FD"/>
    <w:rsid w:val="000F6A27"/>
    <w:rsid w:val="000F7256"/>
    <w:rsid w:val="000F73F6"/>
    <w:rsid w:val="00100221"/>
    <w:rsid w:val="00100E8F"/>
    <w:rsid w:val="0010203F"/>
    <w:rsid w:val="00104992"/>
    <w:rsid w:val="00106332"/>
    <w:rsid w:val="00111D09"/>
    <w:rsid w:val="00114651"/>
    <w:rsid w:val="0011471F"/>
    <w:rsid w:val="00114735"/>
    <w:rsid w:val="00114BCD"/>
    <w:rsid w:val="001162E0"/>
    <w:rsid w:val="00116E8A"/>
    <w:rsid w:val="001179BC"/>
    <w:rsid w:val="001205DA"/>
    <w:rsid w:val="00122C8A"/>
    <w:rsid w:val="00122D71"/>
    <w:rsid w:val="001237FE"/>
    <w:rsid w:val="001262E9"/>
    <w:rsid w:val="001272AC"/>
    <w:rsid w:val="00127777"/>
    <w:rsid w:val="00131A4C"/>
    <w:rsid w:val="00133077"/>
    <w:rsid w:val="001348C1"/>
    <w:rsid w:val="001363AA"/>
    <w:rsid w:val="00137F54"/>
    <w:rsid w:val="00140094"/>
    <w:rsid w:val="00140AC7"/>
    <w:rsid w:val="001415A8"/>
    <w:rsid w:val="00143EBD"/>
    <w:rsid w:val="0014448F"/>
    <w:rsid w:val="00144664"/>
    <w:rsid w:val="00145A8F"/>
    <w:rsid w:val="0014618C"/>
    <w:rsid w:val="00146A04"/>
    <w:rsid w:val="00147E33"/>
    <w:rsid w:val="001502D8"/>
    <w:rsid w:val="0015153D"/>
    <w:rsid w:val="00151E15"/>
    <w:rsid w:val="00152EA9"/>
    <w:rsid w:val="00154914"/>
    <w:rsid w:val="00154A15"/>
    <w:rsid w:val="00156D41"/>
    <w:rsid w:val="001604DA"/>
    <w:rsid w:val="001607C8"/>
    <w:rsid w:val="00161C6A"/>
    <w:rsid w:val="00161E50"/>
    <w:rsid w:val="00162905"/>
    <w:rsid w:val="00163DB3"/>
    <w:rsid w:val="001652AE"/>
    <w:rsid w:val="00165307"/>
    <w:rsid w:val="00165EE8"/>
    <w:rsid w:val="001661AA"/>
    <w:rsid w:val="0016681E"/>
    <w:rsid w:val="00170105"/>
    <w:rsid w:val="00172065"/>
    <w:rsid w:val="001724A1"/>
    <w:rsid w:val="00172603"/>
    <w:rsid w:val="001743AC"/>
    <w:rsid w:val="0017447B"/>
    <w:rsid w:val="00175C2E"/>
    <w:rsid w:val="00182294"/>
    <w:rsid w:val="00182362"/>
    <w:rsid w:val="00182C22"/>
    <w:rsid w:val="001847E4"/>
    <w:rsid w:val="00185365"/>
    <w:rsid w:val="00185FF9"/>
    <w:rsid w:val="001900A8"/>
    <w:rsid w:val="0019196E"/>
    <w:rsid w:val="001931BC"/>
    <w:rsid w:val="00193265"/>
    <w:rsid w:val="00193384"/>
    <w:rsid w:val="0019437D"/>
    <w:rsid w:val="001952B0"/>
    <w:rsid w:val="001960D3"/>
    <w:rsid w:val="00197007"/>
    <w:rsid w:val="00197FF4"/>
    <w:rsid w:val="001A0F29"/>
    <w:rsid w:val="001A1390"/>
    <w:rsid w:val="001A680C"/>
    <w:rsid w:val="001B0331"/>
    <w:rsid w:val="001B04C7"/>
    <w:rsid w:val="001B0D0F"/>
    <w:rsid w:val="001B0FB0"/>
    <w:rsid w:val="001B2C02"/>
    <w:rsid w:val="001B3ABE"/>
    <w:rsid w:val="001B4772"/>
    <w:rsid w:val="001B54E1"/>
    <w:rsid w:val="001B6A72"/>
    <w:rsid w:val="001B6E30"/>
    <w:rsid w:val="001B721D"/>
    <w:rsid w:val="001C0CBB"/>
    <w:rsid w:val="001C1B04"/>
    <w:rsid w:val="001C1F42"/>
    <w:rsid w:val="001C22F6"/>
    <w:rsid w:val="001C5225"/>
    <w:rsid w:val="001C75CE"/>
    <w:rsid w:val="001D06D4"/>
    <w:rsid w:val="001D3658"/>
    <w:rsid w:val="001D3C2D"/>
    <w:rsid w:val="001D3D7D"/>
    <w:rsid w:val="001D4219"/>
    <w:rsid w:val="001E2233"/>
    <w:rsid w:val="001E25BF"/>
    <w:rsid w:val="001E2E12"/>
    <w:rsid w:val="001E4A71"/>
    <w:rsid w:val="001E4A89"/>
    <w:rsid w:val="001E6C69"/>
    <w:rsid w:val="001E7A73"/>
    <w:rsid w:val="001E7EA8"/>
    <w:rsid w:val="001F1530"/>
    <w:rsid w:val="001F1988"/>
    <w:rsid w:val="001F281D"/>
    <w:rsid w:val="001F2D25"/>
    <w:rsid w:val="001F363D"/>
    <w:rsid w:val="001F48BE"/>
    <w:rsid w:val="001F49CE"/>
    <w:rsid w:val="001F4EF5"/>
    <w:rsid w:val="001F50BD"/>
    <w:rsid w:val="001F5FB8"/>
    <w:rsid w:val="00200340"/>
    <w:rsid w:val="002012F7"/>
    <w:rsid w:val="00201929"/>
    <w:rsid w:val="00201CE8"/>
    <w:rsid w:val="002023C3"/>
    <w:rsid w:val="0020285C"/>
    <w:rsid w:val="00204692"/>
    <w:rsid w:val="00205E43"/>
    <w:rsid w:val="00211F37"/>
    <w:rsid w:val="002121CE"/>
    <w:rsid w:val="0021365F"/>
    <w:rsid w:val="00213BA2"/>
    <w:rsid w:val="00214142"/>
    <w:rsid w:val="002213ED"/>
    <w:rsid w:val="00221F33"/>
    <w:rsid w:val="002227DA"/>
    <w:rsid w:val="002230A6"/>
    <w:rsid w:val="0022738B"/>
    <w:rsid w:val="00230310"/>
    <w:rsid w:val="0023093F"/>
    <w:rsid w:val="0023104B"/>
    <w:rsid w:val="00232745"/>
    <w:rsid w:val="002338B6"/>
    <w:rsid w:val="002357B2"/>
    <w:rsid w:val="00235978"/>
    <w:rsid w:val="00242C01"/>
    <w:rsid w:val="00243548"/>
    <w:rsid w:val="00243A63"/>
    <w:rsid w:val="00243B1E"/>
    <w:rsid w:val="00244658"/>
    <w:rsid w:val="00245C21"/>
    <w:rsid w:val="002461E0"/>
    <w:rsid w:val="002463AA"/>
    <w:rsid w:val="002464CB"/>
    <w:rsid w:val="00247C95"/>
    <w:rsid w:val="00250FAA"/>
    <w:rsid w:val="0025120A"/>
    <w:rsid w:val="00251F0F"/>
    <w:rsid w:val="00252027"/>
    <w:rsid w:val="00254601"/>
    <w:rsid w:val="002546FD"/>
    <w:rsid w:val="00254FCB"/>
    <w:rsid w:val="00255718"/>
    <w:rsid w:val="00257C4A"/>
    <w:rsid w:val="002613D9"/>
    <w:rsid w:val="002643B2"/>
    <w:rsid w:val="00264EFE"/>
    <w:rsid w:val="00265A3C"/>
    <w:rsid w:val="00265B7D"/>
    <w:rsid w:val="00266BD7"/>
    <w:rsid w:val="0026776F"/>
    <w:rsid w:val="0026778C"/>
    <w:rsid w:val="002700B4"/>
    <w:rsid w:val="002710CB"/>
    <w:rsid w:val="00271166"/>
    <w:rsid w:val="00271403"/>
    <w:rsid w:val="002725D8"/>
    <w:rsid w:val="002748DF"/>
    <w:rsid w:val="0027653B"/>
    <w:rsid w:val="0027757C"/>
    <w:rsid w:val="00277A5B"/>
    <w:rsid w:val="00277A7A"/>
    <w:rsid w:val="00277CCF"/>
    <w:rsid w:val="0028014C"/>
    <w:rsid w:val="00280464"/>
    <w:rsid w:val="00281A06"/>
    <w:rsid w:val="00282238"/>
    <w:rsid w:val="00282E53"/>
    <w:rsid w:val="002839ED"/>
    <w:rsid w:val="00283AF6"/>
    <w:rsid w:val="00283C5C"/>
    <w:rsid w:val="00284DA3"/>
    <w:rsid w:val="00287F4B"/>
    <w:rsid w:val="00292DC4"/>
    <w:rsid w:val="002933D4"/>
    <w:rsid w:val="002942E4"/>
    <w:rsid w:val="00295370"/>
    <w:rsid w:val="00295F34"/>
    <w:rsid w:val="00296878"/>
    <w:rsid w:val="00297880"/>
    <w:rsid w:val="00297E82"/>
    <w:rsid w:val="002A0D23"/>
    <w:rsid w:val="002A2902"/>
    <w:rsid w:val="002A3472"/>
    <w:rsid w:val="002A57FF"/>
    <w:rsid w:val="002B00A4"/>
    <w:rsid w:val="002B0C64"/>
    <w:rsid w:val="002B1021"/>
    <w:rsid w:val="002B1129"/>
    <w:rsid w:val="002B18F4"/>
    <w:rsid w:val="002B1AC4"/>
    <w:rsid w:val="002B1D73"/>
    <w:rsid w:val="002B2594"/>
    <w:rsid w:val="002B2B44"/>
    <w:rsid w:val="002B2B49"/>
    <w:rsid w:val="002B3496"/>
    <w:rsid w:val="002B5C17"/>
    <w:rsid w:val="002B6CFF"/>
    <w:rsid w:val="002B776E"/>
    <w:rsid w:val="002B7A94"/>
    <w:rsid w:val="002C05A8"/>
    <w:rsid w:val="002C0D8A"/>
    <w:rsid w:val="002C2E47"/>
    <w:rsid w:val="002C34B6"/>
    <w:rsid w:val="002C3A04"/>
    <w:rsid w:val="002C4F25"/>
    <w:rsid w:val="002C5BF6"/>
    <w:rsid w:val="002C6399"/>
    <w:rsid w:val="002D0BA6"/>
    <w:rsid w:val="002D3536"/>
    <w:rsid w:val="002D3CBA"/>
    <w:rsid w:val="002D42C3"/>
    <w:rsid w:val="002D4CD7"/>
    <w:rsid w:val="002D59E4"/>
    <w:rsid w:val="002D6932"/>
    <w:rsid w:val="002D6ED7"/>
    <w:rsid w:val="002E02AD"/>
    <w:rsid w:val="002E131A"/>
    <w:rsid w:val="002E2657"/>
    <w:rsid w:val="002E34E1"/>
    <w:rsid w:val="002E5805"/>
    <w:rsid w:val="002E59E6"/>
    <w:rsid w:val="002F02E7"/>
    <w:rsid w:val="002F1567"/>
    <w:rsid w:val="002F56E0"/>
    <w:rsid w:val="002F5D6B"/>
    <w:rsid w:val="00300E51"/>
    <w:rsid w:val="00302258"/>
    <w:rsid w:val="00303EA6"/>
    <w:rsid w:val="003044BE"/>
    <w:rsid w:val="00304B7D"/>
    <w:rsid w:val="003055CB"/>
    <w:rsid w:val="0030596B"/>
    <w:rsid w:val="00305E38"/>
    <w:rsid w:val="00305ECB"/>
    <w:rsid w:val="00307654"/>
    <w:rsid w:val="00311094"/>
    <w:rsid w:val="00311479"/>
    <w:rsid w:val="00311C1D"/>
    <w:rsid w:val="00316705"/>
    <w:rsid w:val="00317B82"/>
    <w:rsid w:val="00320A87"/>
    <w:rsid w:val="0032209E"/>
    <w:rsid w:val="003221F5"/>
    <w:rsid w:val="00323124"/>
    <w:rsid w:val="00324BD5"/>
    <w:rsid w:val="00324DD1"/>
    <w:rsid w:val="0032513C"/>
    <w:rsid w:val="00325934"/>
    <w:rsid w:val="00333608"/>
    <w:rsid w:val="003336CC"/>
    <w:rsid w:val="003352BF"/>
    <w:rsid w:val="00336650"/>
    <w:rsid w:val="00336F0E"/>
    <w:rsid w:val="00337FEF"/>
    <w:rsid w:val="003401D8"/>
    <w:rsid w:val="00340659"/>
    <w:rsid w:val="003420F7"/>
    <w:rsid w:val="003429A0"/>
    <w:rsid w:val="003436E0"/>
    <w:rsid w:val="00343E7B"/>
    <w:rsid w:val="003448A5"/>
    <w:rsid w:val="00351450"/>
    <w:rsid w:val="0035198A"/>
    <w:rsid w:val="003546FD"/>
    <w:rsid w:val="003556E9"/>
    <w:rsid w:val="0036046B"/>
    <w:rsid w:val="00362AD3"/>
    <w:rsid w:val="0036326B"/>
    <w:rsid w:val="003643AD"/>
    <w:rsid w:val="0036658E"/>
    <w:rsid w:val="00372EB1"/>
    <w:rsid w:val="00373784"/>
    <w:rsid w:val="00375C94"/>
    <w:rsid w:val="00376BFC"/>
    <w:rsid w:val="00377CBB"/>
    <w:rsid w:val="00380D15"/>
    <w:rsid w:val="00380FBA"/>
    <w:rsid w:val="00381F7B"/>
    <w:rsid w:val="00382491"/>
    <w:rsid w:val="00383EB1"/>
    <w:rsid w:val="00384645"/>
    <w:rsid w:val="0038549B"/>
    <w:rsid w:val="0038558E"/>
    <w:rsid w:val="00385892"/>
    <w:rsid w:val="00385934"/>
    <w:rsid w:val="00385CEF"/>
    <w:rsid w:val="00387690"/>
    <w:rsid w:val="003912EB"/>
    <w:rsid w:val="00391DAB"/>
    <w:rsid w:val="00394FBC"/>
    <w:rsid w:val="003A0F83"/>
    <w:rsid w:val="003A24D6"/>
    <w:rsid w:val="003A2A2E"/>
    <w:rsid w:val="003A3663"/>
    <w:rsid w:val="003A38AE"/>
    <w:rsid w:val="003A41D1"/>
    <w:rsid w:val="003A5792"/>
    <w:rsid w:val="003A75B7"/>
    <w:rsid w:val="003B2606"/>
    <w:rsid w:val="003B3CD7"/>
    <w:rsid w:val="003B4720"/>
    <w:rsid w:val="003B78CA"/>
    <w:rsid w:val="003C0729"/>
    <w:rsid w:val="003C0736"/>
    <w:rsid w:val="003C17EA"/>
    <w:rsid w:val="003C231D"/>
    <w:rsid w:val="003C32B5"/>
    <w:rsid w:val="003C3E0D"/>
    <w:rsid w:val="003C569B"/>
    <w:rsid w:val="003C5E37"/>
    <w:rsid w:val="003C736E"/>
    <w:rsid w:val="003D5684"/>
    <w:rsid w:val="003E01AC"/>
    <w:rsid w:val="003E18BA"/>
    <w:rsid w:val="003E18E5"/>
    <w:rsid w:val="003E1E93"/>
    <w:rsid w:val="003E24B6"/>
    <w:rsid w:val="003E26E5"/>
    <w:rsid w:val="003E4481"/>
    <w:rsid w:val="003E4583"/>
    <w:rsid w:val="003E4757"/>
    <w:rsid w:val="003E484E"/>
    <w:rsid w:val="003E5728"/>
    <w:rsid w:val="003E5C7B"/>
    <w:rsid w:val="003E6044"/>
    <w:rsid w:val="003E648C"/>
    <w:rsid w:val="003E6617"/>
    <w:rsid w:val="003F080E"/>
    <w:rsid w:val="003F23E6"/>
    <w:rsid w:val="003F27A2"/>
    <w:rsid w:val="003F2848"/>
    <w:rsid w:val="003F3021"/>
    <w:rsid w:val="003F3709"/>
    <w:rsid w:val="003F47CE"/>
    <w:rsid w:val="003F55D0"/>
    <w:rsid w:val="003F5B4C"/>
    <w:rsid w:val="003F674F"/>
    <w:rsid w:val="003F71A8"/>
    <w:rsid w:val="003F7B75"/>
    <w:rsid w:val="00400C25"/>
    <w:rsid w:val="004030C1"/>
    <w:rsid w:val="00404554"/>
    <w:rsid w:val="00405FAD"/>
    <w:rsid w:val="00407469"/>
    <w:rsid w:val="00416626"/>
    <w:rsid w:val="004213B1"/>
    <w:rsid w:val="00422D25"/>
    <w:rsid w:val="004239AF"/>
    <w:rsid w:val="00424296"/>
    <w:rsid w:val="0042464A"/>
    <w:rsid w:val="0042554D"/>
    <w:rsid w:val="004265F9"/>
    <w:rsid w:val="004276A5"/>
    <w:rsid w:val="00427B98"/>
    <w:rsid w:val="004307BE"/>
    <w:rsid w:val="00431C8A"/>
    <w:rsid w:val="0043281F"/>
    <w:rsid w:val="00432A54"/>
    <w:rsid w:val="00432C21"/>
    <w:rsid w:val="00435343"/>
    <w:rsid w:val="00435FBF"/>
    <w:rsid w:val="004362B1"/>
    <w:rsid w:val="0043741E"/>
    <w:rsid w:val="004418EF"/>
    <w:rsid w:val="00443343"/>
    <w:rsid w:val="004448E3"/>
    <w:rsid w:val="00446566"/>
    <w:rsid w:val="00446597"/>
    <w:rsid w:val="00446BAD"/>
    <w:rsid w:val="00447444"/>
    <w:rsid w:val="00451386"/>
    <w:rsid w:val="00453A2D"/>
    <w:rsid w:val="00456F70"/>
    <w:rsid w:val="00457509"/>
    <w:rsid w:val="00460451"/>
    <w:rsid w:val="0046106C"/>
    <w:rsid w:val="0046167E"/>
    <w:rsid w:val="004622A3"/>
    <w:rsid w:val="00462552"/>
    <w:rsid w:val="004633C2"/>
    <w:rsid w:val="00464EE2"/>
    <w:rsid w:val="0046712B"/>
    <w:rsid w:val="004674E2"/>
    <w:rsid w:val="00470814"/>
    <w:rsid w:val="0047163F"/>
    <w:rsid w:val="00473AF4"/>
    <w:rsid w:val="00474F2B"/>
    <w:rsid w:val="00475E7A"/>
    <w:rsid w:val="00475F13"/>
    <w:rsid w:val="004764E1"/>
    <w:rsid w:val="00477730"/>
    <w:rsid w:val="00477B66"/>
    <w:rsid w:val="00477D33"/>
    <w:rsid w:val="0048022E"/>
    <w:rsid w:val="0048030E"/>
    <w:rsid w:val="00480FE0"/>
    <w:rsid w:val="0048186C"/>
    <w:rsid w:val="0048209E"/>
    <w:rsid w:val="00483C16"/>
    <w:rsid w:val="004904DF"/>
    <w:rsid w:val="00490EC9"/>
    <w:rsid w:val="004913EF"/>
    <w:rsid w:val="0049192B"/>
    <w:rsid w:val="00494C07"/>
    <w:rsid w:val="004972D5"/>
    <w:rsid w:val="00497A62"/>
    <w:rsid w:val="004A6F8C"/>
    <w:rsid w:val="004A7252"/>
    <w:rsid w:val="004A7A0E"/>
    <w:rsid w:val="004A7B0C"/>
    <w:rsid w:val="004B1520"/>
    <w:rsid w:val="004B2E2D"/>
    <w:rsid w:val="004B3282"/>
    <w:rsid w:val="004B401A"/>
    <w:rsid w:val="004B59A8"/>
    <w:rsid w:val="004B66E1"/>
    <w:rsid w:val="004B687A"/>
    <w:rsid w:val="004B6D06"/>
    <w:rsid w:val="004B728E"/>
    <w:rsid w:val="004C070E"/>
    <w:rsid w:val="004C21DB"/>
    <w:rsid w:val="004C2E82"/>
    <w:rsid w:val="004C3768"/>
    <w:rsid w:val="004C4404"/>
    <w:rsid w:val="004C459A"/>
    <w:rsid w:val="004C4B0B"/>
    <w:rsid w:val="004C5CA3"/>
    <w:rsid w:val="004C5FB2"/>
    <w:rsid w:val="004D37A0"/>
    <w:rsid w:val="004D474B"/>
    <w:rsid w:val="004D4D59"/>
    <w:rsid w:val="004D6133"/>
    <w:rsid w:val="004D691B"/>
    <w:rsid w:val="004D7EB2"/>
    <w:rsid w:val="004E1A43"/>
    <w:rsid w:val="004E1E6B"/>
    <w:rsid w:val="004E22C9"/>
    <w:rsid w:val="004E26D3"/>
    <w:rsid w:val="004E3E63"/>
    <w:rsid w:val="004E5246"/>
    <w:rsid w:val="004E527A"/>
    <w:rsid w:val="004E5CDC"/>
    <w:rsid w:val="004F0FF2"/>
    <w:rsid w:val="004F175E"/>
    <w:rsid w:val="004F1D6A"/>
    <w:rsid w:val="004F1FA3"/>
    <w:rsid w:val="004F257B"/>
    <w:rsid w:val="004F50E9"/>
    <w:rsid w:val="004F548C"/>
    <w:rsid w:val="004F55CB"/>
    <w:rsid w:val="004F6FC4"/>
    <w:rsid w:val="004F7A0B"/>
    <w:rsid w:val="00502772"/>
    <w:rsid w:val="0050385A"/>
    <w:rsid w:val="00503CE5"/>
    <w:rsid w:val="0050406C"/>
    <w:rsid w:val="0050429A"/>
    <w:rsid w:val="00504B26"/>
    <w:rsid w:val="00504B52"/>
    <w:rsid w:val="00507309"/>
    <w:rsid w:val="00507A4F"/>
    <w:rsid w:val="00507BEB"/>
    <w:rsid w:val="0051029F"/>
    <w:rsid w:val="005125C7"/>
    <w:rsid w:val="005136FF"/>
    <w:rsid w:val="00513FFC"/>
    <w:rsid w:val="00514F13"/>
    <w:rsid w:val="005152B7"/>
    <w:rsid w:val="00516296"/>
    <w:rsid w:val="00516751"/>
    <w:rsid w:val="0052095C"/>
    <w:rsid w:val="005263E9"/>
    <w:rsid w:val="005268AA"/>
    <w:rsid w:val="00527CE7"/>
    <w:rsid w:val="00531558"/>
    <w:rsid w:val="00531C34"/>
    <w:rsid w:val="0053440F"/>
    <w:rsid w:val="005362E1"/>
    <w:rsid w:val="005363FC"/>
    <w:rsid w:val="00536540"/>
    <w:rsid w:val="00541781"/>
    <w:rsid w:val="00541D3F"/>
    <w:rsid w:val="00541E66"/>
    <w:rsid w:val="00543F69"/>
    <w:rsid w:val="0054424C"/>
    <w:rsid w:val="005453F3"/>
    <w:rsid w:val="00547B19"/>
    <w:rsid w:val="00550B55"/>
    <w:rsid w:val="0055307A"/>
    <w:rsid w:val="0055330B"/>
    <w:rsid w:val="0055409D"/>
    <w:rsid w:val="00554DC5"/>
    <w:rsid w:val="00554E5D"/>
    <w:rsid w:val="0055741E"/>
    <w:rsid w:val="005601B5"/>
    <w:rsid w:val="005601E2"/>
    <w:rsid w:val="005606C8"/>
    <w:rsid w:val="00560F9F"/>
    <w:rsid w:val="00561FBA"/>
    <w:rsid w:val="005630B9"/>
    <w:rsid w:val="00563337"/>
    <w:rsid w:val="0056459B"/>
    <w:rsid w:val="00565DEE"/>
    <w:rsid w:val="005663E0"/>
    <w:rsid w:val="00567FDD"/>
    <w:rsid w:val="005705D5"/>
    <w:rsid w:val="00570F61"/>
    <w:rsid w:val="005711C5"/>
    <w:rsid w:val="00572C99"/>
    <w:rsid w:val="00572DD7"/>
    <w:rsid w:val="00573A9A"/>
    <w:rsid w:val="00573B7E"/>
    <w:rsid w:val="00573B91"/>
    <w:rsid w:val="0057458F"/>
    <w:rsid w:val="00575A97"/>
    <w:rsid w:val="005806CC"/>
    <w:rsid w:val="005810A8"/>
    <w:rsid w:val="0058304B"/>
    <w:rsid w:val="00583C24"/>
    <w:rsid w:val="00583E7F"/>
    <w:rsid w:val="00584414"/>
    <w:rsid w:val="005905AB"/>
    <w:rsid w:val="0059092F"/>
    <w:rsid w:val="00590E90"/>
    <w:rsid w:val="00591DD6"/>
    <w:rsid w:val="00592573"/>
    <w:rsid w:val="00594E92"/>
    <w:rsid w:val="00595CC9"/>
    <w:rsid w:val="005A0230"/>
    <w:rsid w:val="005A033F"/>
    <w:rsid w:val="005A2A2E"/>
    <w:rsid w:val="005A2F55"/>
    <w:rsid w:val="005A3E3F"/>
    <w:rsid w:val="005A4914"/>
    <w:rsid w:val="005A4E85"/>
    <w:rsid w:val="005A5CFE"/>
    <w:rsid w:val="005A6935"/>
    <w:rsid w:val="005B04CA"/>
    <w:rsid w:val="005B18FC"/>
    <w:rsid w:val="005B3A4B"/>
    <w:rsid w:val="005B3AD3"/>
    <w:rsid w:val="005B5CD3"/>
    <w:rsid w:val="005B6090"/>
    <w:rsid w:val="005C03FB"/>
    <w:rsid w:val="005C1FA0"/>
    <w:rsid w:val="005C1FB5"/>
    <w:rsid w:val="005C29C3"/>
    <w:rsid w:val="005C3709"/>
    <w:rsid w:val="005C38DB"/>
    <w:rsid w:val="005C4522"/>
    <w:rsid w:val="005C702B"/>
    <w:rsid w:val="005D1CA7"/>
    <w:rsid w:val="005D1CA8"/>
    <w:rsid w:val="005D2803"/>
    <w:rsid w:val="005D3329"/>
    <w:rsid w:val="005D4D99"/>
    <w:rsid w:val="005D5006"/>
    <w:rsid w:val="005D7399"/>
    <w:rsid w:val="005D7646"/>
    <w:rsid w:val="005D7E33"/>
    <w:rsid w:val="005F2CCE"/>
    <w:rsid w:val="005F3B74"/>
    <w:rsid w:val="005F3F20"/>
    <w:rsid w:val="005F408D"/>
    <w:rsid w:val="005F7119"/>
    <w:rsid w:val="00601CCA"/>
    <w:rsid w:val="00601E37"/>
    <w:rsid w:val="00601ECB"/>
    <w:rsid w:val="006027B7"/>
    <w:rsid w:val="00603DD5"/>
    <w:rsid w:val="00604031"/>
    <w:rsid w:val="0060403E"/>
    <w:rsid w:val="00604E4D"/>
    <w:rsid w:val="00605028"/>
    <w:rsid w:val="006068BB"/>
    <w:rsid w:val="0060765A"/>
    <w:rsid w:val="006126C5"/>
    <w:rsid w:val="00612C99"/>
    <w:rsid w:val="00613797"/>
    <w:rsid w:val="00617A41"/>
    <w:rsid w:val="00623D08"/>
    <w:rsid w:val="00625736"/>
    <w:rsid w:val="006259C6"/>
    <w:rsid w:val="006270D8"/>
    <w:rsid w:val="006301EB"/>
    <w:rsid w:val="00630B76"/>
    <w:rsid w:val="00630BB5"/>
    <w:rsid w:val="006320D0"/>
    <w:rsid w:val="0063332A"/>
    <w:rsid w:val="00633963"/>
    <w:rsid w:val="00634E3C"/>
    <w:rsid w:val="00635804"/>
    <w:rsid w:val="006360B1"/>
    <w:rsid w:val="0064002C"/>
    <w:rsid w:val="00640E9E"/>
    <w:rsid w:val="00640F5D"/>
    <w:rsid w:val="006434B5"/>
    <w:rsid w:val="006441B3"/>
    <w:rsid w:val="006448D6"/>
    <w:rsid w:val="0064554A"/>
    <w:rsid w:val="006461FA"/>
    <w:rsid w:val="0065102E"/>
    <w:rsid w:val="006513C6"/>
    <w:rsid w:val="006519A2"/>
    <w:rsid w:val="00652D15"/>
    <w:rsid w:val="00652EDB"/>
    <w:rsid w:val="00653E16"/>
    <w:rsid w:val="00654DF6"/>
    <w:rsid w:val="00655054"/>
    <w:rsid w:val="00655110"/>
    <w:rsid w:val="0065589F"/>
    <w:rsid w:val="00655ADD"/>
    <w:rsid w:val="00664A57"/>
    <w:rsid w:val="006658D4"/>
    <w:rsid w:val="00666719"/>
    <w:rsid w:val="0066744B"/>
    <w:rsid w:val="00667520"/>
    <w:rsid w:val="00671280"/>
    <w:rsid w:val="00672ED7"/>
    <w:rsid w:val="0067655D"/>
    <w:rsid w:val="00677CEB"/>
    <w:rsid w:val="0068317C"/>
    <w:rsid w:val="0068325A"/>
    <w:rsid w:val="00683E48"/>
    <w:rsid w:val="00685318"/>
    <w:rsid w:val="00687E55"/>
    <w:rsid w:val="006900AF"/>
    <w:rsid w:val="0069031E"/>
    <w:rsid w:val="00690BE2"/>
    <w:rsid w:val="00691336"/>
    <w:rsid w:val="006916F9"/>
    <w:rsid w:val="006917DD"/>
    <w:rsid w:val="00691EF7"/>
    <w:rsid w:val="00692970"/>
    <w:rsid w:val="0069329D"/>
    <w:rsid w:val="00693413"/>
    <w:rsid w:val="00694DD6"/>
    <w:rsid w:val="00694FBA"/>
    <w:rsid w:val="00695B97"/>
    <w:rsid w:val="00697C44"/>
    <w:rsid w:val="00697C45"/>
    <w:rsid w:val="006A0FCD"/>
    <w:rsid w:val="006A119B"/>
    <w:rsid w:val="006A1A2C"/>
    <w:rsid w:val="006A2676"/>
    <w:rsid w:val="006A2FEC"/>
    <w:rsid w:val="006A428F"/>
    <w:rsid w:val="006A4527"/>
    <w:rsid w:val="006A5677"/>
    <w:rsid w:val="006A6A4B"/>
    <w:rsid w:val="006A76B2"/>
    <w:rsid w:val="006A7D59"/>
    <w:rsid w:val="006B0BB3"/>
    <w:rsid w:val="006B0D37"/>
    <w:rsid w:val="006B4022"/>
    <w:rsid w:val="006B4707"/>
    <w:rsid w:val="006B5E00"/>
    <w:rsid w:val="006C04F7"/>
    <w:rsid w:val="006C22AA"/>
    <w:rsid w:val="006C3A14"/>
    <w:rsid w:val="006C4534"/>
    <w:rsid w:val="006C727B"/>
    <w:rsid w:val="006D02B6"/>
    <w:rsid w:val="006D126A"/>
    <w:rsid w:val="006D168A"/>
    <w:rsid w:val="006D3408"/>
    <w:rsid w:val="006D44D7"/>
    <w:rsid w:val="006D5E04"/>
    <w:rsid w:val="006D6B1B"/>
    <w:rsid w:val="006D74A0"/>
    <w:rsid w:val="006E064B"/>
    <w:rsid w:val="006E088C"/>
    <w:rsid w:val="006E674E"/>
    <w:rsid w:val="006E799B"/>
    <w:rsid w:val="006F0FB5"/>
    <w:rsid w:val="006F293E"/>
    <w:rsid w:val="006F2C7E"/>
    <w:rsid w:val="006F332E"/>
    <w:rsid w:val="006F35CD"/>
    <w:rsid w:val="006F3A41"/>
    <w:rsid w:val="006F44D5"/>
    <w:rsid w:val="006F6A92"/>
    <w:rsid w:val="006F6CC9"/>
    <w:rsid w:val="006F7517"/>
    <w:rsid w:val="007016F5"/>
    <w:rsid w:val="007033B8"/>
    <w:rsid w:val="00703DCC"/>
    <w:rsid w:val="00703E5D"/>
    <w:rsid w:val="007044EA"/>
    <w:rsid w:val="00704E2D"/>
    <w:rsid w:val="00706A27"/>
    <w:rsid w:val="00706A7A"/>
    <w:rsid w:val="0071052F"/>
    <w:rsid w:val="00710A08"/>
    <w:rsid w:val="007111F8"/>
    <w:rsid w:val="0071372C"/>
    <w:rsid w:val="00713D1D"/>
    <w:rsid w:val="00714324"/>
    <w:rsid w:val="0071550D"/>
    <w:rsid w:val="00716441"/>
    <w:rsid w:val="0072034D"/>
    <w:rsid w:val="0072040F"/>
    <w:rsid w:val="00721581"/>
    <w:rsid w:val="007220FB"/>
    <w:rsid w:val="00722E74"/>
    <w:rsid w:val="007237D0"/>
    <w:rsid w:val="0072406C"/>
    <w:rsid w:val="007241AC"/>
    <w:rsid w:val="00726629"/>
    <w:rsid w:val="00726A02"/>
    <w:rsid w:val="00727C90"/>
    <w:rsid w:val="007307AD"/>
    <w:rsid w:val="0073325E"/>
    <w:rsid w:val="0073509A"/>
    <w:rsid w:val="0074145E"/>
    <w:rsid w:val="0074240E"/>
    <w:rsid w:val="007431E6"/>
    <w:rsid w:val="00743DA4"/>
    <w:rsid w:val="00743F06"/>
    <w:rsid w:val="00745DF5"/>
    <w:rsid w:val="00747C7A"/>
    <w:rsid w:val="00747CFC"/>
    <w:rsid w:val="00750253"/>
    <w:rsid w:val="007510DD"/>
    <w:rsid w:val="0075157B"/>
    <w:rsid w:val="0075164D"/>
    <w:rsid w:val="00752873"/>
    <w:rsid w:val="00752E95"/>
    <w:rsid w:val="00755C43"/>
    <w:rsid w:val="007561AC"/>
    <w:rsid w:val="00757539"/>
    <w:rsid w:val="00757CBD"/>
    <w:rsid w:val="00760884"/>
    <w:rsid w:val="0076141D"/>
    <w:rsid w:val="00762873"/>
    <w:rsid w:val="00765DDD"/>
    <w:rsid w:val="00767EFB"/>
    <w:rsid w:val="00770159"/>
    <w:rsid w:val="007701D9"/>
    <w:rsid w:val="007708D2"/>
    <w:rsid w:val="007709C9"/>
    <w:rsid w:val="007727CD"/>
    <w:rsid w:val="00772810"/>
    <w:rsid w:val="007747DE"/>
    <w:rsid w:val="00776110"/>
    <w:rsid w:val="00777640"/>
    <w:rsid w:val="00777888"/>
    <w:rsid w:val="00780BA5"/>
    <w:rsid w:val="007821AF"/>
    <w:rsid w:val="0078225C"/>
    <w:rsid w:val="007827A2"/>
    <w:rsid w:val="007829B6"/>
    <w:rsid w:val="00782C97"/>
    <w:rsid w:val="0078353C"/>
    <w:rsid w:val="00783973"/>
    <w:rsid w:val="00783F72"/>
    <w:rsid w:val="00785605"/>
    <w:rsid w:val="00785B99"/>
    <w:rsid w:val="00787A78"/>
    <w:rsid w:val="0079055C"/>
    <w:rsid w:val="007922FD"/>
    <w:rsid w:val="00794150"/>
    <w:rsid w:val="00794360"/>
    <w:rsid w:val="00796645"/>
    <w:rsid w:val="007A06BB"/>
    <w:rsid w:val="007A2AEB"/>
    <w:rsid w:val="007A2C9F"/>
    <w:rsid w:val="007A2ECC"/>
    <w:rsid w:val="007A5732"/>
    <w:rsid w:val="007A68D3"/>
    <w:rsid w:val="007A73FA"/>
    <w:rsid w:val="007A7833"/>
    <w:rsid w:val="007A7F78"/>
    <w:rsid w:val="007B1C32"/>
    <w:rsid w:val="007B1D82"/>
    <w:rsid w:val="007B22F0"/>
    <w:rsid w:val="007B30CC"/>
    <w:rsid w:val="007B523F"/>
    <w:rsid w:val="007B69C0"/>
    <w:rsid w:val="007C0639"/>
    <w:rsid w:val="007C0649"/>
    <w:rsid w:val="007C0DC6"/>
    <w:rsid w:val="007C45DD"/>
    <w:rsid w:val="007C46B5"/>
    <w:rsid w:val="007C5873"/>
    <w:rsid w:val="007C5CB0"/>
    <w:rsid w:val="007C6785"/>
    <w:rsid w:val="007D0BF9"/>
    <w:rsid w:val="007D1EE4"/>
    <w:rsid w:val="007D2BA8"/>
    <w:rsid w:val="007D354B"/>
    <w:rsid w:val="007D5DF6"/>
    <w:rsid w:val="007D68F0"/>
    <w:rsid w:val="007D797D"/>
    <w:rsid w:val="007E10DE"/>
    <w:rsid w:val="007E35A9"/>
    <w:rsid w:val="007E4056"/>
    <w:rsid w:val="007E485C"/>
    <w:rsid w:val="007E504E"/>
    <w:rsid w:val="007E555D"/>
    <w:rsid w:val="007E563F"/>
    <w:rsid w:val="007E588B"/>
    <w:rsid w:val="007E63AD"/>
    <w:rsid w:val="007E6AB0"/>
    <w:rsid w:val="007F00FE"/>
    <w:rsid w:val="007F04AF"/>
    <w:rsid w:val="007F0B94"/>
    <w:rsid w:val="007F5A34"/>
    <w:rsid w:val="007F63AE"/>
    <w:rsid w:val="007F765D"/>
    <w:rsid w:val="0080414E"/>
    <w:rsid w:val="008041CC"/>
    <w:rsid w:val="00810F9B"/>
    <w:rsid w:val="00811458"/>
    <w:rsid w:val="00812306"/>
    <w:rsid w:val="00813C6A"/>
    <w:rsid w:val="00814E36"/>
    <w:rsid w:val="0081517B"/>
    <w:rsid w:val="00815BAB"/>
    <w:rsid w:val="00817431"/>
    <w:rsid w:val="008201EA"/>
    <w:rsid w:val="008205E7"/>
    <w:rsid w:val="00821CE8"/>
    <w:rsid w:val="008244C7"/>
    <w:rsid w:val="00824FB0"/>
    <w:rsid w:val="00826C47"/>
    <w:rsid w:val="008275B5"/>
    <w:rsid w:val="008316EB"/>
    <w:rsid w:val="008328A0"/>
    <w:rsid w:val="00833584"/>
    <w:rsid w:val="00834989"/>
    <w:rsid w:val="00836865"/>
    <w:rsid w:val="008403D7"/>
    <w:rsid w:val="008403EF"/>
    <w:rsid w:val="00840C80"/>
    <w:rsid w:val="008418A0"/>
    <w:rsid w:val="00841FEC"/>
    <w:rsid w:val="0084345F"/>
    <w:rsid w:val="008457E3"/>
    <w:rsid w:val="008464EB"/>
    <w:rsid w:val="00847375"/>
    <w:rsid w:val="00850BE9"/>
    <w:rsid w:val="008514C7"/>
    <w:rsid w:val="0085279B"/>
    <w:rsid w:val="00853674"/>
    <w:rsid w:val="0085529C"/>
    <w:rsid w:val="00855FEA"/>
    <w:rsid w:val="008563F4"/>
    <w:rsid w:val="008601B2"/>
    <w:rsid w:val="00860951"/>
    <w:rsid w:val="00862D62"/>
    <w:rsid w:val="00862F5F"/>
    <w:rsid w:val="00864A92"/>
    <w:rsid w:val="00864AB0"/>
    <w:rsid w:val="00865D25"/>
    <w:rsid w:val="00870457"/>
    <w:rsid w:val="00870D49"/>
    <w:rsid w:val="00871D59"/>
    <w:rsid w:val="00871F8A"/>
    <w:rsid w:val="00872A2B"/>
    <w:rsid w:val="00873065"/>
    <w:rsid w:val="0087306C"/>
    <w:rsid w:val="00873FF7"/>
    <w:rsid w:val="00874561"/>
    <w:rsid w:val="0087602A"/>
    <w:rsid w:val="00880421"/>
    <w:rsid w:val="00880E78"/>
    <w:rsid w:val="008835FC"/>
    <w:rsid w:val="0088430A"/>
    <w:rsid w:val="0088480B"/>
    <w:rsid w:val="00885310"/>
    <w:rsid w:val="00885550"/>
    <w:rsid w:val="00886D4E"/>
    <w:rsid w:val="00887B65"/>
    <w:rsid w:val="00890DA6"/>
    <w:rsid w:val="00891C9B"/>
    <w:rsid w:val="00893208"/>
    <w:rsid w:val="008944BE"/>
    <w:rsid w:val="00896EE4"/>
    <w:rsid w:val="008A0199"/>
    <w:rsid w:val="008A2F42"/>
    <w:rsid w:val="008A2FC7"/>
    <w:rsid w:val="008A3C3A"/>
    <w:rsid w:val="008A4042"/>
    <w:rsid w:val="008A517D"/>
    <w:rsid w:val="008A5336"/>
    <w:rsid w:val="008A5984"/>
    <w:rsid w:val="008A63E7"/>
    <w:rsid w:val="008A73E4"/>
    <w:rsid w:val="008B1CB2"/>
    <w:rsid w:val="008B2F10"/>
    <w:rsid w:val="008B5524"/>
    <w:rsid w:val="008B58EF"/>
    <w:rsid w:val="008C27AF"/>
    <w:rsid w:val="008C3B4B"/>
    <w:rsid w:val="008C53C6"/>
    <w:rsid w:val="008C5F01"/>
    <w:rsid w:val="008C614A"/>
    <w:rsid w:val="008C785C"/>
    <w:rsid w:val="008D0369"/>
    <w:rsid w:val="008D061F"/>
    <w:rsid w:val="008D1207"/>
    <w:rsid w:val="008D5F87"/>
    <w:rsid w:val="008D6D08"/>
    <w:rsid w:val="008E4F69"/>
    <w:rsid w:val="008E5A54"/>
    <w:rsid w:val="008E60DE"/>
    <w:rsid w:val="008E6828"/>
    <w:rsid w:val="008E7534"/>
    <w:rsid w:val="008F2C53"/>
    <w:rsid w:val="008F2F92"/>
    <w:rsid w:val="008F462C"/>
    <w:rsid w:val="008F4804"/>
    <w:rsid w:val="008F5E45"/>
    <w:rsid w:val="008F79EF"/>
    <w:rsid w:val="00901A30"/>
    <w:rsid w:val="00901E64"/>
    <w:rsid w:val="009057F5"/>
    <w:rsid w:val="00906E30"/>
    <w:rsid w:val="00907124"/>
    <w:rsid w:val="009077BE"/>
    <w:rsid w:val="009101E8"/>
    <w:rsid w:val="00912234"/>
    <w:rsid w:val="00912485"/>
    <w:rsid w:val="009134CE"/>
    <w:rsid w:val="00913620"/>
    <w:rsid w:val="00914713"/>
    <w:rsid w:val="009153FD"/>
    <w:rsid w:val="009154AF"/>
    <w:rsid w:val="00917E91"/>
    <w:rsid w:val="0092110D"/>
    <w:rsid w:val="00921D9A"/>
    <w:rsid w:val="00923051"/>
    <w:rsid w:val="00924A67"/>
    <w:rsid w:val="00925A3A"/>
    <w:rsid w:val="009266B5"/>
    <w:rsid w:val="00926931"/>
    <w:rsid w:val="00927279"/>
    <w:rsid w:val="00927CB0"/>
    <w:rsid w:val="00931D75"/>
    <w:rsid w:val="00931F56"/>
    <w:rsid w:val="0093327A"/>
    <w:rsid w:val="00935C8A"/>
    <w:rsid w:val="009363DC"/>
    <w:rsid w:val="00936FD9"/>
    <w:rsid w:val="00937088"/>
    <w:rsid w:val="0094036B"/>
    <w:rsid w:val="00940B78"/>
    <w:rsid w:val="00941684"/>
    <w:rsid w:val="009420BE"/>
    <w:rsid w:val="009432BE"/>
    <w:rsid w:val="009440C0"/>
    <w:rsid w:val="00946F16"/>
    <w:rsid w:val="0094707A"/>
    <w:rsid w:val="00950FDE"/>
    <w:rsid w:val="0095118E"/>
    <w:rsid w:val="00952F72"/>
    <w:rsid w:val="0095346D"/>
    <w:rsid w:val="00957449"/>
    <w:rsid w:val="00957B27"/>
    <w:rsid w:val="00961357"/>
    <w:rsid w:val="0096447F"/>
    <w:rsid w:val="00964CBB"/>
    <w:rsid w:val="00964CE3"/>
    <w:rsid w:val="00964E4E"/>
    <w:rsid w:val="00965175"/>
    <w:rsid w:val="009677F0"/>
    <w:rsid w:val="00967ED0"/>
    <w:rsid w:val="0097210D"/>
    <w:rsid w:val="009731BA"/>
    <w:rsid w:val="0097397B"/>
    <w:rsid w:val="00973A84"/>
    <w:rsid w:val="00975311"/>
    <w:rsid w:val="00975360"/>
    <w:rsid w:val="0097569E"/>
    <w:rsid w:val="00976C5A"/>
    <w:rsid w:val="009775D2"/>
    <w:rsid w:val="009804D8"/>
    <w:rsid w:val="00981B19"/>
    <w:rsid w:val="00983AEF"/>
    <w:rsid w:val="009902CF"/>
    <w:rsid w:val="00990797"/>
    <w:rsid w:val="0099111A"/>
    <w:rsid w:val="0099362C"/>
    <w:rsid w:val="00994A23"/>
    <w:rsid w:val="009951C6"/>
    <w:rsid w:val="00995355"/>
    <w:rsid w:val="009954D1"/>
    <w:rsid w:val="009956B1"/>
    <w:rsid w:val="00995873"/>
    <w:rsid w:val="00996869"/>
    <w:rsid w:val="009968B2"/>
    <w:rsid w:val="00997988"/>
    <w:rsid w:val="00997FA1"/>
    <w:rsid w:val="009A0C6C"/>
    <w:rsid w:val="009A15B4"/>
    <w:rsid w:val="009A18DD"/>
    <w:rsid w:val="009A2639"/>
    <w:rsid w:val="009A462E"/>
    <w:rsid w:val="009A4803"/>
    <w:rsid w:val="009B0575"/>
    <w:rsid w:val="009B1ADB"/>
    <w:rsid w:val="009B1B03"/>
    <w:rsid w:val="009B2353"/>
    <w:rsid w:val="009B237C"/>
    <w:rsid w:val="009B28D7"/>
    <w:rsid w:val="009B303F"/>
    <w:rsid w:val="009B4D6E"/>
    <w:rsid w:val="009B6FB3"/>
    <w:rsid w:val="009B7836"/>
    <w:rsid w:val="009B7C14"/>
    <w:rsid w:val="009C1108"/>
    <w:rsid w:val="009C11DB"/>
    <w:rsid w:val="009C15C4"/>
    <w:rsid w:val="009C1685"/>
    <w:rsid w:val="009C1C34"/>
    <w:rsid w:val="009C3784"/>
    <w:rsid w:val="009C3D56"/>
    <w:rsid w:val="009C42E7"/>
    <w:rsid w:val="009C6567"/>
    <w:rsid w:val="009C65FA"/>
    <w:rsid w:val="009C789B"/>
    <w:rsid w:val="009D5326"/>
    <w:rsid w:val="009D679C"/>
    <w:rsid w:val="009D6A74"/>
    <w:rsid w:val="009E0816"/>
    <w:rsid w:val="009E09E6"/>
    <w:rsid w:val="009E0E78"/>
    <w:rsid w:val="009E1104"/>
    <w:rsid w:val="009E4204"/>
    <w:rsid w:val="009E451F"/>
    <w:rsid w:val="009E67D5"/>
    <w:rsid w:val="009E6FA3"/>
    <w:rsid w:val="009F0E5D"/>
    <w:rsid w:val="009F2582"/>
    <w:rsid w:val="009F3B6D"/>
    <w:rsid w:val="009F4B93"/>
    <w:rsid w:val="009F4E02"/>
    <w:rsid w:val="009F5F47"/>
    <w:rsid w:val="00A004FC"/>
    <w:rsid w:val="00A04629"/>
    <w:rsid w:val="00A069F0"/>
    <w:rsid w:val="00A06A95"/>
    <w:rsid w:val="00A07A03"/>
    <w:rsid w:val="00A07BCE"/>
    <w:rsid w:val="00A10574"/>
    <w:rsid w:val="00A113D9"/>
    <w:rsid w:val="00A13C1E"/>
    <w:rsid w:val="00A13EF9"/>
    <w:rsid w:val="00A15B9A"/>
    <w:rsid w:val="00A15C72"/>
    <w:rsid w:val="00A2164A"/>
    <w:rsid w:val="00A232E7"/>
    <w:rsid w:val="00A2427C"/>
    <w:rsid w:val="00A25BFD"/>
    <w:rsid w:val="00A25DC1"/>
    <w:rsid w:val="00A31878"/>
    <w:rsid w:val="00A31D0B"/>
    <w:rsid w:val="00A32000"/>
    <w:rsid w:val="00A329F2"/>
    <w:rsid w:val="00A3325A"/>
    <w:rsid w:val="00A36696"/>
    <w:rsid w:val="00A3692D"/>
    <w:rsid w:val="00A37367"/>
    <w:rsid w:val="00A40EB4"/>
    <w:rsid w:val="00A419EF"/>
    <w:rsid w:val="00A42AA3"/>
    <w:rsid w:val="00A42C55"/>
    <w:rsid w:val="00A430DA"/>
    <w:rsid w:val="00A43D18"/>
    <w:rsid w:val="00A46314"/>
    <w:rsid w:val="00A46672"/>
    <w:rsid w:val="00A4725A"/>
    <w:rsid w:val="00A47924"/>
    <w:rsid w:val="00A50530"/>
    <w:rsid w:val="00A505DC"/>
    <w:rsid w:val="00A52340"/>
    <w:rsid w:val="00A563E5"/>
    <w:rsid w:val="00A56A9B"/>
    <w:rsid w:val="00A628BF"/>
    <w:rsid w:val="00A64183"/>
    <w:rsid w:val="00A646C0"/>
    <w:rsid w:val="00A65419"/>
    <w:rsid w:val="00A65DCB"/>
    <w:rsid w:val="00A65E0E"/>
    <w:rsid w:val="00A668BB"/>
    <w:rsid w:val="00A66DEC"/>
    <w:rsid w:val="00A67E6C"/>
    <w:rsid w:val="00A70488"/>
    <w:rsid w:val="00A7080F"/>
    <w:rsid w:val="00A75226"/>
    <w:rsid w:val="00A769A9"/>
    <w:rsid w:val="00A807B9"/>
    <w:rsid w:val="00A81183"/>
    <w:rsid w:val="00A8211F"/>
    <w:rsid w:val="00A83176"/>
    <w:rsid w:val="00A8605B"/>
    <w:rsid w:val="00A86093"/>
    <w:rsid w:val="00A90D50"/>
    <w:rsid w:val="00A92DF6"/>
    <w:rsid w:val="00A9311D"/>
    <w:rsid w:val="00A94D8F"/>
    <w:rsid w:val="00A96C83"/>
    <w:rsid w:val="00A97822"/>
    <w:rsid w:val="00AA233B"/>
    <w:rsid w:val="00AA2E75"/>
    <w:rsid w:val="00AA3027"/>
    <w:rsid w:val="00AA50B1"/>
    <w:rsid w:val="00AA6F6B"/>
    <w:rsid w:val="00AB0D5D"/>
    <w:rsid w:val="00AB1004"/>
    <w:rsid w:val="00AB2C72"/>
    <w:rsid w:val="00AB2CB4"/>
    <w:rsid w:val="00AB2D73"/>
    <w:rsid w:val="00AB337D"/>
    <w:rsid w:val="00AB46C0"/>
    <w:rsid w:val="00AB4BC3"/>
    <w:rsid w:val="00AB598B"/>
    <w:rsid w:val="00AB6945"/>
    <w:rsid w:val="00AB6BE2"/>
    <w:rsid w:val="00AB7756"/>
    <w:rsid w:val="00AB7E99"/>
    <w:rsid w:val="00AC177D"/>
    <w:rsid w:val="00AC2B86"/>
    <w:rsid w:val="00AC39A6"/>
    <w:rsid w:val="00AC5420"/>
    <w:rsid w:val="00AC59FB"/>
    <w:rsid w:val="00AC5A0B"/>
    <w:rsid w:val="00AC629A"/>
    <w:rsid w:val="00AD25FB"/>
    <w:rsid w:val="00AD292E"/>
    <w:rsid w:val="00AD4AD8"/>
    <w:rsid w:val="00AD4CB5"/>
    <w:rsid w:val="00AE300D"/>
    <w:rsid w:val="00AE6D3C"/>
    <w:rsid w:val="00AE7816"/>
    <w:rsid w:val="00AF2B3A"/>
    <w:rsid w:val="00AF2D1C"/>
    <w:rsid w:val="00AF47D0"/>
    <w:rsid w:val="00B005E7"/>
    <w:rsid w:val="00B0288D"/>
    <w:rsid w:val="00B03742"/>
    <w:rsid w:val="00B03952"/>
    <w:rsid w:val="00B055AB"/>
    <w:rsid w:val="00B06FD3"/>
    <w:rsid w:val="00B10161"/>
    <w:rsid w:val="00B123FD"/>
    <w:rsid w:val="00B1777B"/>
    <w:rsid w:val="00B213C5"/>
    <w:rsid w:val="00B2156D"/>
    <w:rsid w:val="00B22AA9"/>
    <w:rsid w:val="00B22E73"/>
    <w:rsid w:val="00B24721"/>
    <w:rsid w:val="00B265B6"/>
    <w:rsid w:val="00B2692D"/>
    <w:rsid w:val="00B26D17"/>
    <w:rsid w:val="00B274E0"/>
    <w:rsid w:val="00B310BF"/>
    <w:rsid w:val="00B318FB"/>
    <w:rsid w:val="00B31EFA"/>
    <w:rsid w:val="00B3360E"/>
    <w:rsid w:val="00B3645F"/>
    <w:rsid w:val="00B37434"/>
    <w:rsid w:val="00B377CE"/>
    <w:rsid w:val="00B41BFC"/>
    <w:rsid w:val="00B41E25"/>
    <w:rsid w:val="00B4367D"/>
    <w:rsid w:val="00B43A0A"/>
    <w:rsid w:val="00B446C5"/>
    <w:rsid w:val="00B453F1"/>
    <w:rsid w:val="00B45D6C"/>
    <w:rsid w:val="00B4637C"/>
    <w:rsid w:val="00B50C77"/>
    <w:rsid w:val="00B50FD5"/>
    <w:rsid w:val="00B51A5F"/>
    <w:rsid w:val="00B52431"/>
    <w:rsid w:val="00B528DE"/>
    <w:rsid w:val="00B52CFC"/>
    <w:rsid w:val="00B533A4"/>
    <w:rsid w:val="00B545FE"/>
    <w:rsid w:val="00B54963"/>
    <w:rsid w:val="00B54CAC"/>
    <w:rsid w:val="00B563EF"/>
    <w:rsid w:val="00B62B3B"/>
    <w:rsid w:val="00B65A77"/>
    <w:rsid w:val="00B700CE"/>
    <w:rsid w:val="00B70411"/>
    <w:rsid w:val="00B7184A"/>
    <w:rsid w:val="00B73698"/>
    <w:rsid w:val="00B758FF"/>
    <w:rsid w:val="00B75C5D"/>
    <w:rsid w:val="00B80399"/>
    <w:rsid w:val="00B8205B"/>
    <w:rsid w:val="00B84380"/>
    <w:rsid w:val="00B867D4"/>
    <w:rsid w:val="00B8693B"/>
    <w:rsid w:val="00B8717B"/>
    <w:rsid w:val="00B871E2"/>
    <w:rsid w:val="00B91D47"/>
    <w:rsid w:val="00B91EFE"/>
    <w:rsid w:val="00B92BB7"/>
    <w:rsid w:val="00B93511"/>
    <w:rsid w:val="00B94236"/>
    <w:rsid w:val="00B96708"/>
    <w:rsid w:val="00B97877"/>
    <w:rsid w:val="00BA128E"/>
    <w:rsid w:val="00BA2197"/>
    <w:rsid w:val="00BA223C"/>
    <w:rsid w:val="00BA3FA8"/>
    <w:rsid w:val="00BA44B3"/>
    <w:rsid w:val="00BA57EE"/>
    <w:rsid w:val="00BA5803"/>
    <w:rsid w:val="00BA699E"/>
    <w:rsid w:val="00BB1075"/>
    <w:rsid w:val="00BB12B6"/>
    <w:rsid w:val="00BB2953"/>
    <w:rsid w:val="00BB4937"/>
    <w:rsid w:val="00BB5F42"/>
    <w:rsid w:val="00BB62D5"/>
    <w:rsid w:val="00BB70A4"/>
    <w:rsid w:val="00BB7BC8"/>
    <w:rsid w:val="00BC04BF"/>
    <w:rsid w:val="00BC07CF"/>
    <w:rsid w:val="00BC33C9"/>
    <w:rsid w:val="00BC3AD4"/>
    <w:rsid w:val="00BC4D99"/>
    <w:rsid w:val="00BC52DD"/>
    <w:rsid w:val="00BC63FD"/>
    <w:rsid w:val="00BC6876"/>
    <w:rsid w:val="00BD09FA"/>
    <w:rsid w:val="00BD0E38"/>
    <w:rsid w:val="00BD2C57"/>
    <w:rsid w:val="00BD2E32"/>
    <w:rsid w:val="00BD506A"/>
    <w:rsid w:val="00BD5601"/>
    <w:rsid w:val="00BD60C7"/>
    <w:rsid w:val="00BD670C"/>
    <w:rsid w:val="00BD6839"/>
    <w:rsid w:val="00BD6851"/>
    <w:rsid w:val="00BD6A40"/>
    <w:rsid w:val="00BE0862"/>
    <w:rsid w:val="00BE1B6F"/>
    <w:rsid w:val="00BE1F54"/>
    <w:rsid w:val="00BE2644"/>
    <w:rsid w:val="00BE48A5"/>
    <w:rsid w:val="00BE5BA5"/>
    <w:rsid w:val="00BE5FA8"/>
    <w:rsid w:val="00BF0B16"/>
    <w:rsid w:val="00BF11A5"/>
    <w:rsid w:val="00BF1780"/>
    <w:rsid w:val="00BF1CD2"/>
    <w:rsid w:val="00BF220E"/>
    <w:rsid w:val="00BF5145"/>
    <w:rsid w:val="00BF51BC"/>
    <w:rsid w:val="00BF537E"/>
    <w:rsid w:val="00BF59FF"/>
    <w:rsid w:val="00BF6215"/>
    <w:rsid w:val="00BF6B93"/>
    <w:rsid w:val="00BF6E31"/>
    <w:rsid w:val="00C0116B"/>
    <w:rsid w:val="00C016BD"/>
    <w:rsid w:val="00C04423"/>
    <w:rsid w:val="00C04B73"/>
    <w:rsid w:val="00C06C48"/>
    <w:rsid w:val="00C10C7B"/>
    <w:rsid w:val="00C11B4D"/>
    <w:rsid w:val="00C11C73"/>
    <w:rsid w:val="00C14671"/>
    <w:rsid w:val="00C148A8"/>
    <w:rsid w:val="00C16147"/>
    <w:rsid w:val="00C21AE9"/>
    <w:rsid w:val="00C23057"/>
    <w:rsid w:val="00C23E8B"/>
    <w:rsid w:val="00C26A98"/>
    <w:rsid w:val="00C31C0E"/>
    <w:rsid w:val="00C332EC"/>
    <w:rsid w:val="00C34D6D"/>
    <w:rsid w:val="00C373BA"/>
    <w:rsid w:val="00C400FE"/>
    <w:rsid w:val="00C40910"/>
    <w:rsid w:val="00C41693"/>
    <w:rsid w:val="00C43211"/>
    <w:rsid w:val="00C4403D"/>
    <w:rsid w:val="00C45A74"/>
    <w:rsid w:val="00C47F90"/>
    <w:rsid w:val="00C51177"/>
    <w:rsid w:val="00C511B4"/>
    <w:rsid w:val="00C54733"/>
    <w:rsid w:val="00C54B06"/>
    <w:rsid w:val="00C551E4"/>
    <w:rsid w:val="00C55A6A"/>
    <w:rsid w:val="00C60338"/>
    <w:rsid w:val="00C6070E"/>
    <w:rsid w:val="00C623C0"/>
    <w:rsid w:val="00C623CF"/>
    <w:rsid w:val="00C62A81"/>
    <w:rsid w:val="00C6364A"/>
    <w:rsid w:val="00C63B35"/>
    <w:rsid w:val="00C6615E"/>
    <w:rsid w:val="00C67BCF"/>
    <w:rsid w:val="00C705BE"/>
    <w:rsid w:val="00C74255"/>
    <w:rsid w:val="00C74601"/>
    <w:rsid w:val="00C76633"/>
    <w:rsid w:val="00C7694C"/>
    <w:rsid w:val="00C80094"/>
    <w:rsid w:val="00C81DC6"/>
    <w:rsid w:val="00C8303F"/>
    <w:rsid w:val="00C83AA2"/>
    <w:rsid w:val="00C85BCC"/>
    <w:rsid w:val="00C86556"/>
    <w:rsid w:val="00C91939"/>
    <w:rsid w:val="00C921F6"/>
    <w:rsid w:val="00C93816"/>
    <w:rsid w:val="00C943A4"/>
    <w:rsid w:val="00C95597"/>
    <w:rsid w:val="00C95679"/>
    <w:rsid w:val="00C96325"/>
    <w:rsid w:val="00C97541"/>
    <w:rsid w:val="00CA0691"/>
    <w:rsid w:val="00CA2A32"/>
    <w:rsid w:val="00CA46BE"/>
    <w:rsid w:val="00CA56E9"/>
    <w:rsid w:val="00CA68D8"/>
    <w:rsid w:val="00CB0F26"/>
    <w:rsid w:val="00CB18B3"/>
    <w:rsid w:val="00CB40CE"/>
    <w:rsid w:val="00CB4890"/>
    <w:rsid w:val="00CB4D01"/>
    <w:rsid w:val="00CB7B9D"/>
    <w:rsid w:val="00CB7FEB"/>
    <w:rsid w:val="00CC007C"/>
    <w:rsid w:val="00CC2741"/>
    <w:rsid w:val="00CC3974"/>
    <w:rsid w:val="00CC622D"/>
    <w:rsid w:val="00CD0420"/>
    <w:rsid w:val="00CD1268"/>
    <w:rsid w:val="00CD1D41"/>
    <w:rsid w:val="00CD59EF"/>
    <w:rsid w:val="00CD7397"/>
    <w:rsid w:val="00CD7CE0"/>
    <w:rsid w:val="00CE1399"/>
    <w:rsid w:val="00CE165C"/>
    <w:rsid w:val="00CE305D"/>
    <w:rsid w:val="00CE35E9"/>
    <w:rsid w:val="00CE3F05"/>
    <w:rsid w:val="00CE41F2"/>
    <w:rsid w:val="00CE4DEC"/>
    <w:rsid w:val="00CE5FED"/>
    <w:rsid w:val="00CE67D9"/>
    <w:rsid w:val="00CE6F6D"/>
    <w:rsid w:val="00CE7829"/>
    <w:rsid w:val="00CF2F16"/>
    <w:rsid w:val="00CF3812"/>
    <w:rsid w:val="00CF397D"/>
    <w:rsid w:val="00CF5FD7"/>
    <w:rsid w:val="00CF6080"/>
    <w:rsid w:val="00D000AA"/>
    <w:rsid w:val="00D0040E"/>
    <w:rsid w:val="00D00A7B"/>
    <w:rsid w:val="00D01F0B"/>
    <w:rsid w:val="00D039E4"/>
    <w:rsid w:val="00D03CEA"/>
    <w:rsid w:val="00D06F52"/>
    <w:rsid w:val="00D123C0"/>
    <w:rsid w:val="00D13883"/>
    <w:rsid w:val="00D1390B"/>
    <w:rsid w:val="00D13EFB"/>
    <w:rsid w:val="00D162CC"/>
    <w:rsid w:val="00D1741D"/>
    <w:rsid w:val="00D200C8"/>
    <w:rsid w:val="00D20317"/>
    <w:rsid w:val="00D20C11"/>
    <w:rsid w:val="00D220B7"/>
    <w:rsid w:val="00D224E7"/>
    <w:rsid w:val="00D22541"/>
    <w:rsid w:val="00D238B5"/>
    <w:rsid w:val="00D2624D"/>
    <w:rsid w:val="00D26DE7"/>
    <w:rsid w:val="00D272D6"/>
    <w:rsid w:val="00D312C1"/>
    <w:rsid w:val="00D32E68"/>
    <w:rsid w:val="00D3320B"/>
    <w:rsid w:val="00D33695"/>
    <w:rsid w:val="00D33EFD"/>
    <w:rsid w:val="00D3498D"/>
    <w:rsid w:val="00D36BA9"/>
    <w:rsid w:val="00D401A3"/>
    <w:rsid w:val="00D42560"/>
    <w:rsid w:val="00D447D0"/>
    <w:rsid w:val="00D447E7"/>
    <w:rsid w:val="00D44ABE"/>
    <w:rsid w:val="00D44E83"/>
    <w:rsid w:val="00D45F4B"/>
    <w:rsid w:val="00D46B17"/>
    <w:rsid w:val="00D46B39"/>
    <w:rsid w:val="00D5046F"/>
    <w:rsid w:val="00D50849"/>
    <w:rsid w:val="00D5087B"/>
    <w:rsid w:val="00D514CE"/>
    <w:rsid w:val="00D51C64"/>
    <w:rsid w:val="00D5301B"/>
    <w:rsid w:val="00D53C36"/>
    <w:rsid w:val="00D54E98"/>
    <w:rsid w:val="00D569EC"/>
    <w:rsid w:val="00D576A5"/>
    <w:rsid w:val="00D6004D"/>
    <w:rsid w:val="00D61F37"/>
    <w:rsid w:val="00D62F9E"/>
    <w:rsid w:val="00D642D1"/>
    <w:rsid w:val="00D645A5"/>
    <w:rsid w:val="00D64718"/>
    <w:rsid w:val="00D66200"/>
    <w:rsid w:val="00D6661E"/>
    <w:rsid w:val="00D668BF"/>
    <w:rsid w:val="00D7185E"/>
    <w:rsid w:val="00D733A1"/>
    <w:rsid w:val="00D75326"/>
    <w:rsid w:val="00D757AD"/>
    <w:rsid w:val="00D75F49"/>
    <w:rsid w:val="00D777DB"/>
    <w:rsid w:val="00D80BB9"/>
    <w:rsid w:val="00D81C4E"/>
    <w:rsid w:val="00D8355F"/>
    <w:rsid w:val="00D84DDE"/>
    <w:rsid w:val="00D874D3"/>
    <w:rsid w:val="00D8781D"/>
    <w:rsid w:val="00D90C1C"/>
    <w:rsid w:val="00D92520"/>
    <w:rsid w:val="00D92AD4"/>
    <w:rsid w:val="00D92BF4"/>
    <w:rsid w:val="00D96F12"/>
    <w:rsid w:val="00D97F76"/>
    <w:rsid w:val="00D97FD8"/>
    <w:rsid w:val="00DA14EF"/>
    <w:rsid w:val="00DA5283"/>
    <w:rsid w:val="00DA64EF"/>
    <w:rsid w:val="00DB08C0"/>
    <w:rsid w:val="00DB2139"/>
    <w:rsid w:val="00DB2ADC"/>
    <w:rsid w:val="00DB3E03"/>
    <w:rsid w:val="00DB4D63"/>
    <w:rsid w:val="00DB5E59"/>
    <w:rsid w:val="00DB616B"/>
    <w:rsid w:val="00DB68A1"/>
    <w:rsid w:val="00DB6B7A"/>
    <w:rsid w:val="00DC15F0"/>
    <w:rsid w:val="00DC1ECC"/>
    <w:rsid w:val="00DC264B"/>
    <w:rsid w:val="00DC2AB6"/>
    <w:rsid w:val="00DC2F71"/>
    <w:rsid w:val="00DC2FD1"/>
    <w:rsid w:val="00DC3CF2"/>
    <w:rsid w:val="00DC411F"/>
    <w:rsid w:val="00DC43E2"/>
    <w:rsid w:val="00DC7015"/>
    <w:rsid w:val="00DD2893"/>
    <w:rsid w:val="00DD29DA"/>
    <w:rsid w:val="00DD2E69"/>
    <w:rsid w:val="00DD4995"/>
    <w:rsid w:val="00DD4EC1"/>
    <w:rsid w:val="00DD679E"/>
    <w:rsid w:val="00DD79C7"/>
    <w:rsid w:val="00DE012D"/>
    <w:rsid w:val="00DE1444"/>
    <w:rsid w:val="00DE1CE4"/>
    <w:rsid w:val="00DE2663"/>
    <w:rsid w:val="00DE313E"/>
    <w:rsid w:val="00DE3A73"/>
    <w:rsid w:val="00DE3DF3"/>
    <w:rsid w:val="00DE41F6"/>
    <w:rsid w:val="00DE54C1"/>
    <w:rsid w:val="00DE6C15"/>
    <w:rsid w:val="00DF0325"/>
    <w:rsid w:val="00DF0815"/>
    <w:rsid w:val="00DF1023"/>
    <w:rsid w:val="00DF2233"/>
    <w:rsid w:val="00DF30D5"/>
    <w:rsid w:val="00DF393F"/>
    <w:rsid w:val="00DF4FFE"/>
    <w:rsid w:val="00DF5C5B"/>
    <w:rsid w:val="00DF7982"/>
    <w:rsid w:val="00DF79CC"/>
    <w:rsid w:val="00DF7E25"/>
    <w:rsid w:val="00E0072B"/>
    <w:rsid w:val="00E01339"/>
    <w:rsid w:val="00E015B4"/>
    <w:rsid w:val="00E03063"/>
    <w:rsid w:val="00E0364E"/>
    <w:rsid w:val="00E03DCE"/>
    <w:rsid w:val="00E04A02"/>
    <w:rsid w:val="00E04E5F"/>
    <w:rsid w:val="00E05C3E"/>
    <w:rsid w:val="00E06F1D"/>
    <w:rsid w:val="00E1245D"/>
    <w:rsid w:val="00E144A5"/>
    <w:rsid w:val="00E166A9"/>
    <w:rsid w:val="00E167B0"/>
    <w:rsid w:val="00E17235"/>
    <w:rsid w:val="00E17B62"/>
    <w:rsid w:val="00E22643"/>
    <w:rsid w:val="00E22841"/>
    <w:rsid w:val="00E22877"/>
    <w:rsid w:val="00E22FA1"/>
    <w:rsid w:val="00E25909"/>
    <w:rsid w:val="00E2639D"/>
    <w:rsid w:val="00E26814"/>
    <w:rsid w:val="00E2698E"/>
    <w:rsid w:val="00E269A7"/>
    <w:rsid w:val="00E312C4"/>
    <w:rsid w:val="00E324A2"/>
    <w:rsid w:val="00E33494"/>
    <w:rsid w:val="00E33FFD"/>
    <w:rsid w:val="00E34455"/>
    <w:rsid w:val="00E35605"/>
    <w:rsid w:val="00E367D1"/>
    <w:rsid w:val="00E3692D"/>
    <w:rsid w:val="00E40AEE"/>
    <w:rsid w:val="00E415FD"/>
    <w:rsid w:val="00E41DF4"/>
    <w:rsid w:val="00E4277A"/>
    <w:rsid w:val="00E4373D"/>
    <w:rsid w:val="00E43D2A"/>
    <w:rsid w:val="00E44904"/>
    <w:rsid w:val="00E468DB"/>
    <w:rsid w:val="00E46EDA"/>
    <w:rsid w:val="00E50AF4"/>
    <w:rsid w:val="00E53863"/>
    <w:rsid w:val="00E56432"/>
    <w:rsid w:val="00E57C36"/>
    <w:rsid w:val="00E60A05"/>
    <w:rsid w:val="00E61191"/>
    <w:rsid w:val="00E61220"/>
    <w:rsid w:val="00E62818"/>
    <w:rsid w:val="00E62D07"/>
    <w:rsid w:val="00E62F6F"/>
    <w:rsid w:val="00E643BC"/>
    <w:rsid w:val="00E655FB"/>
    <w:rsid w:val="00E666CB"/>
    <w:rsid w:val="00E66B89"/>
    <w:rsid w:val="00E70677"/>
    <w:rsid w:val="00E728E7"/>
    <w:rsid w:val="00E72E73"/>
    <w:rsid w:val="00E73A5F"/>
    <w:rsid w:val="00E74759"/>
    <w:rsid w:val="00E75D8C"/>
    <w:rsid w:val="00E761F6"/>
    <w:rsid w:val="00E76E28"/>
    <w:rsid w:val="00E819F2"/>
    <w:rsid w:val="00E828B4"/>
    <w:rsid w:val="00E83283"/>
    <w:rsid w:val="00E839FA"/>
    <w:rsid w:val="00E85F84"/>
    <w:rsid w:val="00E85FA7"/>
    <w:rsid w:val="00E86E26"/>
    <w:rsid w:val="00E90665"/>
    <w:rsid w:val="00E9264F"/>
    <w:rsid w:val="00E92FCD"/>
    <w:rsid w:val="00E93608"/>
    <w:rsid w:val="00E938F9"/>
    <w:rsid w:val="00E93B67"/>
    <w:rsid w:val="00E96088"/>
    <w:rsid w:val="00E9733C"/>
    <w:rsid w:val="00E975F8"/>
    <w:rsid w:val="00E976F4"/>
    <w:rsid w:val="00E9795E"/>
    <w:rsid w:val="00E97C24"/>
    <w:rsid w:val="00EA1622"/>
    <w:rsid w:val="00EA1964"/>
    <w:rsid w:val="00EA43E4"/>
    <w:rsid w:val="00EA4E09"/>
    <w:rsid w:val="00EA5D22"/>
    <w:rsid w:val="00EA60E4"/>
    <w:rsid w:val="00EA6871"/>
    <w:rsid w:val="00EB1B30"/>
    <w:rsid w:val="00EB3FD2"/>
    <w:rsid w:val="00EB7B55"/>
    <w:rsid w:val="00EC2B2F"/>
    <w:rsid w:val="00EC3447"/>
    <w:rsid w:val="00EC3A65"/>
    <w:rsid w:val="00EC3B1B"/>
    <w:rsid w:val="00EC6F5D"/>
    <w:rsid w:val="00ED07D1"/>
    <w:rsid w:val="00ED145F"/>
    <w:rsid w:val="00ED29F4"/>
    <w:rsid w:val="00ED48F6"/>
    <w:rsid w:val="00ED6784"/>
    <w:rsid w:val="00ED6F61"/>
    <w:rsid w:val="00ED71EB"/>
    <w:rsid w:val="00ED7A39"/>
    <w:rsid w:val="00EE0703"/>
    <w:rsid w:val="00EE0F2A"/>
    <w:rsid w:val="00EE192B"/>
    <w:rsid w:val="00EE2D09"/>
    <w:rsid w:val="00EE529B"/>
    <w:rsid w:val="00EE58A1"/>
    <w:rsid w:val="00EE5F11"/>
    <w:rsid w:val="00EE776B"/>
    <w:rsid w:val="00EF2ECF"/>
    <w:rsid w:val="00F027CB"/>
    <w:rsid w:val="00F02814"/>
    <w:rsid w:val="00F03224"/>
    <w:rsid w:val="00F06068"/>
    <w:rsid w:val="00F06EC6"/>
    <w:rsid w:val="00F07758"/>
    <w:rsid w:val="00F07C97"/>
    <w:rsid w:val="00F10C32"/>
    <w:rsid w:val="00F119DF"/>
    <w:rsid w:val="00F12213"/>
    <w:rsid w:val="00F15477"/>
    <w:rsid w:val="00F158F1"/>
    <w:rsid w:val="00F16246"/>
    <w:rsid w:val="00F200B9"/>
    <w:rsid w:val="00F20599"/>
    <w:rsid w:val="00F2181C"/>
    <w:rsid w:val="00F21D3E"/>
    <w:rsid w:val="00F225E6"/>
    <w:rsid w:val="00F22A6C"/>
    <w:rsid w:val="00F2444A"/>
    <w:rsid w:val="00F2587A"/>
    <w:rsid w:val="00F319EB"/>
    <w:rsid w:val="00F324D0"/>
    <w:rsid w:val="00F33306"/>
    <w:rsid w:val="00F34D32"/>
    <w:rsid w:val="00F36C62"/>
    <w:rsid w:val="00F371B5"/>
    <w:rsid w:val="00F371C1"/>
    <w:rsid w:val="00F40660"/>
    <w:rsid w:val="00F426E1"/>
    <w:rsid w:val="00F43783"/>
    <w:rsid w:val="00F44D4C"/>
    <w:rsid w:val="00F47066"/>
    <w:rsid w:val="00F47F05"/>
    <w:rsid w:val="00F50608"/>
    <w:rsid w:val="00F532AA"/>
    <w:rsid w:val="00F5377F"/>
    <w:rsid w:val="00F53B28"/>
    <w:rsid w:val="00F54117"/>
    <w:rsid w:val="00F544CF"/>
    <w:rsid w:val="00F55D30"/>
    <w:rsid w:val="00F56DA1"/>
    <w:rsid w:val="00F61AE8"/>
    <w:rsid w:val="00F652A9"/>
    <w:rsid w:val="00F67277"/>
    <w:rsid w:val="00F70BE0"/>
    <w:rsid w:val="00F71793"/>
    <w:rsid w:val="00F719F1"/>
    <w:rsid w:val="00F71F75"/>
    <w:rsid w:val="00F7267E"/>
    <w:rsid w:val="00F72D79"/>
    <w:rsid w:val="00F73C90"/>
    <w:rsid w:val="00F74253"/>
    <w:rsid w:val="00F74651"/>
    <w:rsid w:val="00F74A97"/>
    <w:rsid w:val="00F74B45"/>
    <w:rsid w:val="00F80523"/>
    <w:rsid w:val="00F81405"/>
    <w:rsid w:val="00F82201"/>
    <w:rsid w:val="00F84999"/>
    <w:rsid w:val="00F85DA3"/>
    <w:rsid w:val="00F87EDE"/>
    <w:rsid w:val="00F9110E"/>
    <w:rsid w:val="00F92F7A"/>
    <w:rsid w:val="00F94B53"/>
    <w:rsid w:val="00F9577A"/>
    <w:rsid w:val="00F967B6"/>
    <w:rsid w:val="00FA0887"/>
    <w:rsid w:val="00FA1296"/>
    <w:rsid w:val="00FA2A76"/>
    <w:rsid w:val="00FA46AC"/>
    <w:rsid w:val="00FA5329"/>
    <w:rsid w:val="00FA5CFE"/>
    <w:rsid w:val="00FB1530"/>
    <w:rsid w:val="00FB2430"/>
    <w:rsid w:val="00FB34FA"/>
    <w:rsid w:val="00FB369A"/>
    <w:rsid w:val="00FB57EA"/>
    <w:rsid w:val="00FC0FBD"/>
    <w:rsid w:val="00FC25F3"/>
    <w:rsid w:val="00FC2778"/>
    <w:rsid w:val="00FC29DC"/>
    <w:rsid w:val="00FC2E20"/>
    <w:rsid w:val="00FC43C5"/>
    <w:rsid w:val="00FD0B74"/>
    <w:rsid w:val="00FD1245"/>
    <w:rsid w:val="00FD1AE5"/>
    <w:rsid w:val="00FD26E9"/>
    <w:rsid w:val="00FD451C"/>
    <w:rsid w:val="00FD468C"/>
    <w:rsid w:val="00FD5182"/>
    <w:rsid w:val="00FD7445"/>
    <w:rsid w:val="00FE06A3"/>
    <w:rsid w:val="00FE0809"/>
    <w:rsid w:val="00FE1A64"/>
    <w:rsid w:val="00FE24E1"/>
    <w:rsid w:val="00FE2D94"/>
    <w:rsid w:val="00FE3CA7"/>
    <w:rsid w:val="00FE4098"/>
    <w:rsid w:val="00FE4613"/>
    <w:rsid w:val="00FE4BA8"/>
    <w:rsid w:val="00FF060F"/>
    <w:rsid w:val="00FF1458"/>
    <w:rsid w:val="00FF2A7D"/>
    <w:rsid w:val="00FF3E47"/>
    <w:rsid w:val="00FF617B"/>
    <w:rsid w:val="00FF61B3"/>
    <w:rsid w:val="00FF6D36"/>
    <w:rsid w:val="00FF719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3CB0A-A373-4AAA-B58A-4F04BFC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695"/>
  </w:style>
  <w:style w:type="paragraph" w:styleId="a3">
    <w:name w:val="Balloon Text"/>
    <w:basedOn w:val="a"/>
    <w:link w:val="a4"/>
    <w:uiPriority w:val="99"/>
    <w:semiHidden/>
    <w:unhideWhenUsed/>
    <w:rsid w:val="00D3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695"/>
  </w:style>
  <w:style w:type="paragraph" w:styleId="a7">
    <w:name w:val="footer"/>
    <w:basedOn w:val="a"/>
    <w:link w:val="a8"/>
    <w:uiPriority w:val="99"/>
    <w:unhideWhenUsed/>
    <w:rsid w:val="00D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695"/>
  </w:style>
  <w:style w:type="table" w:styleId="a9">
    <w:name w:val="Table Grid"/>
    <w:basedOn w:val="a1"/>
    <w:uiPriority w:val="59"/>
    <w:rsid w:val="00B3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3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BA75-E74E-4911-8352-10EDF85E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Павлова Е.О.</cp:lastModifiedBy>
  <cp:revision>7</cp:revision>
  <dcterms:created xsi:type="dcterms:W3CDTF">2019-09-12T08:21:00Z</dcterms:created>
  <dcterms:modified xsi:type="dcterms:W3CDTF">2019-09-30T12:43:00Z</dcterms:modified>
</cp:coreProperties>
</file>