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34" w:rsidRPr="00C92A7E" w:rsidRDefault="00C87334" w:rsidP="00BB6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7E">
        <w:rPr>
          <w:rFonts w:ascii="Times New Roman" w:hAnsi="Times New Roman" w:cs="Times New Roman"/>
          <w:b/>
          <w:sz w:val="24"/>
          <w:szCs w:val="24"/>
        </w:rPr>
        <w:t>База данных достижений одарённых детей и молодёжи Ивановской области</w:t>
      </w:r>
    </w:p>
    <w:p w:rsidR="00C87334" w:rsidRPr="00C92A7E" w:rsidRDefault="00C87334" w:rsidP="00C87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7E">
        <w:rPr>
          <w:rFonts w:ascii="Times New Roman" w:hAnsi="Times New Roman" w:cs="Times New Roman"/>
          <w:b/>
          <w:sz w:val="24"/>
          <w:szCs w:val="24"/>
        </w:rPr>
        <w:t xml:space="preserve">Участие учащихся ДМШ, ДШИ, ДХШ в конкурсах, фестивалях, смотрах, олимпиадах, выставках </w:t>
      </w:r>
      <w:r w:rsidR="00D50602">
        <w:rPr>
          <w:rFonts w:ascii="Times New Roman" w:hAnsi="Times New Roman" w:cs="Times New Roman"/>
          <w:b/>
          <w:sz w:val="24"/>
          <w:szCs w:val="24"/>
        </w:rPr>
        <w:t>разных уровней</w:t>
      </w:r>
      <w:bookmarkStart w:id="0" w:name="_GoBack"/>
      <w:bookmarkEnd w:id="0"/>
    </w:p>
    <w:p w:rsidR="00EE2E91" w:rsidRDefault="00872F35" w:rsidP="00402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87334" w:rsidRPr="00C92A7E">
        <w:rPr>
          <w:rFonts w:ascii="Times New Roman" w:hAnsi="Times New Roman" w:cs="Times New Roman"/>
          <w:b/>
          <w:sz w:val="24"/>
          <w:szCs w:val="24"/>
        </w:rPr>
        <w:t>а</w:t>
      </w:r>
      <w:r w:rsidR="00783A2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02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043">
        <w:rPr>
          <w:rFonts w:ascii="Times New Roman" w:hAnsi="Times New Roman" w:cs="Times New Roman"/>
          <w:b/>
          <w:sz w:val="24"/>
          <w:szCs w:val="24"/>
        </w:rPr>
        <w:t>год</w:t>
      </w:r>
      <w:r w:rsidR="00C87334" w:rsidRPr="00C92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984">
        <w:rPr>
          <w:rFonts w:ascii="Times New Roman" w:hAnsi="Times New Roman" w:cs="Times New Roman"/>
          <w:b/>
          <w:sz w:val="24"/>
          <w:szCs w:val="24"/>
        </w:rPr>
        <w:t>за пределами Ивановской области</w:t>
      </w:r>
    </w:p>
    <w:p w:rsidR="006309A5" w:rsidRPr="00402984" w:rsidRDefault="006309A5" w:rsidP="00402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262"/>
        <w:gridCol w:w="1707"/>
        <w:gridCol w:w="1696"/>
        <w:gridCol w:w="1985"/>
        <w:gridCol w:w="2982"/>
        <w:gridCol w:w="2976"/>
      </w:tblGrid>
      <w:tr w:rsidR="00C45471" w:rsidRPr="00872F35" w:rsidTr="00B14B3A">
        <w:tc>
          <w:tcPr>
            <w:tcW w:w="1242" w:type="dxa"/>
          </w:tcPr>
          <w:p w:rsidR="00C45471" w:rsidRPr="00872F35" w:rsidRDefault="00C45471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C45471" w:rsidRPr="00872F35" w:rsidRDefault="00C45471" w:rsidP="00590B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2262" w:type="dxa"/>
          </w:tcPr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35">
              <w:rPr>
                <w:rFonts w:ascii="Times New Roman" w:hAnsi="Times New Roman"/>
                <w:sz w:val="20"/>
                <w:szCs w:val="20"/>
              </w:rPr>
              <w:t>Наименование конкурса</w:t>
            </w: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45471" w:rsidRPr="00872F35" w:rsidRDefault="00C45471" w:rsidP="001342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5471" w:rsidRPr="00322864" w:rsidRDefault="00C45471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28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участников</w:t>
            </w:r>
          </w:p>
          <w:p w:rsidR="00C45471" w:rsidRPr="00322864" w:rsidRDefault="00C45471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228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(чел.)  и преподавателей, подготовивших участников мероприятия</w:t>
            </w:r>
          </w:p>
          <w:p w:rsidR="00C45471" w:rsidRPr="00322864" w:rsidRDefault="00C45471" w:rsidP="0013429D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</w:tcPr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1985" w:type="dxa"/>
          </w:tcPr>
          <w:p w:rsidR="00402984" w:rsidRPr="006309A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309A5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Обладатели </w:t>
            </w:r>
          </w:p>
          <w:p w:rsidR="00C45471" w:rsidRPr="006309A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309A5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Гран-При</w:t>
            </w:r>
          </w:p>
          <w:p w:rsidR="00C45471" w:rsidRPr="006309A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309A5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(Ф.И. участника),</w:t>
            </w:r>
          </w:p>
          <w:p w:rsidR="00C45471" w:rsidRPr="006309A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309A5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наименование коллектива</w:t>
            </w:r>
          </w:p>
          <w:p w:rsidR="00C45471" w:rsidRPr="006309A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309A5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(кол. чел. в коллективе)</w:t>
            </w:r>
          </w:p>
          <w:p w:rsidR="00402984" w:rsidRPr="006309A5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6309A5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Ф.И.О. преподавателя, подготовившего обладателя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6309A5">
              <w:rPr>
                <w:rFonts w:ascii="Times New Roman CYR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 Гран-При</w:t>
            </w:r>
          </w:p>
        </w:tc>
        <w:tc>
          <w:tcPr>
            <w:tcW w:w="2982" w:type="dxa"/>
            <w:vAlign w:val="center"/>
          </w:tcPr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Лауреаты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I,II,III степени,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(кол. чел. в коллективе)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Ф.И.О. преподавателя, подготовившего 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лауреата</w:t>
            </w:r>
          </w:p>
        </w:tc>
        <w:tc>
          <w:tcPr>
            <w:tcW w:w="2976" w:type="dxa"/>
          </w:tcPr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Дипломант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</w:t>
            </w: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</w:t>
            </w: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III</w:t>
            </w: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степени,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специальный диплом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(Ф.И. участника),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наименование коллектива</w:t>
            </w:r>
          </w:p>
          <w:p w:rsidR="00C45471" w:rsidRPr="00322864" w:rsidRDefault="00D90F0D" w:rsidP="00D90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(кол. чел. в коллективе)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Ф.И.О. преподавателя, подготовившего </w:t>
            </w:r>
          </w:p>
          <w:p w:rsidR="00C45471" w:rsidRPr="00322864" w:rsidRDefault="00C45471" w:rsidP="0013429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2286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дипломанта</w:t>
            </w: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  <w:vMerge w:val="restart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2019 –январь 2020 года</w:t>
            </w:r>
          </w:p>
        </w:tc>
        <w:tc>
          <w:tcPr>
            <w:tcW w:w="2262" w:type="dxa"/>
            <w:vMerge w:val="restart"/>
          </w:tcPr>
          <w:p w:rsidR="00784533" w:rsidRPr="00CC4D6A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детского и молодёжного творчества «Зимняя сказка»,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7DA6">
              <w:rPr>
                <w:rFonts w:ascii="Times New Roman" w:hAnsi="Times New Roman" w:cs="Times New Roman"/>
                <w:b/>
                <w:sz w:val="20"/>
                <w:szCs w:val="20"/>
              </w:rPr>
              <w:t>Самара</w:t>
            </w:r>
          </w:p>
        </w:tc>
        <w:tc>
          <w:tcPr>
            <w:tcW w:w="1707" w:type="dxa"/>
            <w:vMerge w:val="restart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 участников 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 преподавателей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 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BA3E89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583D">
              <w:rPr>
                <w:rFonts w:ascii="Times New Roman" w:hAnsi="Times New Roman" w:cs="Times New Roman"/>
                <w:b/>
                <w:sz w:val="20"/>
                <w:szCs w:val="20"/>
              </w:rPr>
              <w:t>Харюнин Максим (скрипка)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83D">
              <w:rPr>
                <w:rFonts w:ascii="Times New Roman" w:hAnsi="Times New Roman" w:cs="Times New Roman"/>
                <w:sz w:val="20"/>
                <w:szCs w:val="20"/>
              </w:rPr>
              <w:t xml:space="preserve"> – диплом лауреата III степени</w:t>
            </w:r>
          </w:p>
          <w:p w:rsidR="00784533" w:rsidRPr="005358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583D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Одобеско ЕА</w:t>
            </w:r>
          </w:p>
          <w:p w:rsidR="00784533" w:rsidRPr="0053583D" w:rsidRDefault="00D90F0D" w:rsidP="00D90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Мокрицкая Рита </w:t>
            </w:r>
            <w:r w:rsidR="00784533" w:rsidRPr="0053583D">
              <w:rPr>
                <w:rFonts w:ascii="Times New Roman" w:hAnsi="Times New Roman" w:cs="Times New Roman"/>
                <w:b/>
                <w:sz w:val="20"/>
                <w:szCs w:val="20"/>
              </w:rPr>
              <w:t>(скрипка)</w:t>
            </w:r>
          </w:p>
          <w:p w:rsidR="00784533" w:rsidRPr="005358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8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3583D">
              <w:rPr>
                <w:rFonts w:ascii="Times New Roman" w:hAnsi="Times New Roman" w:cs="Times New Roman"/>
                <w:sz w:val="20"/>
                <w:szCs w:val="20"/>
              </w:rPr>
              <w:t>– диплом лауреата II степени</w:t>
            </w:r>
          </w:p>
          <w:p w:rsidR="00784533" w:rsidRPr="005358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583D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Одобеско ЕА</w:t>
            </w:r>
          </w:p>
        </w:tc>
        <w:tc>
          <w:tcPr>
            <w:tcW w:w="2976" w:type="dxa"/>
          </w:tcPr>
          <w:p w:rsidR="00784533" w:rsidRPr="00242CD6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  <w:vMerge/>
          </w:tcPr>
          <w:p w:rsidR="00784533" w:rsidRPr="00DC7DA6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784533" w:rsidRPr="00DC7DA6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42CD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Матвеева Елизавета-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>диплом лауреата I</w:t>
            </w:r>
            <w:r w:rsidRPr="00F30B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Киселёва С.Ю.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Морозов Владислав-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>диплом лауреата I</w:t>
            </w:r>
            <w:r w:rsidRPr="00F30B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sz w:val="18"/>
                <w:szCs w:val="18"/>
              </w:rPr>
              <w:t xml:space="preserve"> 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Седова И.Г.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Метёлкина Софья-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>диплом лауреата I</w:t>
            </w:r>
            <w:r w:rsidRPr="00F30B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sz w:val="18"/>
                <w:szCs w:val="18"/>
              </w:rPr>
              <w:t xml:space="preserve"> 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Седова И.Г.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Кареева Елена-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>диплом лауреата I</w:t>
            </w:r>
            <w:r w:rsidRPr="00F30B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sz w:val="18"/>
                <w:szCs w:val="18"/>
              </w:rPr>
              <w:t xml:space="preserve"> 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Елизаренкова О.Н.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Кузнецова Яна-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>диплом лауреата I</w:t>
            </w:r>
            <w:r w:rsidRPr="00F30B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i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Остапенко Н.Г</w:t>
            </w: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Коваленко Яна-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18"/>
                <w:szCs w:val="18"/>
                <w:lang w:eastAsia="ru-RU"/>
              </w:rPr>
            </w:pPr>
            <w:r w:rsidRPr="00F30B3D">
              <w:rPr>
                <w:rFonts w:ascii="Times New Roman CYR" w:eastAsia="Calibri" w:hAnsi="Times New Roman CYR" w:cs="Times New Roman CYR"/>
                <w:sz w:val="18"/>
                <w:szCs w:val="18"/>
                <w:lang w:eastAsia="ru-RU"/>
              </w:rPr>
              <w:t>диплом лауреата II степени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 Самсонова И.В.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Хмылёва Лилия-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>диплом лауреата II</w:t>
            </w:r>
            <w:r w:rsidRPr="00F30B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Котекина Л.В</w:t>
            </w: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Серёдкина Валерия-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>диплом лауреата II</w:t>
            </w:r>
            <w:r w:rsidRPr="00F30B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Курашова Т.Н</w:t>
            </w: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Корабельская Полина-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>диплом лауреата II</w:t>
            </w:r>
            <w:r w:rsidRPr="00F30B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 Самсонова И.В.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Суркова Ольга-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>диплом лауреата II</w:t>
            </w:r>
            <w:r w:rsidRPr="00F30B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Киселёва С.Ю</w:t>
            </w: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784533" w:rsidRPr="00242CD6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Декабрь 2019 –январь 2020 года</w:t>
            </w:r>
          </w:p>
        </w:tc>
        <w:tc>
          <w:tcPr>
            <w:tcW w:w="2262" w:type="dxa"/>
          </w:tcPr>
          <w:p w:rsidR="00784533" w:rsidRPr="00F523BE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hAnsi="Times New Roman" w:cs="Times New Roman"/>
                <w:b/>
                <w:sz w:val="20"/>
                <w:szCs w:val="20"/>
              </w:rPr>
              <w:t>XXV Международная выставка конкурс детского и юношеского художественного творчества «Рождественская – 2020»,</w:t>
            </w:r>
          </w:p>
          <w:p w:rsidR="00784533" w:rsidRPr="00DC7DA6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hAnsi="Times New Roman" w:cs="Times New Roman"/>
                <w:b/>
                <w:sz w:val="20"/>
                <w:szCs w:val="20"/>
              </w:rPr>
              <w:t>Тобольск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 участника 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преподавателей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42CD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b/>
                <w:sz w:val="20"/>
                <w:szCs w:val="20"/>
              </w:rPr>
              <w:t>Батарина Олеся-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/>
                <w:i/>
                <w:sz w:val="20"/>
                <w:szCs w:val="20"/>
              </w:rPr>
              <w:t>Громова Д.М.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b/>
                <w:sz w:val="20"/>
                <w:szCs w:val="20"/>
              </w:rPr>
              <w:t>Соловьёв Егор-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i/>
                <w:sz w:val="20"/>
                <w:szCs w:val="20"/>
              </w:rPr>
              <w:t>Елизаренкова О.Н.</w:t>
            </w:r>
          </w:p>
          <w:p w:rsidR="00784533" w:rsidRDefault="00784533" w:rsidP="00784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Телегина Виктория-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Метёлкина К.</w:t>
            </w:r>
            <w:r w:rsidRPr="00F523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М.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Минеева Дарья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Метёлкина К.</w:t>
            </w:r>
            <w:r w:rsidRPr="00F523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Платонова Диана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784533" w:rsidRPr="005358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Котекина Л.В.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Матвеева Варвара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диплом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Котекина Л.В.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Павлычева Влада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диплом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Котекина Л.В.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Соколова Алёна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диплом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Кокоулин Н.Д.</w:t>
            </w: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DC7DA6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2020 год</w:t>
            </w:r>
          </w:p>
        </w:tc>
        <w:tc>
          <w:tcPr>
            <w:tcW w:w="2262" w:type="dxa"/>
          </w:tcPr>
          <w:p w:rsidR="00784533" w:rsidRPr="00F523BE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176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изобразительного искусства «Уши, ноги и хвосты», конкурсный тур «Добрый Дедушка Мороз сказку зимнюю принес», г. Санкт - Петербург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84533" w:rsidRPr="00242CD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Заволжска им. Воскресенских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>Казакова Олеся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>Королёва Валерия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F30B3D" w:rsidRPr="00F30B3D" w:rsidRDefault="00784533" w:rsidP="00F30B3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>Безега Семен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Бородина Варвара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Соболева Ульяна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Уткина Мария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Лебедева Ульяна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 Сахаров Андрей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>Невельский Ярослав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>Улизко Алексей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Сочнева Кристина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>Пономарёва Екатерина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>Королева Виктория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>Кирсанова Карина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>Московская Полина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Pr="006E117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Папахина Дарья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E11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E1176">
              <w:rPr>
                <w:rFonts w:ascii="Times New Roman" w:eastAsia="Times New Roman" w:hAnsi="Times New Roman"/>
                <w:i/>
                <w:sz w:val="20"/>
                <w:szCs w:val="20"/>
              </w:rPr>
              <w:t>Желтова О.А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49FC" w:rsidRPr="00872F35" w:rsidTr="00B14B3A">
        <w:trPr>
          <w:trHeight w:val="136"/>
        </w:trPr>
        <w:tc>
          <w:tcPr>
            <w:tcW w:w="1242" w:type="dxa"/>
          </w:tcPr>
          <w:p w:rsidR="007749FC" w:rsidRDefault="007749FC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9FC">
              <w:rPr>
                <w:rFonts w:ascii="Times New Roman" w:hAnsi="Times New Roman" w:cs="Times New Roman"/>
                <w:sz w:val="20"/>
                <w:szCs w:val="20"/>
              </w:rPr>
              <w:t>Январь 2020 год</w:t>
            </w:r>
          </w:p>
        </w:tc>
        <w:tc>
          <w:tcPr>
            <w:tcW w:w="2262" w:type="dxa"/>
          </w:tcPr>
          <w:p w:rsidR="007749FC" w:rsidRDefault="007749FC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9FC">
              <w:rPr>
                <w:rFonts w:ascii="Times New Roman" w:hAnsi="Times New Roman" w:cs="Times New Roman"/>
                <w:b/>
                <w:sz w:val="20"/>
                <w:szCs w:val="20"/>
              </w:rPr>
              <w:t>Межрегиональная заочная олимпиада по сольфеджио</w:t>
            </w:r>
          </w:p>
          <w:p w:rsidR="007749FC" w:rsidRDefault="007749FC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«Фа Соль» </w:t>
            </w:r>
          </w:p>
          <w:p w:rsidR="007749FC" w:rsidRPr="006E1176" w:rsidRDefault="007749FC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9FC">
              <w:rPr>
                <w:rFonts w:ascii="Times New Roman" w:hAnsi="Times New Roman" w:cs="Times New Roman"/>
                <w:b/>
                <w:sz w:val="20"/>
                <w:szCs w:val="20"/>
              </w:rPr>
              <w:t>г. Череповец</w:t>
            </w:r>
          </w:p>
        </w:tc>
        <w:tc>
          <w:tcPr>
            <w:tcW w:w="1707" w:type="dxa"/>
          </w:tcPr>
          <w:p w:rsidR="007749FC" w:rsidRDefault="007749FC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участников</w:t>
            </w:r>
          </w:p>
          <w:p w:rsidR="007749FC" w:rsidRDefault="007749FC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749FC" w:rsidRDefault="007749FC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№7</w:t>
            </w:r>
          </w:p>
          <w:p w:rsidR="007749FC" w:rsidRDefault="007749FC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749FC" w:rsidRPr="00872F35" w:rsidRDefault="007749FC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749FC" w:rsidRDefault="007749FC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Китаева Елизавета-</w:t>
            </w:r>
          </w:p>
          <w:p w:rsidR="007749FC" w:rsidRPr="00DC7DA6" w:rsidRDefault="007749FC" w:rsidP="007749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749FC" w:rsidRDefault="007749FC" w:rsidP="007749F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Иконникова Т.Г.</w:t>
            </w:r>
          </w:p>
          <w:p w:rsidR="007749FC" w:rsidRDefault="007749FC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Белокрылин Михаил-</w:t>
            </w:r>
          </w:p>
          <w:p w:rsidR="007749FC" w:rsidRPr="00DC7DA6" w:rsidRDefault="007749FC" w:rsidP="007749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749FC" w:rsidRDefault="007749FC" w:rsidP="007749F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Иконникова Т.Г.</w:t>
            </w:r>
          </w:p>
          <w:p w:rsidR="007749FC" w:rsidRDefault="007749FC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Мироненко Елизавета-</w:t>
            </w:r>
          </w:p>
          <w:p w:rsidR="007749FC" w:rsidRPr="00DC7DA6" w:rsidRDefault="007749FC" w:rsidP="007749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749FC" w:rsidRDefault="007749FC" w:rsidP="007749F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Иконникова Т.Г.</w:t>
            </w:r>
          </w:p>
          <w:p w:rsidR="007749FC" w:rsidRPr="007749FC" w:rsidRDefault="007749FC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Рычагов Артем</w:t>
            </w:r>
            <w:r w:rsidRPr="007749FC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749FC" w:rsidRPr="00DC7DA6" w:rsidRDefault="007749FC" w:rsidP="007749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749FC" w:rsidRPr="007749FC" w:rsidRDefault="007749FC" w:rsidP="007749F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Иконникова Т.Г.</w:t>
            </w:r>
          </w:p>
          <w:p w:rsidR="00D90F0D" w:rsidRDefault="00D90F0D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90F0D" w:rsidRDefault="00D90F0D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749FC" w:rsidRDefault="007749FC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Донец Рената-</w:t>
            </w:r>
          </w:p>
          <w:p w:rsidR="007749FC" w:rsidRPr="00DC7DA6" w:rsidRDefault="007749FC" w:rsidP="007749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749FC" w:rsidRPr="006E1176" w:rsidRDefault="007749FC" w:rsidP="007749F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Иконникова Т.Г.</w:t>
            </w:r>
          </w:p>
        </w:tc>
        <w:tc>
          <w:tcPr>
            <w:tcW w:w="2976" w:type="dxa"/>
          </w:tcPr>
          <w:p w:rsidR="007749FC" w:rsidRDefault="007749FC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Кононенко Анна-</w:t>
            </w:r>
          </w:p>
          <w:p w:rsidR="007749FC" w:rsidRPr="00DC7DA6" w:rsidRDefault="007749FC" w:rsidP="007749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74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  <w:p w:rsidR="007749FC" w:rsidRDefault="007749FC" w:rsidP="007749F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Иконникова Т.Г.</w:t>
            </w:r>
          </w:p>
          <w:p w:rsidR="007749FC" w:rsidRPr="00F523BE" w:rsidRDefault="007749FC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533" w:rsidRPr="00B60EEF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2020 год</w:t>
            </w:r>
          </w:p>
        </w:tc>
        <w:tc>
          <w:tcPr>
            <w:tcW w:w="226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533" w:rsidRPr="00B60EEF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EEF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изобразительного искусства «Ангел вдохновения», тема тура: «Скрип шагов вдоль улиц белых»,</w:t>
            </w:r>
          </w:p>
          <w:p w:rsidR="00784533" w:rsidRPr="00F523BE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EEF">
              <w:rPr>
                <w:rFonts w:ascii="Times New Roman" w:hAnsi="Times New Roman" w:cs="Times New Roman"/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533" w:rsidRPr="00B60EEF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участников</w:t>
            </w:r>
            <w:r w:rsidRPr="00B60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60EEF">
              <w:rPr>
                <w:rFonts w:ascii="Times New Roman" w:hAnsi="Times New Roman"/>
                <w:sz w:val="20"/>
                <w:szCs w:val="20"/>
              </w:rPr>
              <w:t xml:space="preserve"> преподавателей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84533" w:rsidRPr="00242CD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b/>
                <w:sz w:val="20"/>
                <w:szCs w:val="20"/>
              </w:rPr>
              <w:t>Забелина Ксения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Крепс Н.А.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b/>
                <w:sz w:val="20"/>
                <w:szCs w:val="20"/>
              </w:rPr>
              <w:t>Тушинская Валерия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60EEF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Крепс Н.А.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Бабакина</w:t>
            </w:r>
            <w:r w:rsidRPr="0009433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Сабрина-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t xml:space="preserve"> </w:t>
            </w:r>
            <w:r w:rsidRPr="00B60EEF">
              <w:rPr>
                <w:rFonts w:ascii="Times New Roman" w:eastAsia="Times New Roman" w:hAnsi="Times New Roman"/>
                <w:i/>
                <w:sz w:val="20"/>
                <w:szCs w:val="20"/>
              </w:rPr>
              <w:t>Крепс Н.А.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Важнова Виктория-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Крепс Н.А.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b/>
                <w:sz w:val="20"/>
                <w:szCs w:val="20"/>
              </w:rPr>
              <w:t>Кошелева Екатерина-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Крепс Н.А.</w:t>
            </w:r>
          </w:p>
          <w:p w:rsidR="00784533" w:rsidRPr="002465EA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b/>
                <w:sz w:val="20"/>
                <w:szCs w:val="20"/>
              </w:rPr>
              <w:t>Гусев Матвей</w:t>
            </w:r>
            <w:r w:rsidRPr="002465EA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2465E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784533" w:rsidRPr="002465EA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465EA">
              <w:rPr>
                <w:rFonts w:ascii="Times New Roman" w:eastAsia="Times New Roman" w:hAnsi="Times New Roman"/>
                <w:i/>
                <w:sz w:val="20"/>
                <w:szCs w:val="20"/>
              </w:rPr>
              <w:t>Каменщикова И.Г.</w:t>
            </w:r>
          </w:p>
          <w:p w:rsidR="00784533" w:rsidRPr="002465EA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b/>
                <w:sz w:val="20"/>
                <w:szCs w:val="20"/>
              </w:rPr>
              <w:t>Разумова Виолетта</w:t>
            </w:r>
            <w:r w:rsidRPr="002465EA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0EEF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2465E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465EA">
              <w:rPr>
                <w:rFonts w:ascii="Times New Roman" w:eastAsia="Times New Roman" w:hAnsi="Times New Roman"/>
                <w:i/>
                <w:sz w:val="20"/>
                <w:szCs w:val="20"/>
              </w:rPr>
              <w:t>Мясникова Т.С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38">
              <w:rPr>
                <w:rFonts w:ascii="Times New Roman" w:hAnsi="Times New Roman" w:cs="Times New Roman"/>
                <w:sz w:val="20"/>
                <w:szCs w:val="20"/>
              </w:rPr>
              <w:t>Январь 2020 года</w:t>
            </w:r>
          </w:p>
        </w:tc>
        <w:tc>
          <w:tcPr>
            <w:tcW w:w="2262" w:type="dxa"/>
          </w:tcPr>
          <w:p w:rsidR="00784533" w:rsidRPr="008C5C38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38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детского рисунка </w:t>
            </w:r>
            <w:r w:rsidRPr="008C5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«Спорт глазами детей», </w:t>
            </w:r>
            <w:r w:rsidRPr="008C5C38">
              <w:rPr>
                <w:rFonts w:ascii="Times New Roman" w:hAnsi="Times New Roman" w:cs="Times New Roman"/>
                <w:sz w:val="20"/>
                <w:szCs w:val="20"/>
              </w:rPr>
              <w:t>посвященного федеральному проекту «Спорт – норма жизни»</w:t>
            </w:r>
          </w:p>
          <w:p w:rsidR="00784533" w:rsidRPr="008C5C38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38">
              <w:rPr>
                <w:rFonts w:ascii="Times New Roman" w:hAnsi="Times New Roman" w:cs="Times New Roman"/>
                <w:sz w:val="20"/>
                <w:szCs w:val="20"/>
              </w:rPr>
              <w:t>Иваново Москва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38">
              <w:rPr>
                <w:rFonts w:ascii="Times New Roman" w:hAnsi="Times New Roman" w:cs="Times New Roman"/>
                <w:sz w:val="20"/>
                <w:szCs w:val="20"/>
              </w:rPr>
              <w:t>9 участников</w:t>
            </w:r>
          </w:p>
          <w:p w:rsidR="00784533" w:rsidRPr="008C5C38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38">
              <w:rPr>
                <w:rFonts w:ascii="Times New Roman" w:hAnsi="Times New Roman" w:cs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Кинешма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Харионова Татьяна-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финалиста регионального этапа</w:t>
            </w:r>
          </w:p>
          <w:p w:rsidR="00784533" w:rsidRPr="008C5C38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Поликарпова Виктория-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финалиста регионального этапа</w:t>
            </w:r>
          </w:p>
          <w:p w:rsidR="00784533" w:rsidRPr="008C5C38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2020 года</w:t>
            </w:r>
          </w:p>
        </w:tc>
        <w:tc>
          <w:tcPr>
            <w:tcW w:w="226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533" w:rsidRPr="005E55DF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творческий конкурс</w:t>
            </w:r>
          </w:p>
          <w:p w:rsidR="00784533" w:rsidRPr="005E55DF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« Мы встречаем Новый год»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 мастерская Рисуйснами.РФ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с. Писцово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A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Кузьмичева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Мария-</w:t>
            </w:r>
          </w:p>
          <w:p w:rsidR="00784533" w:rsidRPr="003E6A4A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A4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иплом победителя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E6A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784533" w:rsidRPr="003E6A4A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E6A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аватель </w:t>
            </w:r>
            <w:r w:rsidRPr="003E6A4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Воробьва Ю.В.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Исаева Юлия</w:t>
            </w:r>
            <w:r w:rsidRPr="003E6A4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784533" w:rsidRPr="003E6A4A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победителя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3E6A4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784533" w:rsidRPr="003E6A4A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3E6A4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 Воробьва Ю.В.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Ежова Екатерина-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E6A4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победителя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3E6A4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784533" w:rsidRPr="003E6A4A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3E6A4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 Воробьва Ю.В.</w:t>
            </w: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2020 года</w:t>
            </w:r>
          </w:p>
        </w:tc>
        <w:tc>
          <w:tcPr>
            <w:tcW w:w="226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533" w:rsidRPr="00341969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детский конкурс открытки «Ёлочка»,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969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Калининград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преподавателей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41969">
              <w:rPr>
                <w:rFonts w:ascii="Times New Roman" w:eastAsia="Times New Roman" w:hAnsi="Times New Roman"/>
                <w:b/>
                <w:sz w:val="20"/>
                <w:szCs w:val="20"/>
              </w:rPr>
              <w:t>Бабанова Екатерина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341969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341969">
              <w:rPr>
                <w:rFonts w:ascii="Times New Roman" w:eastAsia="Times New Roman" w:hAnsi="Times New Roman"/>
                <w:i/>
                <w:sz w:val="20"/>
                <w:szCs w:val="20"/>
              </w:rPr>
              <w:t>Громова Д.М.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41969">
              <w:rPr>
                <w:rFonts w:ascii="Times New Roman" w:eastAsia="Times New Roman" w:hAnsi="Times New Roman"/>
                <w:b/>
                <w:sz w:val="20"/>
                <w:szCs w:val="20"/>
              </w:rPr>
              <w:t>Лукошкин Артём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B60EEF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341969">
              <w:rPr>
                <w:rFonts w:ascii="Times New Roman" w:eastAsia="Times New Roman" w:hAnsi="Times New Roman"/>
                <w:i/>
                <w:sz w:val="20"/>
                <w:szCs w:val="20"/>
              </w:rPr>
              <w:t>Курашова Т.Н.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2020 года</w:t>
            </w:r>
          </w:p>
        </w:tc>
        <w:tc>
          <w:tcPr>
            <w:tcW w:w="226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b/>
                <w:sz w:val="20"/>
                <w:szCs w:val="20"/>
              </w:rPr>
              <w:t>III Всероссийский заочный фестиваль-конкурс художественного творчества</w:t>
            </w:r>
          </w:p>
          <w:p w:rsidR="00784533" w:rsidRPr="00341969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«Чудо из чудес»</w:t>
            </w:r>
          </w:p>
          <w:p w:rsidR="00784533" w:rsidRPr="00341969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b/>
                <w:sz w:val="20"/>
                <w:szCs w:val="20"/>
              </w:rPr>
              <w:t>Самуйлова Анна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III степени</w:t>
            </w:r>
          </w:p>
          <w:p w:rsidR="00784533" w:rsidRPr="00341969" w:rsidRDefault="00784533" w:rsidP="007845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Котекина Л.В.</w:t>
            </w:r>
          </w:p>
        </w:tc>
        <w:tc>
          <w:tcPr>
            <w:tcW w:w="2976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4533" w:rsidRPr="00341969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Анна-</w:t>
            </w:r>
          </w:p>
          <w:p w:rsidR="00784533" w:rsidRPr="00E74A45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A45">
              <w:rPr>
                <w:rFonts w:ascii="Times New Roman" w:hAnsi="Times New Roman" w:cs="Times New Roman"/>
                <w:sz w:val="20"/>
                <w:szCs w:val="20"/>
              </w:rPr>
              <w:t>Специальный диплом «За оригинальность замысла»</w:t>
            </w:r>
          </w:p>
          <w:p w:rsidR="00784533" w:rsidRPr="00341969" w:rsidRDefault="00784533" w:rsidP="007845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341969">
              <w:rPr>
                <w:rFonts w:ascii="Times New Roman" w:hAnsi="Times New Roman" w:cs="Times New Roman"/>
                <w:i/>
                <w:sz w:val="20"/>
                <w:szCs w:val="20"/>
              </w:rPr>
              <w:t>реподаватель Седова И.Г.</w:t>
            </w: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2020 года</w:t>
            </w:r>
          </w:p>
        </w:tc>
        <w:tc>
          <w:tcPr>
            <w:tcW w:w="226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B3D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конкурс детского творчества «Мы рисуем Рождество», </w:t>
            </w:r>
          </w:p>
          <w:p w:rsidR="00784533" w:rsidRPr="00341969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6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1969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Калининград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Шептуховская Устинья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784533" w:rsidRPr="00A8474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A84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4743">
              <w:rPr>
                <w:rFonts w:ascii="Times New Roman" w:hAnsi="Times New Roman" w:cs="Times New Roman"/>
                <w:i/>
                <w:sz w:val="20"/>
                <w:szCs w:val="20"/>
              </w:rPr>
              <w:t>Седова И.Г.</w:t>
            </w:r>
          </w:p>
          <w:p w:rsidR="00784533" w:rsidRPr="00A8474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43">
              <w:rPr>
                <w:rFonts w:ascii="Times New Roman" w:hAnsi="Times New Roman" w:cs="Times New Roman"/>
                <w:b/>
                <w:sz w:val="20"/>
                <w:szCs w:val="20"/>
              </w:rPr>
              <w:t>Воробьёв Фёдор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784533" w:rsidRPr="00A8474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A84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4743">
              <w:rPr>
                <w:rFonts w:ascii="Times New Roman" w:hAnsi="Times New Roman" w:cs="Times New Roman"/>
                <w:i/>
                <w:sz w:val="20"/>
                <w:szCs w:val="20"/>
              </w:rPr>
              <w:t>Седова И.Г.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43">
              <w:rPr>
                <w:rFonts w:ascii="Times New Roman" w:hAnsi="Times New Roman" w:cs="Times New Roman"/>
                <w:b/>
                <w:sz w:val="20"/>
                <w:szCs w:val="20"/>
              </w:rPr>
              <w:t>Власова Варвара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A84743" w:rsidRDefault="00784533" w:rsidP="007845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4743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Котекина Л.В.</w:t>
            </w:r>
          </w:p>
        </w:tc>
        <w:tc>
          <w:tcPr>
            <w:tcW w:w="2976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2020 года</w:t>
            </w:r>
          </w:p>
        </w:tc>
        <w:tc>
          <w:tcPr>
            <w:tcW w:w="226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78E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творческий конкурс «Символ года»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A8474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78E">
              <w:rPr>
                <w:rFonts w:ascii="Times New Roman" w:hAnsi="Times New Roman" w:cs="Times New Roman"/>
                <w:b/>
                <w:sz w:val="20"/>
                <w:szCs w:val="20"/>
              </w:rPr>
              <w:t>Овчинникова Анастасия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784533" w:rsidRPr="00E0178E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84533" w:rsidRPr="00E0178E" w:rsidRDefault="00784533" w:rsidP="00F30B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17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178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Куличкова </w:t>
            </w:r>
            <w:r w:rsidR="00F30B3D">
              <w:rPr>
                <w:rFonts w:ascii="Times New Roman" w:hAnsi="Times New Roman" w:cs="Times New Roman"/>
                <w:i/>
                <w:sz w:val="20"/>
                <w:szCs w:val="20"/>
              </w:rPr>
              <w:t>А,А.</w:t>
            </w: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DC7DA6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января 2020 года</w:t>
            </w:r>
          </w:p>
        </w:tc>
        <w:tc>
          <w:tcPr>
            <w:tcW w:w="226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81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фестиваль-конкурс детского и юношеского творчества </w:t>
            </w:r>
          </w:p>
          <w:p w:rsidR="00784533" w:rsidRPr="00E8198A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98A">
              <w:rPr>
                <w:rFonts w:ascii="Times New Roman" w:hAnsi="Times New Roman" w:cs="Times New Roman"/>
                <w:b/>
                <w:sz w:val="20"/>
                <w:szCs w:val="20"/>
              </w:rPr>
              <w:t>«Снежный карнавал»</w:t>
            </w:r>
          </w:p>
          <w:p w:rsidR="00784533" w:rsidRPr="007C73D5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8A">
              <w:rPr>
                <w:rFonts w:ascii="Times New Roman" w:hAnsi="Times New Roman" w:cs="Times New Roman"/>
                <w:b/>
                <w:sz w:val="20"/>
                <w:szCs w:val="20"/>
              </w:rPr>
              <w:t>г. Кострома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участников</w:t>
            </w:r>
          </w:p>
          <w:p w:rsidR="00784533" w:rsidRPr="007C73D5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784533" w:rsidRPr="00E8198A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8198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№3 </w:t>
            </w:r>
          </w:p>
          <w:p w:rsidR="00784533" w:rsidRPr="00242CD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8198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9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Кузнецова Алена, 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98A">
              <w:rPr>
                <w:rFonts w:ascii="Times New Roman" w:eastAsia="Times New Roman" w:hAnsi="Times New Roman"/>
                <w:b/>
                <w:sz w:val="20"/>
                <w:szCs w:val="20"/>
              </w:rPr>
              <w:t>Крохмаль Кристина –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784533" w:rsidRPr="00E8198A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E819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8198A">
              <w:rPr>
                <w:rFonts w:ascii="Times New Roman" w:eastAsia="Times New Roman" w:hAnsi="Times New Roman"/>
                <w:i/>
                <w:sz w:val="20"/>
                <w:szCs w:val="20"/>
              </w:rPr>
              <w:t>Яковенко П.В.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Борисова Анна-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784533" w:rsidRDefault="00784533" w:rsidP="007845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E819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8198A">
              <w:rPr>
                <w:rFonts w:ascii="Times New Roman" w:eastAsia="Times New Roman" w:hAnsi="Times New Roman"/>
                <w:i/>
                <w:sz w:val="20"/>
                <w:szCs w:val="20"/>
              </w:rPr>
              <w:t>Яковенко П.В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9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Прошек Борис – 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 xml:space="preserve"> III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преподаватели</w:t>
            </w:r>
            <w:r w:rsidRPr="00E819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784533" w:rsidRPr="00E8198A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8198A">
              <w:rPr>
                <w:rFonts w:ascii="Times New Roman" w:eastAsia="Times New Roman" w:hAnsi="Times New Roman"/>
                <w:i/>
                <w:sz w:val="20"/>
                <w:szCs w:val="20"/>
              </w:rPr>
              <w:t>Травкина Е.Е., Козлова Н.И.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98A">
              <w:rPr>
                <w:rFonts w:ascii="Times New Roman" w:eastAsia="Times New Roman" w:hAnsi="Times New Roman"/>
                <w:b/>
                <w:sz w:val="20"/>
                <w:szCs w:val="20"/>
              </w:rPr>
              <w:t>Дорофеева Оля –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преподаватели</w:t>
            </w:r>
            <w:r w:rsidRPr="00E819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784533" w:rsidRPr="00E8198A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8198A">
              <w:rPr>
                <w:rFonts w:ascii="Times New Roman" w:eastAsia="Times New Roman" w:hAnsi="Times New Roman"/>
                <w:i/>
                <w:sz w:val="20"/>
                <w:szCs w:val="20"/>
              </w:rPr>
              <w:t>Травкина Е.Е., Козлова Н.И.</w:t>
            </w:r>
          </w:p>
          <w:p w:rsidR="00D90F0D" w:rsidRDefault="00D90F0D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98A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Крохмаль Оливия –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III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преподаватели</w:t>
            </w:r>
            <w:r w:rsidRPr="00E8198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98A">
              <w:rPr>
                <w:rFonts w:ascii="Times New Roman" w:eastAsia="Times New Roman" w:hAnsi="Times New Roman"/>
                <w:i/>
                <w:sz w:val="20"/>
                <w:szCs w:val="20"/>
              </w:rPr>
              <w:t>Травкина Е.Е., Козлова Н.И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3A2" w:rsidRPr="00872F35" w:rsidTr="00B14B3A">
        <w:trPr>
          <w:trHeight w:val="136"/>
        </w:trPr>
        <w:tc>
          <w:tcPr>
            <w:tcW w:w="1242" w:type="dxa"/>
          </w:tcPr>
          <w:p w:rsidR="000823A2" w:rsidRPr="000823A2" w:rsidRDefault="000823A2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января 2020 год</w:t>
            </w:r>
          </w:p>
        </w:tc>
        <w:tc>
          <w:tcPr>
            <w:tcW w:w="2262" w:type="dxa"/>
          </w:tcPr>
          <w:p w:rsidR="000823A2" w:rsidRPr="000823A2" w:rsidRDefault="000823A2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23A2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«Серебряные голоса» г. Москва</w:t>
            </w:r>
          </w:p>
        </w:tc>
        <w:tc>
          <w:tcPr>
            <w:tcW w:w="1707" w:type="dxa"/>
          </w:tcPr>
          <w:p w:rsidR="000823A2" w:rsidRDefault="000823A2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0823A2" w:rsidRDefault="000823A2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0823A2" w:rsidRPr="00E8198A" w:rsidRDefault="000823A2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0823A2" w:rsidRPr="00872F35" w:rsidRDefault="000823A2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0823A2" w:rsidRPr="000823A2" w:rsidRDefault="000823A2" w:rsidP="000823A2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3A2">
              <w:rPr>
                <w:rFonts w:ascii="Times New Roman" w:hAnsi="Times New Roman"/>
                <w:b/>
                <w:sz w:val="20"/>
                <w:szCs w:val="20"/>
              </w:rPr>
              <w:t>Новикова Анисия –</w:t>
            </w:r>
          </w:p>
          <w:p w:rsidR="000823A2" w:rsidRPr="000823A2" w:rsidRDefault="000823A2" w:rsidP="000823A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3A2"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 w:rsidRPr="000823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823A2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0823A2" w:rsidRPr="000823A2" w:rsidRDefault="000823A2" w:rsidP="000823A2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0823A2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Рудь О.В.</w:t>
            </w:r>
          </w:p>
        </w:tc>
        <w:tc>
          <w:tcPr>
            <w:tcW w:w="2976" w:type="dxa"/>
          </w:tcPr>
          <w:p w:rsidR="000823A2" w:rsidRPr="00F523BE" w:rsidRDefault="000823A2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  <w:r w:rsidRPr="0023342B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2020 года</w:t>
            </w:r>
          </w:p>
        </w:tc>
        <w:tc>
          <w:tcPr>
            <w:tcW w:w="2262" w:type="dxa"/>
          </w:tcPr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0423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</w:rPr>
              <w:t>IV Международный многожанровый фестиваль-конкурс «ГРАН-ПРИ ФЕСТ. Москва»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84533" w:rsidRPr="00E8198A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Шуя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Образцовый ансамбль 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одного танца «Озорники»-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Гран-При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руководитель Смирнов А. Н.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Хоровая капелла девочек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Гран-При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руководитель Корягина Т.А.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Вока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льный ансамбль «Мелодия»-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Гран-При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руководитель</w:t>
            </w:r>
            <w:r w:rsidRPr="0015042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50423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Корягина Т.А.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Хоровая капелла девочек</w:t>
            </w:r>
          </w:p>
          <w:p w:rsidR="00784533" w:rsidRPr="00150423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руководитель Корягина Т. А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Вока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льный ансамбль «Мелодия» -</w:t>
            </w:r>
          </w:p>
          <w:p w:rsidR="00784533" w:rsidRPr="00150423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руководитель Корягина Т. А.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Образцовый ансам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бль народного танца «Озорники»-</w:t>
            </w:r>
          </w:p>
          <w:p w:rsidR="00784533" w:rsidRPr="00150423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 xml:space="preserve"> </w:t>
            </w:r>
            <w:r w:rsidRPr="00150423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руководитель Смирнов А. Н.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 xml:space="preserve">Иванова Полина 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, вок. анс. "Мелодия"-</w:t>
            </w:r>
          </w:p>
          <w:p w:rsidR="00784533" w:rsidRPr="00150423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преподаватель Корягина Т.</w:t>
            </w:r>
            <w:r w:rsidRPr="00150423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А.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Додонова Софья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-</w:t>
            </w:r>
          </w:p>
          <w:p w:rsidR="00784533" w:rsidRPr="00150423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преподаватель Корягина Т.</w:t>
            </w:r>
            <w:r w:rsidRPr="00150423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А.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Овчаров Александр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-</w:t>
            </w:r>
          </w:p>
          <w:p w:rsidR="00784533" w:rsidRPr="00150423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523BE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преподаватель Корягина Т. А.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Образцовый ансам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 xml:space="preserve">бль народного танца «Озорники» </w:t>
            </w:r>
          </w:p>
          <w:p w:rsidR="00784533" w:rsidRPr="0015042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150423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 w:rsidRPr="00150423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 xml:space="preserve"> </w:t>
            </w:r>
            <w:r w:rsidRPr="00150423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руководитель Смирнов А. Н.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DC7DA6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342B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2020 года</w:t>
            </w:r>
          </w:p>
        </w:tc>
        <w:tc>
          <w:tcPr>
            <w:tcW w:w="2262" w:type="dxa"/>
          </w:tcPr>
          <w:p w:rsidR="00784533" w:rsidRPr="0023342B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42B">
              <w:rPr>
                <w:rFonts w:ascii="Times New Roman" w:hAnsi="Times New Roman" w:cs="Times New Roman"/>
                <w:b/>
                <w:sz w:val="20"/>
                <w:szCs w:val="20"/>
              </w:rPr>
              <w:t>IV Международная дистанционная олимпиада по сольфеджио «Vivo-solfeggio»</w:t>
            </w:r>
          </w:p>
          <w:p w:rsidR="00784533" w:rsidRPr="00F523BE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42B">
              <w:rPr>
                <w:rFonts w:ascii="Times New Roman" w:hAnsi="Times New Roman" w:cs="Times New Roman"/>
                <w:b/>
                <w:sz w:val="20"/>
                <w:szCs w:val="20"/>
              </w:rPr>
              <w:t>(Дистанционно)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84533" w:rsidRPr="0023342B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  <w:r w:rsidRPr="002334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784533" w:rsidRPr="00242CD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334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Куркин Роман-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3342B">
              <w:rPr>
                <w:rFonts w:ascii="Times New Roman" w:eastAsia="Times New Roman" w:hAnsi="Times New Roman"/>
                <w:i/>
                <w:sz w:val="20"/>
                <w:szCs w:val="20"/>
              </w:rPr>
              <w:t>Гордеева А.И.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Колесов Михаил-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3342B">
              <w:rPr>
                <w:rFonts w:ascii="Times New Roman" w:eastAsia="Times New Roman" w:hAnsi="Times New Roman"/>
                <w:i/>
                <w:sz w:val="20"/>
                <w:szCs w:val="20"/>
              </w:rPr>
              <w:t>Гордеева А.И.</w:t>
            </w:r>
          </w:p>
          <w:p w:rsidR="00D90F0D" w:rsidRDefault="00D90F0D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90F0D" w:rsidRDefault="00D90F0D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Лузина Матрона-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3342B">
              <w:rPr>
                <w:rFonts w:ascii="Times New Roman" w:eastAsia="Times New Roman" w:hAnsi="Times New Roman"/>
                <w:i/>
                <w:sz w:val="20"/>
                <w:szCs w:val="20"/>
              </w:rPr>
              <w:t>Гордеева А.И.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Сафарчиева Камилла-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3342B">
              <w:rPr>
                <w:rFonts w:ascii="Times New Roman" w:eastAsia="Times New Roman" w:hAnsi="Times New Roman"/>
                <w:i/>
                <w:sz w:val="20"/>
                <w:szCs w:val="20"/>
              </w:rPr>
              <w:t>Гордеева А.И.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Печникова Ксения-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3342B">
              <w:rPr>
                <w:rFonts w:ascii="Times New Roman" w:eastAsia="Times New Roman" w:hAnsi="Times New Roman"/>
                <w:i/>
                <w:sz w:val="20"/>
                <w:szCs w:val="20"/>
              </w:rPr>
              <w:t>Гордеева А.И.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Подагов Руслан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3342B">
              <w:rPr>
                <w:rFonts w:ascii="Times New Roman" w:eastAsia="Times New Roman" w:hAnsi="Times New Roman"/>
                <w:i/>
                <w:sz w:val="20"/>
                <w:szCs w:val="20"/>
              </w:rPr>
              <w:t>Гордеева А.И.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илис Ника-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3342B">
              <w:rPr>
                <w:rFonts w:ascii="Times New Roman" w:eastAsia="Times New Roman" w:hAnsi="Times New Roman"/>
                <w:i/>
                <w:sz w:val="20"/>
                <w:szCs w:val="20"/>
              </w:rPr>
              <w:t>Гордеева А.И.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Соловьева Милена – </w:t>
            </w:r>
          </w:p>
          <w:p w:rsidR="00784533" w:rsidRPr="00DC7DA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C7DA6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7DA6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3342B">
              <w:rPr>
                <w:rFonts w:ascii="Times New Roman" w:eastAsia="Times New Roman" w:hAnsi="Times New Roman"/>
                <w:i/>
                <w:sz w:val="20"/>
                <w:szCs w:val="20"/>
              </w:rPr>
              <w:t>Гордеева А.И</w:t>
            </w:r>
            <w:r w:rsidRPr="0023342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  <w:vMerge w:val="restart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60EE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2020 года</w:t>
            </w:r>
          </w:p>
        </w:tc>
        <w:tc>
          <w:tcPr>
            <w:tcW w:w="2262" w:type="dxa"/>
            <w:vMerge w:val="restart"/>
          </w:tcPr>
          <w:p w:rsidR="00784533" w:rsidRPr="00B60EEF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EEF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конкурс-фестиваль детского и юношеского возраста «Апельсин»,</w:t>
            </w:r>
          </w:p>
          <w:p w:rsidR="00784533" w:rsidRPr="0023342B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EEF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707" w:type="dxa"/>
            <w:vMerge w:val="restart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участников, </w:t>
            </w:r>
          </w:p>
          <w:p w:rsidR="00784533" w:rsidRPr="00E84309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784533" w:rsidRPr="00E84309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1985" w:type="dxa"/>
            <w:vAlign w:val="center"/>
          </w:tcPr>
          <w:p w:rsidR="00784533" w:rsidRPr="00C97F24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B60EE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Хореографический коллектив «Задоринка»-</w:t>
            </w:r>
          </w:p>
          <w:p w:rsidR="00784533" w:rsidRPr="00B60EE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B60E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84533" w:rsidRPr="00B60EE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Базаткина А.Е., Воробчикова А.Н.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Гангура Дарья-</w:t>
            </w:r>
          </w:p>
          <w:p w:rsidR="00784533" w:rsidRPr="00B60EE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 степени</w:t>
            </w:r>
          </w:p>
          <w:p w:rsidR="00784533" w:rsidRPr="00B60EE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Базаткина А.Е., Воробчикова А.Н.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Зайцева Юлия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784533" w:rsidRPr="00B60EE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B60E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 степени</w:t>
            </w:r>
          </w:p>
          <w:p w:rsidR="00784533" w:rsidRPr="00B60EE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Базаткина А.Е., Воробчикова А.Н.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EEF">
              <w:rPr>
                <w:rFonts w:ascii="Times New Roman" w:hAnsi="Times New Roman"/>
                <w:b/>
                <w:sz w:val="20"/>
                <w:szCs w:val="20"/>
              </w:rPr>
              <w:t>Важнова Наталья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84533" w:rsidRPr="00B60EE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B60E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84533" w:rsidRPr="00B60EE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Базаткина А.Е., Воробчикова А.Н.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  <w:vMerge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784533" w:rsidRPr="00B60EEF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1985" w:type="dxa"/>
            <w:vAlign w:val="center"/>
          </w:tcPr>
          <w:p w:rsidR="00784533" w:rsidRPr="00C97F24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Егорова Мария, 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Рыжакова Василиса-</w:t>
            </w:r>
          </w:p>
          <w:p w:rsidR="00784533" w:rsidRPr="00B60EE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 степени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Соколов А.В.</w:t>
            </w:r>
          </w:p>
          <w:p w:rsidR="00D90F0D" w:rsidRDefault="00D90F0D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D90F0D" w:rsidRDefault="00D90F0D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Тихомиров Кирилл,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Климов Илья-</w:t>
            </w:r>
          </w:p>
          <w:p w:rsidR="00784533" w:rsidRPr="00B60EE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 степени</w:t>
            </w:r>
          </w:p>
          <w:p w:rsidR="00784533" w:rsidRPr="0066458E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60E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Соколов А.В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DC7DA6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января 2020 года</w:t>
            </w:r>
          </w:p>
        </w:tc>
        <w:tc>
          <w:tcPr>
            <w:tcW w:w="226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3D">
              <w:rPr>
                <w:rFonts w:ascii="Times New Roman" w:hAnsi="Times New Roman" w:cs="Times New Roman"/>
                <w:b/>
                <w:sz w:val="20"/>
                <w:szCs w:val="20"/>
              </w:rPr>
              <w:t>I Международный фестиваль-к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онкурс «Зимние узоры Костромы» </w:t>
            </w:r>
          </w:p>
          <w:p w:rsidR="00784533" w:rsidRPr="00F523BE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3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583D">
              <w:rPr>
                <w:rFonts w:ascii="Times New Roman" w:hAnsi="Times New Roman" w:cs="Times New Roman"/>
                <w:b/>
                <w:sz w:val="20"/>
                <w:szCs w:val="20"/>
              </w:rPr>
              <w:t>Кострома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№5 </w:t>
            </w:r>
          </w:p>
          <w:p w:rsidR="00784533" w:rsidRPr="00242CD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53583D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583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Детский фольклорный ансамбль «ПАХОМУШКА» - </w:t>
            </w:r>
            <w:r w:rsidRPr="0053583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784533" w:rsidRPr="0053583D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53583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Каравай И.В.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января 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784533" w:rsidRPr="00F30B3D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IV Всероссийский </w:t>
            </w:r>
          </w:p>
          <w:p w:rsidR="00784533" w:rsidRPr="00F30B3D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(I Международный) заочный конкурс исполнителей на народных инструментах «Родные напевы»</w:t>
            </w:r>
          </w:p>
          <w:p w:rsidR="00784533" w:rsidRPr="0053583D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г. Череповец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Фурмановского муниципального района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40208A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0208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Карпов Илья –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л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>ауреат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степени</w:t>
            </w:r>
          </w:p>
          <w:p w:rsidR="00784533" w:rsidRPr="0040208A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40208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Николичев Е.Б.</w:t>
            </w:r>
          </w:p>
          <w:p w:rsidR="00784533" w:rsidRPr="0040208A" w:rsidRDefault="00784533" w:rsidP="00784533">
            <w:pPr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0208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Иванов Николай –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л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>ауреат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степени</w:t>
            </w:r>
          </w:p>
          <w:p w:rsidR="00784533" w:rsidRPr="00F30B3D" w:rsidRDefault="00784533" w:rsidP="00F30B3D">
            <w:pPr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40208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Николичев Е.Б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17-20 января 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784533" w:rsidRPr="00F30B3D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121-го Международного фестиваля-конкурса детских, юношеских, молодежных, взрослых творческих коллективов и исполнителей «Мелодия Души» в рамках творческого проекта</w:t>
            </w:r>
          </w:p>
          <w:p w:rsidR="00784533" w:rsidRPr="0053583D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«Адмиралтейская звезда» г. Кострома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Кинешма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094334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Курочкин Никита –</w:t>
            </w:r>
          </w:p>
          <w:p w:rsidR="00784533" w:rsidRPr="00094334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л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>ауреат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степени</w:t>
            </w:r>
          </w:p>
          <w:p w:rsidR="00784533" w:rsidRPr="00094334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3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Суровцев Арсений-</w:t>
            </w:r>
          </w:p>
          <w:p w:rsidR="00784533" w:rsidRPr="00094334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л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>ауреат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степени</w:t>
            </w:r>
          </w:p>
          <w:p w:rsidR="00784533" w:rsidRPr="00094334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43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преподаватель Путилова Ю.В</w:t>
            </w:r>
            <w:r w:rsidRPr="0009433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84533" w:rsidRPr="00094334" w:rsidRDefault="00784533" w:rsidP="00784533">
            <w:pPr>
              <w:pStyle w:val="Default"/>
              <w:tabs>
                <w:tab w:val="left" w:pos="630"/>
                <w:tab w:val="left" w:pos="7200"/>
              </w:tabs>
              <w:ind w:right="-149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94334">
              <w:rPr>
                <w:b/>
                <w:bCs/>
                <w:color w:val="auto"/>
                <w:sz w:val="20"/>
                <w:szCs w:val="20"/>
              </w:rPr>
              <w:t>Дуэт Курочкин Н. Суровцев А.-</w:t>
            </w:r>
          </w:p>
          <w:p w:rsidR="00784533" w:rsidRPr="00094334" w:rsidRDefault="00784533" w:rsidP="00784533">
            <w:pPr>
              <w:pStyle w:val="Default"/>
              <w:tabs>
                <w:tab w:val="left" w:pos="630"/>
                <w:tab w:val="left" w:pos="7200"/>
              </w:tabs>
              <w:ind w:right="-149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д</w:t>
            </w:r>
            <w:r w:rsidRPr="00094334">
              <w:rPr>
                <w:bCs/>
                <w:color w:val="auto"/>
                <w:sz w:val="20"/>
                <w:szCs w:val="20"/>
              </w:rPr>
              <w:t xml:space="preserve">иплом </w:t>
            </w:r>
            <w:r w:rsidRPr="00094334">
              <w:rPr>
                <w:bCs/>
                <w:color w:val="auto"/>
                <w:sz w:val="20"/>
                <w:szCs w:val="20"/>
                <w:lang w:val="en-US"/>
              </w:rPr>
              <w:t>I</w:t>
            </w:r>
            <w:r>
              <w:rPr>
                <w:bCs/>
                <w:color w:val="auto"/>
                <w:sz w:val="20"/>
                <w:szCs w:val="20"/>
              </w:rPr>
              <w:t xml:space="preserve"> степени</w:t>
            </w:r>
          </w:p>
          <w:p w:rsidR="00784533" w:rsidRPr="00094334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9433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преподаватель Путилова Ю.В.</w:t>
            </w: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DC7DA6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января 2020 года</w:t>
            </w:r>
          </w:p>
        </w:tc>
        <w:tc>
          <w:tcPr>
            <w:tcW w:w="2262" w:type="dxa"/>
          </w:tcPr>
          <w:p w:rsidR="00784533" w:rsidRPr="00BA3E89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89">
              <w:rPr>
                <w:rFonts w:ascii="Times New Roman" w:hAnsi="Times New Roman" w:cs="Times New Roman"/>
                <w:b/>
                <w:sz w:val="20"/>
                <w:szCs w:val="20"/>
              </w:rPr>
              <w:t>V Международный конкурс</w:t>
            </w:r>
          </w:p>
          <w:p w:rsidR="00784533" w:rsidRPr="00F523BE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E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«ЗИМНЯЯ ФАНТАЗИЯ»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A3E89">
              <w:rPr>
                <w:rFonts w:ascii="Times New Roman" w:hAnsi="Times New Roman" w:cs="Times New Roman"/>
                <w:b/>
                <w:sz w:val="20"/>
                <w:szCs w:val="20"/>
              </w:rPr>
              <w:t>ЗАОЧНЫЙ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A3E8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784533" w:rsidRPr="00242CD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A3E8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b/>
                <w:sz w:val="20"/>
                <w:szCs w:val="20"/>
              </w:rPr>
              <w:t>Трофимова Евгения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sz w:val="20"/>
                <w:szCs w:val="20"/>
              </w:rPr>
              <w:t>- диплом лауреата I степени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i/>
                <w:sz w:val="20"/>
                <w:szCs w:val="20"/>
              </w:rPr>
              <w:t>Голованова О.В.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Архипова Ульяна - 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784533" w:rsidRPr="00F30B3D" w:rsidRDefault="00F30B3D" w:rsidP="00F30B3D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="00784533"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Голованова О.В.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b/>
                <w:sz w:val="20"/>
                <w:szCs w:val="20"/>
              </w:rPr>
              <w:t>Трофимова Александра -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F30B3D" w:rsidRPr="00D90F0D" w:rsidRDefault="00D90F0D" w:rsidP="00D90F0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  <w:r w:rsidR="00784533" w:rsidRPr="00F06A1C">
              <w:rPr>
                <w:rFonts w:ascii="Times New Roman" w:eastAsia="Times New Roman" w:hAnsi="Times New Roman"/>
                <w:i/>
                <w:sz w:val="20"/>
                <w:szCs w:val="20"/>
              </w:rPr>
              <w:t>Голованова О.В</w:t>
            </w:r>
            <w:r w:rsidR="00F30B3D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b/>
                <w:sz w:val="20"/>
                <w:szCs w:val="20"/>
              </w:rPr>
              <w:t>Фортепианный ансамбль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b/>
                <w:sz w:val="20"/>
                <w:szCs w:val="20"/>
              </w:rPr>
              <w:t>Трофимовых Евгении, Александры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 Светланы Николаевны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F06A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06A1C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Голованова О.В.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750"/>
        </w:trPr>
        <w:tc>
          <w:tcPr>
            <w:tcW w:w="1242" w:type="dxa"/>
            <w:vMerge w:val="restart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января 2020 года</w:t>
            </w:r>
          </w:p>
        </w:tc>
        <w:tc>
          <w:tcPr>
            <w:tcW w:w="2262" w:type="dxa"/>
            <w:vMerge w:val="restart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IV Всероссийский</w:t>
            </w:r>
          </w:p>
          <w:p w:rsidR="00784533" w:rsidRPr="00EC3C66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(I Международный) конкурс </w:t>
            </w:r>
          </w:p>
          <w:p w:rsidR="00784533" w:rsidRPr="00EC3C66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юных пианистов</w:t>
            </w:r>
          </w:p>
          <w:p w:rsidR="00784533" w:rsidRPr="00BA3E89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«Колибри»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ЗАОЧНЫЙ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7" w:type="dxa"/>
            <w:vMerge w:val="restart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преподавателей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№5 </w:t>
            </w:r>
          </w:p>
          <w:p w:rsidR="00784533" w:rsidRPr="00242CD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Трофимова Евгения – 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784533" w:rsidRPr="00F06A1C" w:rsidRDefault="00784533" w:rsidP="00F30B3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EC3C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Голованова О.В.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615"/>
        </w:trPr>
        <w:tc>
          <w:tcPr>
            <w:tcW w:w="1242" w:type="dxa"/>
            <w:vMerge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784533" w:rsidRPr="00EC3C66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Фурмановского муниципального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86E4F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Чернецова Ксения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784533" w:rsidRPr="00A86E4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F06A1C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A86E4F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Стеблюк И.М.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A86E4F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Воробьев Александр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784533" w:rsidRPr="00A86E4F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06A1C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A86E4F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Гурьянова А.Ю.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A86E4F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Киселева Полина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–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784533" w:rsidRPr="00F30B3D" w:rsidRDefault="00784533" w:rsidP="00F30B3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18"/>
                <w:szCs w:val="18"/>
                <w:lang w:eastAsia="ru-RU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="00F30B3D">
              <w:rPr>
                <w:rFonts w:ascii="Times New Roman CYR" w:eastAsia="Calibri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F30B3D">
              <w:rPr>
                <w:rFonts w:ascii="Times New Roman CYR" w:eastAsia="Calibri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F30B3D">
              <w:rPr>
                <w:rFonts w:ascii="Times New Roman CYR" w:eastAsia="Calibri" w:hAnsi="Times New Roman CYR" w:cs="Times New Roman CYR"/>
                <w:i/>
                <w:sz w:val="18"/>
                <w:szCs w:val="18"/>
                <w:lang w:eastAsia="ru-RU"/>
              </w:rPr>
              <w:t>Солонникова Ж.В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F436F6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436F6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6">
              <w:rPr>
                <w:rFonts w:ascii="Times New Roman" w:hAnsi="Times New Roman" w:cs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2" w:type="dxa"/>
          </w:tcPr>
          <w:p w:rsidR="00784533" w:rsidRPr="00F30B3D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III Международный фестиваль-конкурс детского, юношеского и взрослого творчества «Новогодняя звезда»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№6 </w:t>
            </w:r>
          </w:p>
          <w:p w:rsidR="00784533" w:rsidRPr="00242CD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Хрулева Василиса – 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Осокина Л.В.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210"/>
        </w:trPr>
        <w:tc>
          <w:tcPr>
            <w:tcW w:w="1242" w:type="dxa"/>
            <w:vMerge w:val="restart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 января</w:t>
            </w:r>
          </w:p>
          <w:p w:rsidR="00784533" w:rsidRPr="00DC7DA6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2" w:type="dxa"/>
            <w:vMerge w:val="restart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A1C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дарований и талантов</w:t>
            </w:r>
          </w:p>
          <w:p w:rsidR="00784533" w:rsidRPr="00F06A1C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A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«Солнце круг» </w:t>
            </w:r>
          </w:p>
          <w:p w:rsidR="00784533" w:rsidRPr="00F06A1C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A1C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6A1C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</w:t>
            </w:r>
          </w:p>
          <w:p w:rsidR="00784533" w:rsidRPr="00F523BE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06A1C">
              <w:rPr>
                <w:rFonts w:ascii="Times New Roman" w:hAnsi="Times New Roman" w:cs="Times New Roman"/>
                <w:b/>
                <w:sz w:val="20"/>
                <w:szCs w:val="20"/>
              </w:rPr>
              <w:t>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7" w:type="dxa"/>
            <w:vMerge w:val="restart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преподавателя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84533" w:rsidRPr="004D5AE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784533" w:rsidRPr="00242CD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D5AE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4D5AE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5AE6">
              <w:rPr>
                <w:rFonts w:ascii="Times New Roman" w:eastAsia="Times New Roman" w:hAnsi="Times New Roman"/>
                <w:b/>
                <w:sz w:val="20"/>
                <w:szCs w:val="20"/>
              </w:rPr>
              <w:t>Прошек Борис-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t xml:space="preserve"> </w:t>
            </w:r>
            <w:r w:rsidRPr="004D5AE6">
              <w:rPr>
                <w:rFonts w:ascii="Times New Roman" w:eastAsia="Times New Roman" w:hAnsi="Times New Roman"/>
                <w:i/>
                <w:sz w:val="20"/>
                <w:szCs w:val="20"/>
              </w:rPr>
              <w:t>Козлова Н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  <w:r w:rsidRPr="004D5AE6">
              <w:rPr>
                <w:rFonts w:ascii="Times New Roman" w:eastAsia="Times New Roman" w:hAnsi="Times New Roman"/>
                <w:i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84533" w:rsidRPr="004D5AE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D5AE6">
              <w:rPr>
                <w:rFonts w:ascii="Times New Roman" w:eastAsia="Times New Roman" w:hAnsi="Times New Roman"/>
                <w:b/>
                <w:sz w:val="20"/>
                <w:szCs w:val="20"/>
              </w:rPr>
              <w:t>Козыкина Мария –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t xml:space="preserve"> </w:t>
            </w:r>
            <w:r w:rsidRPr="004D5AE6">
              <w:rPr>
                <w:rFonts w:ascii="Times New Roman" w:eastAsia="Times New Roman" w:hAnsi="Times New Roman"/>
                <w:i/>
                <w:sz w:val="20"/>
                <w:szCs w:val="20"/>
              </w:rPr>
              <w:t>Козлова Н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  <w:r w:rsidRPr="004D5AE6">
              <w:rPr>
                <w:rFonts w:ascii="Times New Roman" w:eastAsia="Times New Roman" w:hAnsi="Times New Roman"/>
                <w:i/>
                <w:sz w:val="20"/>
                <w:szCs w:val="20"/>
              </w:rPr>
              <w:t>И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210"/>
        </w:trPr>
        <w:tc>
          <w:tcPr>
            <w:tcW w:w="1242" w:type="dxa"/>
            <w:vMerge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784533" w:rsidRPr="00F06A1C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84533" w:rsidRPr="004D5AE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D5AE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Боголепова Анна-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784533" w:rsidRPr="004D5AE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Власова Л.А.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581"/>
        </w:trPr>
        <w:tc>
          <w:tcPr>
            <w:tcW w:w="1242" w:type="dxa"/>
            <w:vMerge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784533" w:rsidRPr="00F06A1C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F06A1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Подкорытов Алексей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F06A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06A1C"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6A1C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Лытаев С.А.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F436F6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6">
              <w:rPr>
                <w:rFonts w:ascii="Times New Roman" w:hAnsi="Times New Roman" w:cs="Times New Roman"/>
                <w:sz w:val="20"/>
                <w:szCs w:val="20"/>
              </w:rPr>
              <w:t>26 января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6">
              <w:rPr>
                <w:rFonts w:ascii="Times New Roman" w:hAnsi="Times New Roman" w:cs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 Международ</w:t>
            </w:r>
            <w:r w:rsidRPr="00F43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ный фестиваль-конкурс детского, юношеского и взрослого творчества </w:t>
            </w:r>
          </w:p>
          <w:p w:rsidR="00784533" w:rsidRPr="00F06A1C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6F6">
              <w:rPr>
                <w:rFonts w:ascii="Times New Roman" w:hAnsi="Times New Roman" w:cs="Times New Roman"/>
                <w:b/>
                <w:sz w:val="20"/>
                <w:szCs w:val="20"/>
              </w:rPr>
              <w:t>«Моя муза»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№6 </w:t>
            </w:r>
          </w:p>
          <w:p w:rsidR="00784533" w:rsidRPr="00242CD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Хрулева Василиса – 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Осокина Л.В.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49FC" w:rsidRPr="00872F35" w:rsidTr="00B14B3A">
        <w:trPr>
          <w:trHeight w:val="136"/>
        </w:trPr>
        <w:tc>
          <w:tcPr>
            <w:tcW w:w="1242" w:type="dxa"/>
          </w:tcPr>
          <w:p w:rsidR="007749FC" w:rsidRPr="00F436F6" w:rsidRDefault="007749FC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2020 год</w:t>
            </w:r>
          </w:p>
        </w:tc>
        <w:tc>
          <w:tcPr>
            <w:tcW w:w="2262" w:type="dxa"/>
          </w:tcPr>
          <w:p w:rsidR="00D90F0D" w:rsidRDefault="007749FC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XVII Международный конкурс юных исполнителей «Аллегро 2020» </w:t>
            </w:r>
            <w:r w:rsidR="00D90F0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749FC" w:rsidRDefault="007749FC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9FC">
              <w:rPr>
                <w:rFonts w:ascii="Times New Roman" w:hAnsi="Times New Roman" w:cs="Times New Roman"/>
                <w:b/>
                <w:sz w:val="20"/>
                <w:szCs w:val="20"/>
              </w:rPr>
              <w:t>г. Нерехта</w:t>
            </w:r>
          </w:p>
          <w:p w:rsidR="00D90F0D" w:rsidRDefault="00D90F0D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7749FC" w:rsidRPr="007749FC" w:rsidRDefault="007749FC" w:rsidP="007749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участников</w:t>
            </w:r>
          </w:p>
          <w:p w:rsidR="007749FC" w:rsidRDefault="007749FC" w:rsidP="007749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749FC" w:rsidRPr="007749FC" w:rsidRDefault="007749FC" w:rsidP="007749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№7</w:t>
            </w:r>
            <w:r w:rsidRPr="007749F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7749FC" w:rsidRDefault="007749FC" w:rsidP="007749F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749F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1985" w:type="dxa"/>
          </w:tcPr>
          <w:p w:rsidR="007749FC" w:rsidRPr="00872F35" w:rsidRDefault="007749FC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749FC" w:rsidRDefault="007749FC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Сивова Полина- </w:t>
            </w:r>
            <w:r w:rsidRPr="004A2DA9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4A2DA9" w:rsidRP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Пресняков А.Ю.</w:t>
            </w: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2465EA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 2020 год</w:t>
            </w:r>
          </w:p>
        </w:tc>
        <w:tc>
          <w:tcPr>
            <w:tcW w:w="2262" w:type="dxa"/>
          </w:tcPr>
          <w:p w:rsidR="00784533" w:rsidRPr="002465EA" w:rsidRDefault="00784533" w:rsidP="007845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5EA">
              <w:rPr>
                <w:rFonts w:ascii="Times New Roman" w:hAnsi="Times New Roman"/>
                <w:b/>
                <w:sz w:val="20"/>
                <w:szCs w:val="20"/>
              </w:rPr>
              <w:t>II Международный творческий конкурс Городские зарисовки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65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Асташева Арина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784533" w:rsidRPr="002465EA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2465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46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степени</w:t>
            </w:r>
          </w:p>
          <w:p w:rsidR="00784533" w:rsidRPr="002465EA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65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Медведева М.А.</w:t>
            </w: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EA">
              <w:rPr>
                <w:rFonts w:ascii="Times New Roman" w:hAnsi="Times New Roman" w:cs="Times New Roman"/>
                <w:sz w:val="20"/>
                <w:szCs w:val="20"/>
              </w:rPr>
              <w:t>Февраль 2020 год</w:t>
            </w:r>
          </w:p>
        </w:tc>
        <w:tc>
          <w:tcPr>
            <w:tcW w:w="2262" w:type="dxa"/>
          </w:tcPr>
          <w:p w:rsidR="00784533" w:rsidRPr="00F30B3D" w:rsidRDefault="00784533" w:rsidP="007845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/>
                <w:b/>
                <w:sz w:val="18"/>
                <w:szCs w:val="18"/>
              </w:rPr>
              <w:t>Всероссийский конкурс изобразительного искусства</w:t>
            </w:r>
          </w:p>
          <w:p w:rsidR="00784533" w:rsidRPr="00F30B3D" w:rsidRDefault="00784533" w:rsidP="007845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/>
                <w:b/>
                <w:sz w:val="18"/>
                <w:szCs w:val="18"/>
              </w:rPr>
              <w:t>«Уши, ноги и хвосты», тема тура:</w:t>
            </w:r>
          </w:p>
          <w:p w:rsidR="00784533" w:rsidRPr="00F30B3D" w:rsidRDefault="00784533" w:rsidP="007845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/>
                <w:b/>
                <w:sz w:val="18"/>
                <w:szCs w:val="18"/>
              </w:rPr>
              <w:t>«Знакомьтесь, вот моя семья. Здесь папа, мама,</w:t>
            </w:r>
          </w:p>
          <w:p w:rsidR="00784533" w:rsidRPr="00F30B3D" w:rsidRDefault="00784533" w:rsidP="0078453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/>
                <w:b/>
                <w:sz w:val="18"/>
                <w:szCs w:val="18"/>
              </w:rPr>
              <w:t xml:space="preserve"> кот и я»</w:t>
            </w:r>
          </w:p>
          <w:p w:rsidR="00784533" w:rsidRPr="002465EA" w:rsidRDefault="00784533" w:rsidP="007845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B3D">
              <w:rPr>
                <w:rFonts w:ascii="Times New Roman" w:hAnsi="Times New Roman"/>
                <w:b/>
                <w:sz w:val="18"/>
                <w:szCs w:val="18"/>
              </w:rPr>
              <w:t>г. Санкт-Петербург</w:t>
            </w:r>
          </w:p>
        </w:tc>
        <w:tc>
          <w:tcPr>
            <w:tcW w:w="1707" w:type="dxa"/>
          </w:tcPr>
          <w:p w:rsidR="00784533" w:rsidRPr="002465EA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5EA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5EA"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465EA">
              <w:rPr>
                <w:rFonts w:ascii="Times New Roman" w:hAnsi="Times New Roman"/>
                <w:sz w:val="20"/>
                <w:szCs w:val="20"/>
              </w:rPr>
              <w:t>ДШИ г.о. Вичуга им. Б.А. Перевезенцева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465EA">
              <w:rPr>
                <w:rFonts w:ascii="Times New Roman" w:eastAsia="Times New Roman" w:hAnsi="Times New Roman"/>
                <w:b/>
                <w:sz w:val="20"/>
                <w:szCs w:val="20"/>
              </w:rPr>
              <w:t>Симакина Екатерина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784533" w:rsidRPr="002465EA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2465EA">
              <w:rPr>
                <w:rFonts w:ascii="Times New Roman" w:eastAsia="Times New Roman" w:hAnsi="Times New Roman"/>
                <w:i/>
                <w:sz w:val="20"/>
                <w:szCs w:val="20"/>
              </w:rPr>
              <w:t>Мясникова Т.С.</w:t>
            </w:r>
          </w:p>
        </w:tc>
        <w:tc>
          <w:tcPr>
            <w:tcW w:w="2976" w:type="dxa"/>
          </w:tcPr>
          <w:p w:rsidR="00784533" w:rsidRPr="002465EA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2465EA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EA">
              <w:rPr>
                <w:rFonts w:ascii="Times New Roman" w:hAnsi="Times New Roman" w:cs="Times New Roman"/>
                <w:sz w:val="20"/>
                <w:szCs w:val="20"/>
              </w:rPr>
              <w:t>Февраль 2020 год</w:t>
            </w:r>
          </w:p>
        </w:tc>
        <w:tc>
          <w:tcPr>
            <w:tcW w:w="2262" w:type="dxa"/>
          </w:tcPr>
          <w:p w:rsidR="00784533" w:rsidRPr="002465EA" w:rsidRDefault="00784533" w:rsidP="007845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5EA">
              <w:rPr>
                <w:rFonts w:ascii="Times New Roman" w:hAnsi="Times New Roman"/>
                <w:b/>
                <w:sz w:val="20"/>
                <w:szCs w:val="20"/>
              </w:rPr>
              <w:t>Всероссийский творческий конкурс «Любимый сказочный герой»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участников</w:t>
            </w:r>
          </w:p>
          <w:p w:rsidR="00784533" w:rsidRPr="002465EA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84533" w:rsidRPr="002465EA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г.о. Вичуга им. Б.А. Перевезенцева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2465EA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Жукова Дарья-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 Киселева О.Л.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Лопухов Андрей-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 Киселева О.Л.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Пичугина Полина-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 Киселева О.Л.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Баранова Алина-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 Киселева О.Л.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Мишенкова Мария-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784533" w:rsidRPr="00D90F0D" w:rsidRDefault="00D90F0D" w:rsidP="00D90F0D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преподаватель </w:t>
            </w:r>
            <w:r w:rsidR="00784533"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Чибакова А.С.</w:t>
            </w:r>
          </w:p>
        </w:tc>
      </w:tr>
      <w:tr w:rsidR="000823A2" w:rsidRPr="00872F35" w:rsidTr="00B14B3A">
        <w:trPr>
          <w:trHeight w:val="136"/>
        </w:trPr>
        <w:tc>
          <w:tcPr>
            <w:tcW w:w="1242" w:type="dxa"/>
          </w:tcPr>
          <w:p w:rsidR="000823A2" w:rsidRPr="002465EA" w:rsidRDefault="000823A2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EA">
              <w:rPr>
                <w:rFonts w:ascii="Times New Roman" w:hAnsi="Times New Roman" w:cs="Times New Roman"/>
                <w:sz w:val="20"/>
                <w:szCs w:val="20"/>
              </w:rPr>
              <w:t>Февраль 2020 год</w:t>
            </w:r>
          </w:p>
        </w:tc>
        <w:tc>
          <w:tcPr>
            <w:tcW w:w="2262" w:type="dxa"/>
          </w:tcPr>
          <w:p w:rsidR="000823A2" w:rsidRDefault="000823A2" w:rsidP="007845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3A2">
              <w:rPr>
                <w:rFonts w:ascii="Times New Roman" w:hAnsi="Times New Roman"/>
                <w:b/>
                <w:sz w:val="20"/>
                <w:szCs w:val="20"/>
              </w:rPr>
              <w:t>Всероссийский интеллектуально-творческий конкурс компьютерных презентаций обучающихся</w:t>
            </w:r>
          </w:p>
          <w:p w:rsidR="000823A2" w:rsidRPr="002465EA" w:rsidRDefault="000823A2" w:rsidP="007845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3A2">
              <w:rPr>
                <w:rFonts w:ascii="Times New Roman" w:hAnsi="Times New Roman"/>
                <w:b/>
                <w:sz w:val="20"/>
                <w:szCs w:val="20"/>
              </w:rPr>
              <w:t xml:space="preserve"> г. Вологда</w:t>
            </w:r>
          </w:p>
        </w:tc>
        <w:tc>
          <w:tcPr>
            <w:tcW w:w="1707" w:type="dxa"/>
          </w:tcPr>
          <w:p w:rsidR="000823A2" w:rsidRDefault="000823A2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0823A2" w:rsidRDefault="000823A2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0823A2" w:rsidRDefault="000823A2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0823A2" w:rsidRPr="00872F35" w:rsidRDefault="000823A2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0823A2" w:rsidRDefault="000823A2" w:rsidP="000823A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Сидорова Евгения-</w:t>
            </w:r>
          </w:p>
          <w:p w:rsidR="000823A2" w:rsidRPr="00F436F6" w:rsidRDefault="000823A2" w:rsidP="00082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0823A2" w:rsidRDefault="000823A2" w:rsidP="000823A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0823A2" w:rsidRPr="000823A2" w:rsidRDefault="000823A2" w:rsidP="000823A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</w:p>
          <w:p w:rsidR="000823A2" w:rsidRDefault="000823A2" w:rsidP="000823A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b/>
                <w:sz w:val="20"/>
                <w:szCs w:val="20"/>
              </w:rPr>
              <w:t>Тябина Полина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0823A2" w:rsidRPr="00F436F6" w:rsidRDefault="000823A2" w:rsidP="00082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0823A2" w:rsidRDefault="000823A2" w:rsidP="000823A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F30B3D" w:rsidRPr="000823A2" w:rsidRDefault="000823A2" w:rsidP="00D90F0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</w:p>
        </w:tc>
        <w:tc>
          <w:tcPr>
            <w:tcW w:w="2976" w:type="dxa"/>
          </w:tcPr>
          <w:p w:rsidR="000823A2" w:rsidRDefault="000823A2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2465EA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96A">
              <w:rPr>
                <w:rFonts w:ascii="Times New Roman" w:hAnsi="Times New Roman" w:cs="Times New Roman"/>
                <w:sz w:val="20"/>
                <w:szCs w:val="20"/>
              </w:rPr>
              <w:t>Февраль 2020 год</w:t>
            </w:r>
          </w:p>
        </w:tc>
        <w:tc>
          <w:tcPr>
            <w:tcW w:w="2262" w:type="dxa"/>
          </w:tcPr>
          <w:p w:rsidR="00784533" w:rsidRPr="0056096A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96A"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 изобразительного искусства</w:t>
            </w:r>
          </w:p>
          <w:p w:rsidR="00784533" w:rsidRPr="0056096A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096A">
              <w:rPr>
                <w:rFonts w:ascii="Times New Roman" w:hAnsi="Times New Roman"/>
                <w:b/>
                <w:sz w:val="20"/>
                <w:szCs w:val="20"/>
              </w:rPr>
              <w:t>«Маэстро», тема тура: «Немая поэзия цвета»,</w:t>
            </w:r>
          </w:p>
          <w:p w:rsidR="00784533" w:rsidRDefault="00784533" w:rsidP="0078453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6A">
              <w:rPr>
                <w:rFonts w:ascii="Times New Roman" w:hAnsi="Times New Roman"/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784533" w:rsidRPr="002465EA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г.о. Вичуга им. Б.А. Перевезенцева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CB52A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>Забелина Ксения-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784533" w:rsidRPr="00CB52A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B52AC">
              <w:rPr>
                <w:rFonts w:ascii="Times New Roman" w:eastAsia="Times New Roman" w:hAnsi="Times New Roman"/>
                <w:i/>
                <w:sz w:val="20"/>
                <w:szCs w:val="20"/>
              </w:rPr>
              <w:t>Крепс Н.А.</w:t>
            </w:r>
          </w:p>
          <w:p w:rsidR="00784533" w:rsidRPr="00CB52A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>Лаврова Диана-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II степени </w:t>
            </w:r>
          </w:p>
          <w:p w:rsidR="00D90F0D" w:rsidRDefault="00784533" w:rsidP="00D90F0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B52AC">
              <w:rPr>
                <w:rFonts w:ascii="Times New Roman" w:eastAsia="Times New Roman" w:hAnsi="Times New Roman"/>
                <w:i/>
                <w:sz w:val="20"/>
                <w:szCs w:val="20"/>
              </w:rPr>
              <w:t>Крепс Н.А.</w:t>
            </w:r>
          </w:p>
          <w:p w:rsidR="00D90F0D" w:rsidRDefault="00D90F0D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90F0D" w:rsidRDefault="00D90F0D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84533" w:rsidRPr="00CB52A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Мясникова Анна-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II степени 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784533" w:rsidRPr="00CB52A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B52AC">
              <w:rPr>
                <w:rFonts w:ascii="Times New Roman" w:eastAsia="Times New Roman" w:hAnsi="Times New Roman"/>
                <w:i/>
                <w:sz w:val="20"/>
                <w:szCs w:val="20"/>
              </w:rPr>
              <w:t>Каменщикова И.Г.</w:t>
            </w:r>
          </w:p>
          <w:p w:rsidR="00784533" w:rsidRPr="00CB52A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>Середова Мария-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784533" w:rsidRPr="00CB52A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784533" w:rsidRPr="00CB52AC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i/>
                <w:sz w:val="20"/>
                <w:szCs w:val="20"/>
              </w:rPr>
              <w:t>Каменщикова И.Г.</w:t>
            </w:r>
          </w:p>
          <w:p w:rsidR="00784533" w:rsidRPr="00CB52A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>Узлова Лия-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784533" w:rsidRPr="00CB52A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0158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B52AC">
              <w:rPr>
                <w:rFonts w:ascii="Times New Roman" w:eastAsia="Times New Roman" w:hAnsi="Times New Roman"/>
                <w:i/>
                <w:sz w:val="20"/>
                <w:szCs w:val="20"/>
              </w:rPr>
              <w:t>Мясникова Т.С.</w:t>
            </w:r>
          </w:p>
        </w:tc>
        <w:tc>
          <w:tcPr>
            <w:tcW w:w="2976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56096A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sz w:val="20"/>
                <w:szCs w:val="20"/>
              </w:rPr>
              <w:t>Февраль 2020 год</w:t>
            </w:r>
          </w:p>
        </w:tc>
        <w:tc>
          <w:tcPr>
            <w:tcW w:w="2262" w:type="dxa"/>
          </w:tcPr>
          <w:p w:rsidR="00784533" w:rsidRPr="00E913F8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F8">
              <w:rPr>
                <w:rFonts w:ascii="Times New Roman" w:hAnsi="Times New Roman"/>
                <w:b/>
                <w:sz w:val="20"/>
                <w:szCs w:val="20"/>
              </w:rPr>
              <w:t>ХХII международный детский конкурс</w:t>
            </w:r>
          </w:p>
          <w:p w:rsidR="00784533" w:rsidRPr="00E913F8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F8">
              <w:rPr>
                <w:rFonts w:ascii="Times New Roman" w:hAnsi="Times New Roman"/>
                <w:b/>
                <w:sz w:val="20"/>
                <w:szCs w:val="20"/>
              </w:rPr>
              <w:t>дизайна, изобразительного и прикладного искусства «Комната моей мечты»</w:t>
            </w:r>
          </w:p>
          <w:p w:rsidR="00784533" w:rsidRPr="0056096A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3F8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 w:rsidR="00F30B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913F8">
              <w:rPr>
                <w:rFonts w:ascii="Times New Roman" w:hAnsi="Times New Roman"/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1707" w:type="dxa"/>
          </w:tcPr>
          <w:p w:rsidR="00784533" w:rsidRPr="00E913F8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ДХШ г.о. Кинешма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E913F8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b/>
                <w:sz w:val="20"/>
                <w:szCs w:val="20"/>
              </w:rPr>
              <w:t>Молодцова Ксения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3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784533" w:rsidRPr="00E913F8" w:rsidRDefault="00784533" w:rsidP="007845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i/>
                <w:sz w:val="20"/>
                <w:szCs w:val="20"/>
              </w:rPr>
              <w:t>Андрипольская Е.А.</w:t>
            </w:r>
          </w:p>
        </w:tc>
        <w:tc>
          <w:tcPr>
            <w:tcW w:w="2976" w:type="dxa"/>
          </w:tcPr>
          <w:p w:rsidR="00784533" w:rsidRPr="00E913F8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b/>
                <w:sz w:val="20"/>
                <w:szCs w:val="20"/>
              </w:rPr>
              <w:t>Кузьмина Виктория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913F8">
              <w:rPr>
                <w:rFonts w:ascii="Times New Roman" w:hAnsi="Times New Roman" w:cs="Times New Roman"/>
                <w:sz w:val="20"/>
                <w:szCs w:val="20"/>
              </w:rPr>
              <w:t>иплом за раскрытие темы года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784533" w:rsidRPr="00E913F8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i/>
                <w:sz w:val="20"/>
                <w:szCs w:val="20"/>
              </w:rPr>
              <w:t>Андрипольская Е.А.</w:t>
            </w: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56096A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C38">
              <w:rPr>
                <w:rFonts w:ascii="Times New Roman" w:hAnsi="Times New Roman" w:cs="Times New Roman"/>
                <w:sz w:val="20"/>
                <w:szCs w:val="20"/>
              </w:rPr>
              <w:t>Февраль 2020 год</w:t>
            </w:r>
          </w:p>
        </w:tc>
        <w:tc>
          <w:tcPr>
            <w:tcW w:w="2262" w:type="dxa"/>
          </w:tcPr>
          <w:p w:rsidR="00784533" w:rsidRPr="008C5C38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C38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детского рисунка «Мы – дети Космоса»</w:t>
            </w:r>
          </w:p>
          <w:p w:rsidR="00784533" w:rsidRPr="00DF05C1" w:rsidRDefault="00784533" w:rsidP="00784533">
            <w:pPr>
              <w:jc w:val="center"/>
            </w:pPr>
            <w:r w:rsidRPr="008C5C38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участник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ДХШ г.о. Кинешма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CB52AC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C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Киселёва Анастасия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784533" w:rsidRPr="008C5C38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5C3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Румянцев А.Н.</w:t>
            </w: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56096A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43">
              <w:rPr>
                <w:rFonts w:ascii="Times New Roman" w:hAnsi="Times New Roman" w:cs="Times New Roman"/>
                <w:sz w:val="20"/>
                <w:szCs w:val="20"/>
              </w:rPr>
              <w:t>Февраль 2020 год</w:t>
            </w:r>
          </w:p>
        </w:tc>
        <w:tc>
          <w:tcPr>
            <w:tcW w:w="2262" w:type="dxa"/>
          </w:tcPr>
          <w:p w:rsidR="00784533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4743">
              <w:rPr>
                <w:rFonts w:ascii="Times New Roman" w:hAnsi="Times New Roman"/>
                <w:b/>
                <w:sz w:val="20"/>
                <w:szCs w:val="20"/>
              </w:rPr>
              <w:t xml:space="preserve">Всероссийский конкурс творческих работ «Кладовая радости», </w:t>
            </w:r>
          </w:p>
          <w:p w:rsidR="00784533" w:rsidRPr="0056096A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4743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84743">
              <w:rPr>
                <w:rFonts w:ascii="Times New Roman" w:hAnsi="Times New Roman"/>
                <w:b/>
                <w:sz w:val="20"/>
                <w:szCs w:val="20"/>
              </w:rPr>
              <w:t>Ярославль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ДХШ г.о. Шуя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Мастракова Арина-</w:t>
            </w:r>
          </w:p>
          <w:p w:rsidR="00784533" w:rsidRPr="00F436F6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II степени 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784533" w:rsidRPr="00A84743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A84743">
              <w:rPr>
                <w:rFonts w:ascii="Times New Roman" w:eastAsia="Times New Roman" w:hAnsi="Times New Roman"/>
                <w:i/>
                <w:sz w:val="20"/>
                <w:szCs w:val="20"/>
              </w:rPr>
              <w:t>Богуславская И.В.</w:t>
            </w:r>
          </w:p>
        </w:tc>
        <w:tc>
          <w:tcPr>
            <w:tcW w:w="2976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A8474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43">
              <w:rPr>
                <w:rFonts w:ascii="Times New Roman" w:hAnsi="Times New Roman" w:cs="Times New Roman"/>
                <w:sz w:val="20"/>
                <w:szCs w:val="20"/>
              </w:rPr>
              <w:t>Февраль 2020 год</w:t>
            </w:r>
          </w:p>
        </w:tc>
        <w:tc>
          <w:tcPr>
            <w:tcW w:w="2262" w:type="dxa"/>
          </w:tcPr>
          <w:p w:rsidR="00784533" w:rsidRPr="00C755EF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5EF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детского творчества «Мой город»</w:t>
            </w:r>
          </w:p>
          <w:p w:rsidR="00784533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5EF">
              <w:rPr>
                <w:rFonts w:ascii="Times New Roman" w:hAnsi="Times New Roman"/>
                <w:b/>
                <w:sz w:val="20"/>
                <w:szCs w:val="20"/>
              </w:rPr>
              <w:t xml:space="preserve">В рамках международного проекта детского творчества </w:t>
            </w:r>
          </w:p>
          <w:p w:rsidR="00784533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5EF">
              <w:rPr>
                <w:rFonts w:ascii="Times New Roman" w:hAnsi="Times New Roman"/>
                <w:b/>
                <w:sz w:val="20"/>
                <w:szCs w:val="20"/>
              </w:rPr>
              <w:t xml:space="preserve">«Мой край» </w:t>
            </w:r>
          </w:p>
          <w:p w:rsidR="00784533" w:rsidRPr="00A84743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5EF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Великие Луки</w:t>
            </w:r>
          </w:p>
        </w:tc>
        <w:tc>
          <w:tcPr>
            <w:tcW w:w="1707" w:type="dxa"/>
          </w:tcPr>
          <w:p w:rsidR="00784533" w:rsidRPr="00C755EF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5EF">
              <w:rPr>
                <w:rFonts w:ascii="Times New Roman" w:hAnsi="Times New Roman"/>
                <w:sz w:val="20"/>
                <w:szCs w:val="20"/>
              </w:rPr>
              <w:t>7 преподавателей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ДХШ г.о. Кинешма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5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Турагин Матвей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55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Петрова И.А.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Демидова Екатерина-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55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Трегубова А.С. 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Бурхатова Вероника-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5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Трегубова А.С.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Сенина Валерия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5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Трегубова А.С.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5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йцева Елена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55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Трегубова А.С.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5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Девочкина Дарья 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5EF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5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5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Комаровская Т.В.</w:t>
            </w: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A8474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 2020 год</w:t>
            </w:r>
          </w:p>
        </w:tc>
        <w:tc>
          <w:tcPr>
            <w:tcW w:w="2262" w:type="dxa"/>
          </w:tcPr>
          <w:p w:rsidR="00784533" w:rsidRPr="00C755EF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5EF">
              <w:rPr>
                <w:rFonts w:ascii="Times New Roman" w:hAnsi="Times New Roman"/>
                <w:b/>
                <w:sz w:val="20"/>
                <w:szCs w:val="20"/>
              </w:rPr>
              <w:t xml:space="preserve">VI Международный интернет-конкурс плакатов </w:t>
            </w:r>
          </w:p>
          <w:p w:rsidR="00784533" w:rsidRPr="00C755EF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5EF">
              <w:rPr>
                <w:rFonts w:ascii="Times New Roman" w:hAnsi="Times New Roman"/>
                <w:b/>
                <w:sz w:val="20"/>
                <w:szCs w:val="20"/>
              </w:rPr>
              <w:t>«НЕТ вредным привычкам!»</w:t>
            </w:r>
          </w:p>
          <w:p w:rsidR="00784533" w:rsidRPr="00C755EF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5EF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55EF">
              <w:rPr>
                <w:rFonts w:ascii="Times New Roman" w:hAnsi="Times New Roman"/>
                <w:b/>
                <w:sz w:val="20"/>
                <w:szCs w:val="20"/>
              </w:rPr>
              <w:t>Кричев Беларусь</w:t>
            </w:r>
          </w:p>
        </w:tc>
        <w:tc>
          <w:tcPr>
            <w:tcW w:w="1707" w:type="dxa"/>
          </w:tcPr>
          <w:p w:rsidR="00784533" w:rsidRPr="00C755EF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участников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C755EF">
              <w:rPr>
                <w:rFonts w:ascii="Times New Roman" w:hAnsi="Times New Roman"/>
                <w:sz w:val="20"/>
                <w:szCs w:val="20"/>
              </w:rPr>
              <w:t>преподавателей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ДХШ г.о. Кинешма</w:t>
            </w:r>
          </w:p>
        </w:tc>
        <w:tc>
          <w:tcPr>
            <w:tcW w:w="1985" w:type="dxa"/>
          </w:tcPr>
          <w:p w:rsidR="00784533" w:rsidRPr="00C755EF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55EF">
              <w:rPr>
                <w:rFonts w:ascii="Times New Roman" w:hAnsi="Times New Roman" w:cs="Times New Roman"/>
                <w:b/>
                <w:sz w:val="20"/>
                <w:szCs w:val="20"/>
              </w:rPr>
              <w:t>Беляева Милена-</w:t>
            </w:r>
          </w:p>
          <w:p w:rsidR="00784533" w:rsidRPr="00A708A2" w:rsidRDefault="00784533" w:rsidP="00784533">
            <w:pPr>
              <w:jc w:val="center"/>
              <w:rPr>
                <w:sz w:val="18"/>
                <w:szCs w:val="18"/>
              </w:rPr>
            </w:pPr>
            <w:r w:rsidRPr="00C755EF">
              <w:rPr>
                <w:rFonts w:ascii="Times New Roman" w:hAnsi="Times New Roman" w:cs="Times New Roman"/>
                <w:sz w:val="20"/>
                <w:szCs w:val="20"/>
              </w:rPr>
              <w:t xml:space="preserve">диплом Гран-При </w:t>
            </w:r>
            <w:r w:rsidRPr="00C755EF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Трегубова А.С.</w:t>
            </w:r>
          </w:p>
        </w:tc>
        <w:tc>
          <w:tcPr>
            <w:tcW w:w="2982" w:type="dxa"/>
          </w:tcPr>
          <w:p w:rsidR="00784533" w:rsidRPr="00A708A2" w:rsidRDefault="00784533" w:rsidP="007845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784533" w:rsidRPr="00E913F8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b/>
                <w:sz w:val="20"/>
                <w:szCs w:val="20"/>
              </w:rPr>
              <w:t>Баринков Дмитрий-</w:t>
            </w:r>
          </w:p>
          <w:p w:rsidR="00784533" w:rsidRPr="00E913F8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  <w:p w:rsidR="00784533" w:rsidRPr="00C755EF" w:rsidRDefault="00784533" w:rsidP="0078453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5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Трегубова А.С.</w:t>
            </w:r>
          </w:p>
          <w:p w:rsidR="00784533" w:rsidRDefault="00784533" w:rsidP="00784533">
            <w:pPr>
              <w:jc w:val="both"/>
              <w:rPr>
                <w:sz w:val="18"/>
                <w:szCs w:val="18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56096A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февраля 2020 года</w:t>
            </w:r>
          </w:p>
        </w:tc>
        <w:tc>
          <w:tcPr>
            <w:tcW w:w="2262" w:type="dxa"/>
          </w:tcPr>
          <w:p w:rsidR="00784533" w:rsidRPr="0056096A" w:rsidRDefault="00784533" w:rsidP="0078453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4334">
              <w:rPr>
                <w:rFonts w:ascii="Times New Roman" w:hAnsi="Times New Roman"/>
                <w:b/>
                <w:sz w:val="20"/>
                <w:szCs w:val="20"/>
              </w:rPr>
              <w:t>IV Всероссийской теоретической олимпиады «Сольфеджиада» (по предмету «Сольфеджио») для учащихся детских школ искусств г. Вологда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г.о. Кинешма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b/>
                <w:sz w:val="18"/>
                <w:szCs w:val="18"/>
              </w:rPr>
              <w:t>Власова Алина-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I степени 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Виноградова Л.С.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b/>
                <w:sz w:val="18"/>
                <w:szCs w:val="18"/>
              </w:rPr>
              <w:t>Груздев Василий –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>диплом лауреата I степени</w:t>
            </w:r>
          </w:p>
          <w:p w:rsidR="00784533" w:rsidRPr="00F30B3D" w:rsidRDefault="00784533" w:rsidP="00F30B3D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Виноградова Л.С.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b/>
                <w:sz w:val="18"/>
                <w:szCs w:val="18"/>
              </w:rPr>
              <w:t>Бабанина Маргарита-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>диплом лауреата I степени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Виноградова Л.С.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b/>
                <w:sz w:val="18"/>
                <w:szCs w:val="18"/>
              </w:rPr>
              <w:t>Шаган Михаил-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I степени </w:t>
            </w:r>
          </w:p>
          <w:p w:rsidR="00784533" w:rsidRPr="00F30B3D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 </w:t>
            </w:r>
          </w:p>
          <w:p w:rsidR="00784533" w:rsidRPr="00094334" w:rsidRDefault="00784533" w:rsidP="00784533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Виноградова Л.С.</w:t>
            </w:r>
          </w:p>
        </w:tc>
        <w:tc>
          <w:tcPr>
            <w:tcW w:w="2976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36"/>
        </w:trPr>
        <w:tc>
          <w:tcPr>
            <w:tcW w:w="1242" w:type="dxa"/>
          </w:tcPr>
          <w:p w:rsidR="00784533" w:rsidRPr="00DC7DA6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13-16 февраля 2020 года</w:t>
            </w:r>
          </w:p>
        </w:tc>
        <w:tc>
          <w:tcPr>
            <w:tcW w:w="2262" w:type="dxa"/>
          </w:tcPr>
          <w:p w:rsidR="00784533" w:rsidRPr="009D37D5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D5">
              <w:rPr>
                <w:rFonts w:ascii="Times New Roman" w:hAnsi="Times New Roman" w:cs="Times New Roman"/>
                <w:b/>
                <w:sz w:val="20"/>
                <w:szCs w:val="20"/>
              </w:rPr>
              <w:t>XII Международный конкурс-фестиваль  музыкально-художественного творчества «Душа России - Кострома»</w:t>
            </w:r>
          </w:p>
          <w:p w:rsidR="00784533" w:rsidRPr="009D37D5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D5">
              <w:rPr>
                <w:rFonts w:ascii="Times New Roman" w:hAnsi="Times New Roman" w:cs="Times New Roman"/>
                <w:b/>
                <w:sz w:val="20"/>
                <w:szCs w:val="20"/>
              </w:rPr>
              <w:t>г. Кострома</w:t>
            </w:r>
          </w:p>
          <w:p w:rsidR="00784533" w:rsidRPr="00F523BE" w:rsidRDefault="00784533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D37D5">
              <w:rPr>
                <w:rFonts w:ascii="Times New Roman" w:hAnsi="Times New Roman" w:cs="Times New Roman"/>
                <w:b/>
                <w:sz w:val="20"/>
                <w:szCs w:val="20"/>
              </w:rPr>
              <w:t>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784533" w:rsidRDefault="00784533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84533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D37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№5 </w:t>
            </w:r>
          </w:p>
          <w:p w:rsidR="00784533" w:rsidRPr="00242CD6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D37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1985" w:type="dxa"/>
          </w:tcPr>
          <w:p w:rsidR="00784533" w:rsidRPr="00872F35" w:rsidRDefault="00784533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b/>
                <w:sz w:val="20"/>
                <w:szCs w:val="20"/>
              </w:rPr>
              <w:t>Фортепианный ансамбль Сажину Анастасию и Дыдыкину Евгению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I степени 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Голованова О.В.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2D6F" w:rsidRPr="00872F35" w:rsidTr="00B14B3A">
        <w:trPr>
          <w:trHeight w:val="136"/>
        </w:trPr>
        <w:tc>
          <w:tcPr>
            <w:tcW w:w="1242" w:type="dxa"/>
          </w:tcPr>
          <w:p w:rsidR="00342D6F" w:rsidRDefault="00C21376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42D6F">
              <w:rPr>
                <w:rFonts w:ascii="Times New Roman" w:hAnsi="Times New Roman" w:cs="Times New Roman"/>
                <w:sz w:val="20"/>
                <w:szCs w:val="20"/>
              </w:rPr>
              <w:t xml:space="preserve"> февраля 2020 года</w:t>
            </w:r>
          </w:p>
        </w:tc>
        <w:tc>
          <w:tcPr>
            <w:tcW w:w="2262" w:type="dxa"/>
          </w:tcPr>
          <w:p w:rsidR="00C21376" w:rsidRDefault="00342D6F" w:rsidP="0034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VII Международный фестиваль-конкурс исполнительского мастерства </w:t>
            </w:r>
          </w:p>
          <w:p w:rsidR="00342D6F" w:rsidRPr="00342D6F" w:rsidRDefault="00342D6F" w:rsidP="0034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D6F">
              <w:rPr>
                <w:rFonts w:ascii="Times New Roman" w:hAnsi="Times New Roman" w:cs="Times New Roman"/>
                <w:b/>
                <w:sz w:val="20"/>
                <w:szCs w:val="20"/>
              </w:rPr>
              <w:t>«Золотой Ангел»</w:t>
            </w:r>
          </w:p>
          <w:p w:rsidR="00342D6F" w:rsidRPr="009D37D5" w:rsidRDefault="00342D6F" w:rsidP="00342D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D6F">
              <w:rPr>
                <w:rFonts w:ascii="Times New Roman" w:hAnsi="Times New Roman" w:cs="Times New Roman"/>
                <w:b/>
                <w:sz w:val="20"/>
                <w:szCs w:val="20"/>
              </w:rPr>
              <w:t>(г. Владимир)</w:t>
            </w:r>
          </w:p>
        </w:tc>
        <w:tc>
          <w:tcPr>
            <w:tcW w:w="1707" w:type="dxa"/>
          </w:tcPr>
          <w:p w:rsidR="00342D6F" w:rsidRDefault="00342D6F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 участников</w:t>
            </w:r>
          </w:p>
          <w:p w:rsidR="00342D6F" w:rsidRDefault="00342D6F" w:rsidP="007845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342D6F" w:rsidRPr="009D37D5" w:rsidRDefault="00342D6F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1985" w:type="dxa"/>
          </w:tcPr>
          <w:p w:rsidR="00342D6F" w:rsidRPr="00872F35" w:rsidRDefault="00342D6F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C21376" w:rsidRDefault="00C21376" w:rsidP="00C21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376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Хореографический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коллектив с танцем «Авалюлько»</w:t>
            </w:r>
            <w:r w:rsidRPr="00C213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</w:t>
            </w:r>
          </w:p>
          <w:p w:rsidR="00C21376" w:rsidRPr="00F436F6" w:rsidRDefault="00C21376" w:rsidP="00C21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C21376" w:rsidRPr="00C21376" w:rsidRDefault="00C21376" w:rsidP="00C2137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2137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Винокурова Е.С.</w:t>
            </w:r>
          </w:p>
          <w:p w:rsidR="00D90F0D" w:rsidRDefault="00D90F0D" w:rsidP="00C21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90F0D" w:rsidRDefault="00D90F0D" w:rsidP="00C21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21376" w:rsidRDefault="00C21376" w:rsidP="00C21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37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Хореографичес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кий коллектив с танцем «Барыни»-</w:t>
            </w:r>
          </w:p>
          <w:p w:rsidR="00C21376" w:rsidRPr="00F436F6" w:rsidRDefault="00C21376" w:rsidP="00C21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C21376" w:rsidRPr="00C21376" w:rsidRDefault="00C21376" w:rsidP="00C2137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2137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Винокурова Е.С.</w:t>
            </w:r>
          </w:p>
          <w:p w:rsidR="00C21376" w:rsidRDefault="00C21376" w:rsidP="00C2137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1376">
              <w:rPr>
                <w:rFonts w:ascii="Times New Roman" w:eastAsia="Times New Roman" w:hAnsi="Times New Roman"/>
                <w:b/>
                <w:sz w:val="20"/>
                <w:szCs w:val="20"/>
              </w:rPr>
              <w:t>Хореографический коллекти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с танцем «Дымковский сувенир»-</w:t>
            </w:r>
          </w:p>
          <w:p w:rsidR="00C21376" w:rsidRPr="00F436F6" w:rsidRDefault="00C21376" w:rsidP="00C21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C21376" w:rsidRPr="00C21376" w:rsidRDefault="00C21376" w:rsidP="00C2137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2137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Винокурова Е.С.</w:t>
            </w:r>
          </w:p>
        </w:tc>
        <w:tc>
          <w:tcPr>
            <w:tcW w:w="2976" w:type="dxa"/>
          </w:tcPr>
          <w:p w:rsidR="00342D6F" w:rsidRPr="00F523BE" w:rsidRDefault="00342D6F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B5D" w:rsidRPr="00872F35" w:rsidTr="00B14B3A">
        <w:trPr>
          <w:trHeight w:val="136"/>
        </w:trPr>
        <w:tc>
          <w:tcPr>
            <w:tcW w:w="1242" w:type="dxa"/>
          </w:tcPr>
          <w:p w:rsidR="00014B5D" w:rsidRDefault="00014B5D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25-27 февраля 2020 года</w:t>
            </w:r>
          </w:p>
        </w:tc>
        <w:tc>
          <w:tcPr>
            <w:tcW w:w="2262" w:type="dxa"/>
          </w:tcPr>
          <w:p w:rsidR="00F30B3D" w:rsidRDefault="00014B5D" w:rsidP="00784533">
            <w:pPr>
              <w:jc w:val="center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  <w:r w:rsidRPr="00014B5D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>Всероссийский конкурс пианистов имени А.Д. Львовой</w:t>
            </w:r>
          </w:p>
          <w:p w:rsidR="00014B5D" w:rsidRPr="00014B5D" w:rsidRDefault="00014B5D" w:rsidP="00784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4B5D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 xml:space="preserve"> г. Ярославль</w:t>
            </w:r>
          </w:p>
        </w:tc>
        <w:tc>
          <w:tcPr>
            <w:tcW w:w="1707" w:type="dxa"/>
          </w:tcPr>
          <w:p w:rsidR="00014B5D" w:rsidRPr="00014B5D" w:rsidRDefault="00014B5D" w:rsidP="0001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14B5D">
              <w:rPr>
                <w:rFonts w:ascii="Times New Roman" w:hAnsi="Times New Roman"/>
                <w:sz w:val="20"/>
                <w:szCs w:val="20"/>
              </w:rPr>
              <w:t xml:space="preserve"> участника</w:t>
            </w:r>
          </w:p>
          <w:p w:rsidR="00014B5D" w:rsidRDefault="00014B5D" w:rsidP="0001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014B5D" w:rsidRPr="009D37D5" w:rsidRDefault="00014B5D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014B5D" w:rsidRPr="00872F35" w:rsidRDefault="00014B5D" w:rsidP="007845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014B5D" w:rsidRDefault="00014B5D" w:rsidP="007845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Терешонок Ярослав-</w:t>
            </w:r>
          </w:p>
          <w:p w:rsidR="00014B5D" w:rsidRPr="00F436F6" w:rsidRDefault="00014B5D" w:rsidP="00014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014B5D" w:rsidRPr="009D37D5" w:rsidRDefault="00014B5D" w:rsidP="00014B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Бабайцева Е.А.</w:t>
            </w:r>
          </w:p>
        </w:tc>
        <w:tc>
          <w:tcPr>
            <w:tcW w:w="2976" w:type="dxa"/>
          </w:tcPr>
          <w:p w:rsidR="00014B5D" w:rsidRPr="00F523BE" w:rsidRDefault="00014B5D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1470"/>
        </w:trPr>
        <w:tc>
          <w:tcPr>
            <w:tcW w:w="1242" w:type="dxa"/>
            <w:vMerge w:val="restart"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февраля 2020 года</w:t>
            </w:r>
          </w:p>
        </w:tc>
        <w:tc>
          <w:tcPr>
            <w:tcW w:w="2262" w:type="dxa"/>
            <w:vMerge w:val="restart"/>
          </w:tcPr>
          <w:p w:rsidR="00784533" w:rsidRPr="00094334" w:rsidRDefault="00784533" w:rsidP="00784533">
            <w:pPr>
              <w:pStyle w:val="1"/>
              <w:shd w:val="clear" w:color="auto" w:fill="FFFFFF"/>
              <w:spacing w:before="0" w:beforeAutospacing="0" w:after="0" w:afterAutospacing="0"/>
              <w:ind w:left="195"/>
              <w:jc w:val="center"/>
              <w:outlineLvl w:val="0"/>
              <w:rPr>
                <w:bCs w:val="0"/>
                <w:sz w:val="20"/>
                <w:szCs w:val="20"/>
              </w:rPr>
            </w:pPr>
            <w:r w:rsidRPr="00094334">
              <w:rPr>
                <w:bCs w:val="0"/>
                <w:spacing w:val="-20"/>
                <w:sz w:val="20"/>
                <w:szCs w:val="20"/>
                <w:lang w:val="en-US"/>
              </w:rPr>
              <w:t>V</w:t>
            </w:r>
            <w:r w:rsidRPr="00094334">
              <w:rPr>
                <w:bCs w:val="0"/>
                <w:spacing w:val="-20"/>
                <w:sz w:val="20"/>
                <w:szCs w:val="20"/>
              </w:rPr>
              <w:t xml:space="preserve"> Международный</w:t>
            </w:r>
            <w:r w:rsidRPr="00094334">
              <w:rPr>
                <w:bCs w:val="0"/>
                <w:sz w:val="20"/>
                <w:szCs w:val="20"/>
              </w:rPr>
              <w:t xml:space="preserve"> фестиваль-конкурс</w:t>
            </w:r>
            <w:r w:rsidRPr="00094334">
              <w:rPr>
                <w:bCs w:val="0"/>
                <w:sz w:val="20"/>
                <w:szCs w:val="20"/>
              </w:rPr>
              <w:br/>
              <w:t>«Творческие встречи в Суздале» г. Суздаль</w:t>
            </w:r>
          </w:p>
        </w:tc>
        <w:tc>
          <w:tcPr>
            <w:tcW w:w="1707" w:type="dxa"/>
            <w:vMerge w:val="restart"/>
          </w:tcPr>
          <w:p w:rsidR="00784533" w:rsidRPr="00FC2877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36</w:t>
            </w:r>
            <w:r w:rsidRPr="00FC2877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ов</w:t>
            </w:r>
          </w:p>
          <w:p w:rsidR="00784533" w:rsidRPr="00FC2877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784533" w:rsidRPr="00FC2877" w:rsidRDefault="00784533" w:rsidP="00784533">
            <w:pPr>
              <w:tabs>
                <w:tab w:val="left" w:pos="630"/>
                <w:tab w:val="left" w:pos="7200"/>
              </w:tabs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877">
              <w:rPr>
                <w:rFonts w:ascii="Times New Roman" w:hAnsi="Times New Roman" w:cs="Times New Roman"/>
                <w:sz w:val="20"/>
                <w:szCs w:val="20"/>
              </w:rPr>
              <w:t>ДШИ г.о. Кинешма</w:t>
            </w:r>
          </w:p>
        </w:tc>
        <w:tc>
          <w:tcPr>
            <w:tcW w:w="1985" w:type="dxa"/>
          </w:tcPr>
          <w:p w:rsidR="00784533" w:rsidRPr="007309FF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4533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47F5E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Хореографический коллектив «Солнцеворот»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>-</w:t>
            </w:r>
          </w:p>
          <w:p w:rsidR="00784533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F5E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 диплом лауреата </w:t>
            </w:r>
            <w:r w:rsidRPr="00147F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147F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степени</w:t>
            </w:r>
          </w:p>
          <w:p w:rsidR="00784533" w:rsidRPr="00147F5E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  <w:r w:rsidRPr="00147F5E">
              <w:rPr>
                <w:rFonts w:ascii="Times New Roman" w:hAnsi="Times New Roman" w:cs="Times New Roman"/>
                <w:bCs/>
                <w:i/>
                <w:spacing w:val="-10"/>
                <w:sz w:val="20"/>
                <w:szCs w:val="20"/>
              </w:rPr>
              <w:t>преподаватель Чумак Л.А.</w:t>
            </w:r>
          </w:p>
          <w:p w:rsidR="00784533" w:rsidRPr="00147F5E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Спирина Стефания </w:t>
            </w:r>
          </w:p>
          <w:p w:rsidR="00784533" w:rsidRPr="00147F5E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F5E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диплом лауреата </w:t>
            </w:r>
            <w:r w:rsidRPr="00147F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147F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степени</w:t>
            </w:r>
          </w:p>
          <w:p w:rsidR="00784533" w:rsidRPr="00147F5E" w:rsidRDefault="00784533" w:rsidP="00784533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47F5E">
              <w:rPr>
                <w:rFonts w:ascii="Times New Roman" w:hAnsi="Times New Roman" w:cs="Times New Roman"/>
                <w:bCs/>
                <w:i/>
                <w:spacing w:val="-10"/>
                <w:sz w:val="20"/>
                <w:szCs w:val="20"/>
              </w:rPr>
              <w:t>преподаватель Чумак Л.А.</w:t>
            </w:r>
          </w:p>
        </w:tc>
        <w:tc>
          <w:tcPr>
            <w:tcW w:w="2976" w:type="dxa"/>
          </w:tcPr>
          <w:p w:rsidR="00784533" w:rsidRPr="00F523BE" w:rsidRDefault="00784533" w:rsidP="0078453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4533" w:rsidRPr="00872F35" w:rsidTr="00B14B3A">
        <w:trPr>
          <w:trHeight w:val="585"/>
        </w:trPr>
        <w:tc>
          <w:tcPr>
            <w:tcW w:w="1242" w:type="dxa"/>
            <w:vMerge/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784533" w:rsidRPr="00996775" w:rsidRDefault="00784533" w:rsidP="00784533">
            <w:pPr>
              <w:pStyle w:val="1"/>
              <w:shd w:val="clear" w:color="auto" w:fill="FFFFFF"/>
              <w:spacing w:before="0" w:beforeAutospacing="0" w:after="0" w:afterAutospacing="0"/>
              <w:ind w:left="195"/>
              <w:jc w:val="center"/>
              <w:outlineLvl w:val="0"/>
              <w:rPr>
                <w:bCs w:val="0"/>
                <w:spacing w:val="-20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84533" w:rsidRPr="00FC2877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696" w:type="dxa"/>
          </w:tcPr>
          <w:p w:rsidR="00784533" w:rsidRPr="00FC2877" w:rsidRDefault="00784533" w:rsidP="00784533">
            <w:pPr>
              <w:tabs>
                <w:tab w:val="left" w:pos="630"/>
                <w:tab w:val="left" w:pos="7200"/>
              </w:tabs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 г.о. Шуя</w:t>
            </w:r>
          </w:p>
        </w:tc>
        <w:tc>
          <w:tcPr>
            <w:tcW w:w="1985" w:type="dxa"/>
          </w:tcPr>
          <w:p w:rsidR="00784533" w:rsidRPr="007309FF" w:rsidRDefault="00784533" w:rsidP="00784533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Асанова Алиса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-</w:t>
            </w:r>
          </w:p>
          <w:p w:rsidR="00784533" w:rsidRPr="00FC2877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147F5E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диплом лауреата </w:t>
            </w:r>
            <w:r w:rsidRPr="00147F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147F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степени</w:t>
            </w:r>
          </w:p>
          <w:p w:rsidR="00784533" w:rsidRPr="00FC2877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преподаватель Малафеева Н.Е.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Власова Варвара</w:t>
            </w:r>
          </w:p>
          <w:p w:rsidR="00784533" w:rsidRPr="00FC2877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147F5E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 xml:space="preserve">диплом лауреата </w:t>
            </w:r>
            <w:r w:rsidRPr="00147F5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147F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степени</w:t>
            </w:r>
          </w:p>
          <w:p w:rsidR="00784533" w:rsidRPr="00FC2877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преподаватель Банникова Е.В.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Танцевальный коллектив 5Б класса хореографического отделения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eastAsia="ru-RU"/>
              </w:rPr>
              <w:t xml:space="preserve"> –</w:t>
            </w:r>
          </w:p>
          <w:p w:rsidR="00784533" w:rsidRPr="00FC2877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784533" w:rsidRPr="00FC2877" w:rsidRDefault="00784533" w:rsidP="00784533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преподаватель Банникова Е.В</w:t>
            </w:r>
            <w:r w:rsidRPr="00FC2877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eastAsia="ru-RU"/>
              </w:rPr>
              <w:t>.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Карташова Вероника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-</w:t>
            </w:r>
          </w:p>
          <w:p w:rsidR="00784533" w:rsidRPr="00FC2877" w:rsidRDefault="00784533" w:rsidP="00784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преподаватель Малафеева Н.Е.</w:t>
            </w:r>
          </w:p>
          <w:p w:rsidR="00F30B3D" w:rsidRPr="00FC2877" w:rsidRDefault="00F30B3D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Гуськова Карина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-</w:t>
            </w:r>
          </w:p>
          <w:p w:rsidR="00784533" w:rsidRPr="00FC2877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FC2877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 xml:space="preserve"> </w:t>
            </w:r>
            <w:r w:rsidRPr="00FC2877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Малафеева Н.Е.</w:t>
            </w:r>
          </w:p>
          <w:p w:rsidR="00784533" w:rsidRDefault="00784533" w:rsidP="00784533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Охлопкова Ксения</w:t>
            </w: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-</w:t>
            </w:r>
          </w:p>
          <w:p w:rsidR="00784533" w:rsidRPr="00FC2877" w:rsidRDefault="00784533" w:rsidP="007845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784533" w:rsidRPr="00FC2877" w:rsidRDefault="00784533" w:rsidP="00784533">
            <w:pPr>
              <w:jc w:val="center"/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преподаватель Малафеева Н.Е.</w:t>
            </w:r>
          </w:p>
        </w:tc>
      </w:tr>
      <w:tr w:rsidR="004A2DA9" w:rsidRPr="00872F35" w:rsidTr="00B14B3A">
        <w:trPr>
          <w:trHeight w:val="585"/>
        </w:trPr>
        <w:tc>
          <w:tcPr>
            <w:tcW w:w="124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9" w:rsidRPr="004A2DA9" w:rsidRDefault="004A2DA9" w:rsidP="004A2DA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2DA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XVI</w:t>
            </w:r>
            <w:r w:rsidRPr="004A2D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Московский международный фестиваль славянской музыки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9" w:rsidRP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2DA9">
              <w:rPr>
                <w:rFonts w:ascii="Times New Roman" w:eastAsia="Times New Roman" w:hAnsi="Times New Roman"/>
                <w:sz w:val="20"/>
                <w:szCs w:val="20"/>
              </w:rPr>
              <w:t>8 участников</w:t>
            </w:r>
          </w:p>
          <w:p w:rsidR="004A2DA9" w:rsidRP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A2DA9">
              <w:rPr>
                <w:rFonts w:ascii="Times New Roman" w:eastAsia="Times New Roman" w:hAnsi="Times New Roman"/>
                <w:sz w:val="20"/>
                <w:szCs w:val="20"/>
              </w:rPr>
              <w:t>1 преподавателей</w:t>
            </w:r>
          </w:p>
        </w:tc>
        <w:tc>
          <w:tcPr>
            <w:tcW w:w="1696" w:type="dxa"/>
          </w:tcPr>
          <w:p w:rsidR="004A2DA9" w:rsidRDefault="004A2DA9" w:rsidP="004A2DA9">
            <w:pPr>
              <w:tabs>
                <w:tab w:val="left" w:pos="630"/>
                <w:tab w:val="left" w:pos="7200"/>
              </w:tabs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ДМШ №7 </w:t>
            </w:r>
          </w:p>
          <w:p w:rsidR="004A2DA9" w:rsidRDefault="004A2DA9" w:rsidP="004A2DA9">
            <w:pPr>
              <w:tabs>
                <w:tab w:val="left" w:pos="630"/>
                <w:tab w:val="left" w:pos="7200"/>
              </w:tabs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Иваново</w:t>
            </w:r>
          </w:p>
        </w:tc>
        <w:tc>
          <w:tcPr>
            <w:tcW w:w="1985" w:type="dxa"/>
          </w:tcPr>
          <w:p w:rsidR="004A2DA9" w:rsidRPr="007309FF" w:rsidRDefault="004A2DA9" w:rsidP="004A2DA9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Струнный ансамбль «Сюрприз»-</w:t>
            </w:r>
          </w:p>
          <w:p w:rsidR="004A2DA9" w:rsidRPr="00FC2877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4A2DA9" w:rsidRPr="00FC2877" w:rsidRDefault="004A2DA9" w:rsidP="004A2DA9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FC2877"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color w:val="000000" w:themeColor="text1" w:themeShade="80"/>
                <w:sz w:val="20"/>
                <w:szCs w:val="20"/>
                <w:lang w:eastAsia="ru-RU"/>
              </w:rPr>
              <w:t xml:space="preserve"> Молькова Г.Г.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9" w:rsidRPr="00FC2877" w:rsidRDefault="004A2DA9" w:rsidP="004A2DA9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</w:p>
        </w:tc>
      </w:tr>
      <w:tr w:rsidR="000823A2" w:rsidRPr="00872F35" w:rsidTr="00B14B3A">
        <w:trPr>
          <w:trHeight w:val="585"/>
        </w:trPr>
        <w:tc>
          <w:tcPr>
            <w:tcW w:w="1242" w:type="dxa"/>
          </w:tcPr>
          <w:p w:rsidR="000823A2" w:rsidRPr="000823A2" w:rsidRDefault="000823A2" w:rsidP="0008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Март </w:t>
            </w:r>
          </w:p>
          <w:p w:rsidR="000823A2" w:rsidRDefault="000823A2" w:rsidP="00082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3A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A2" w:rsidRPr="000823A2" w:rsidRDefault="000823A2" w:rsidP="004A2DA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23A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Всероссийский музыкально-творческий конкурс «Соната» г. Вологда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A2" w:rsidRDefault="000823A2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участника</w:t>
            </w:r>
          </w:p>
          <w:p w:rsidR="000823A2" w:rsidRPr="000823A2" w:rsidRDefault="000823A2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0823A2" w:rsidRDefault="000823A2" w:rsidP="004A2DA9">
            <w:pPr>
              <w:tabs>
                <w:tab w:val="left" w:pos="630"/>
                <w:tab w:val="left" w:pos="7200"/>
              </w:tabs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0823A2" w:rsidRPr="007309FF" w:rsidRDefault="000823A2" w:rsidP="004A2DA9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C" w:rsidRDefault="000823A2" w:rsidP="000823A2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0823A2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Турышкина Дарья</w:t>
            </w:r>
            <w:r w:rsidR="00DD3ABC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DD3ABC" w:rsidRPr="00DD3AB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</w:p>
          <w:p w:rsidR="00DD3ABC" w:rsidRDefault="000823A2" w:rsidP="000823A2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0823A2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Тимонина Ксения</w:t>
            </w:r>
            <w:r w:rsidR="00DD3ABC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DD3ABC" w:rsidRPr="00DD3AB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</w:p>
          <w:p w:rsidR="00DD3ABC" w:rsidRDefault="000823A2" w:rsidP="000823A2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0823A2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 xml:space="preserve"> </w:t>
            </w:r>
            <w:r w:rsidR="00DD3ABC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Нечаева Ангелина-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F126D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степени 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DD3ABC" w:rsidRPr="00DD3AB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</w:p>
          <w:p w:rsidR="00DD3ABC" w:rsidRDefault="000823A2" w:rsidP="000823A2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  <w:r w:rsidRPr="000823A2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 xml:space="preserve"> Бертулова Амина</w:t>
            </w:r>
            <w:r w:rsidR="00DD3ABC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  <w:t>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DD3A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степени 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0823A2" w:rsidRPr="00DD3AB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823A2"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A2" w:rsidRPr="00FC2877" w:rsidRDefault="000823A2" w:rsidP="004A2DA9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  <w:lang w:eastAsia="ru-RU"/>
              </w:rPr>
            </w:pP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Pr="00CB52AC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62" w:type="dxa"/>
          </w:tcPr>
          <w:p w:rsidR="004A2DA9" w:rsidRPr="00CB52AC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 изобразительного искусства</w:t>
            </w:r>
          </w:p>
          <w:p w:rsidR="004A2DA9" w:rsidRPr="00CB52AC" w:rsidRDefault="004A2DA9" w:rsidP="004A2DA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hAnsi="Times New Roman"/>
                <w:b/>
                <w:sz w:val="20"/>
                <w:szCs w:val="20"/>
              </w:rPr>
              <w:t xml:space="preserve">«Живые истории», тема тура: «Море волнуется, манит к себе, кто же живет там, в морской глубине?» </w:t>
            </w:r>
          </w:p>
          <w:p w:rsidR="004A2DA9" w:rsidRPr="005722BB" w:rsidRDefault="004A2DA9" w:rsidP="004A2DA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52AC">
              <w:rPr>
                <w:rFonts w:ascii="Times New Roman" w:hAnsi="Times New Roman"/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1707" w:type="dxa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участников,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4A2DA9" w:rsidRPr="009D37D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Голубев Дмитрий-</w:t>
            </w:r>
          </w:p>
          <w:p w:rsidR="004A2DA9" w:rsidRPr="009D37D5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Pr="00CB52AC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25BCE">
              <w:rPr>
                <w:rFonts w:ascii="Times New Roman" w:eastAsia="Times New Roman" w:hAnsi="Times New Roman"/>
                <w:i/>
                <w:sz w:val="20"/>
                <w:szCs w:val="20"/>
              </w:rPr>
              <w:t>Киселева О.Л.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>Мавлиханова Александра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9D37D5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Pr="00CB52AC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25BCE">
              <w:rPr>
                <w:rFonts w:ascii="Times New Roman" w:eastAsia="Times New Roman" w:hAnsi="Times New Roman"/>
                <w:i/>
                <w:sz w:val="20"/>
                <w:szCs w:val="20"/>
              </w:rPr>
              <w:t>Киселева О.Л.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>Разумова Виолетта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9D37D5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Pr="001756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25BCE">
              <w:rPr>
                <w:rFonts w:ascii="Times New Roman" w:eastAsia="Times New Roman" w:hAnsi="Times New Roman"/>
                <w:i/>
                <w:sz w:val="20"/>
                <w:szCs w:val="20"/>
              </w:rPr>
              <w:t>Мясникова Т.С.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Гусев Матвей-</w:t>
            </w:r>
          </w:p>
          <w:p w:rsidR="004A2DA9" w:rsidRPr="009D37D5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A2DA9" w:rsidRPr="00CB52AC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5BCE">
              <w:rPr>
                <w:rFonts w:ascii="Times New Roman" w:eastAsia="Times New Roman" w:hAnsi="Times New Roman"/>
                <w:i/>
                <w:sz w:val="20"/>
                <w:szCs w:val="20"/>
              </w:rPr>
              <w:t>Каменщикова И.Г.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>Середова Мария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9D37D5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A2DA9" w:rsidRPr="00CB52AC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25BCE">
              <w:rPr>
                <w:rFonts w:ascii="Times New Roman" w:eastAsia="Times New Roman" w:hAnsi="Times New Roman"/>
                <w:i/>
                <w:sz w:val="20"/>
                <w:szCs w:val="20"/>
              </w:rPr>
              <w:t>Каменщикова И.Г.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>Тюрина Ксения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F436F6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4A2DA9" w:rsidRPr="00CB52AC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25BCE">
              <w:rPr>
                <w:rFonts w:ascii="Times New Roman" w:eastAsia="Times New Roman" w:hAnsi="Times New Roman"/>
                <w:i/>
                <w:sz w:val="20"/>
                <w:szCs w:val="20"/>
              </w:rPr>
              <w:t>Киселева О.Л.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>Якушева Анастасия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F436F6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4A2DA9" w:rsidRPr="00CB52AC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25BCE">
              <w:rPr>
                <w:rFonts w:ascii="Times New Roman" w:eastAsia="Times New Roman" w:hAnsi="Times New Roman"/>
                <w:i/>
                <w:sz w:val="20"/>
                <w:szCs w:val="20"/>
              </w:rPr>
              <w:t>Киселева О.Л</w:t>
            </w:r>
          </w:p>
          <w:p w:rsidR="00D90F0D" w:rsidRDefault="00D90F0D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90F0D" w:rsidRDefault="00D90F0D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Чуланова Елена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F436F6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4A2DA9" w:rsidRPr="00CB52AC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25BCE">
              <w:rPr>
                <w:rFonts w:ascii="Times New Roman" w:eastAsia="Times New Roman" w:hAnsi="Times New Roman"/>
                <w:i/>
                <w:sz w:val="20"/>
                <w:szCs w:val="20"/>
              </w:rPr>
              <w:t>Крепс Н.А.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B52AC">
              <w:rPr>
                <w:rFonts w:ascii="Times New Roman" w:eastAsia="Times New Roman" w:hAnsi="Times New Roman"/>
                <w:b/>
                <w:sz w:val="20"/>
                <w:szCs w:val="20"/>
              </w:rPr>
              <w:t>Шлапакова Виолетта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F436F6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4A2DA9" w:rsidRPr="001756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25BCE">
              <w:rPr>
                <w:rFonts w:ascii="Times New Roman" w:eastAsia="Times New Roman" w:hAnsi="Times New Roman"/>
                <w:i/>
                <w:sz w:val="20"/>
                <w:szCs w:val="20"/>
              </w:rPr>
              <w:t>Мясникова Т.С.</w:t>
            </w:r>
          </w:p>
        </w:tc>
        <w:tc>
          <w:tcPr>
            <w:tcW w:w="2976" w:type="dxa"/>
          </w:tcPr>
          <w:p w:rsidR="004A2DA9" w:rsidRPr="00F523BE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Pr="004951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62" w:type="dxa"/>
          </w:tcPr>
          <w:p w:rsidR="004A2DA9" w:rsidRPr="00F30B3D" w:rsidRDefault="004A2DA9" w:rsidP="004A2D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/>
                <w:b/>
                <w:sz w:val="18"/>
                <w:szCs w:val="18"/>
              </w:rPr>
              <w:t>Всероссийский конкурс изобразительного искусства «Ангел вдохновения», тема тура: «Наука не может быть скукой, иначе не быть ей наукой!»</w:t>
            </w:r>
          </w:p>
          <w:p w:rsidR="004A2DA9" w:rsidRPr="00CB52AC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B3D">
              <w:rPr>
                <w:rFonts w:ascii="Times New Roman" w:hAnsi="Times New Roman"/>
                <w:b/>
                <w:sz w:val="18"/>
                <w:szCs w:val="18"/>
              </w:rPr>
              <w:t>г. Санкт-Петербург</w:t>
            </w:r>
          </w:p>
        </w:tc>
        <w:tc>
          <w:tcPr>
            <w:tcW w:w="1707" w:type="dxa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участников,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696" w:type="dxa"/>
          </w:tcPr>
          <w:p w:rsidR="004A2DA9" w:rsidRPr="009D37D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b/>
                <w:sz w:val="20"/>
                <w:szCs w:val="20"/>
              </w:rPr>
              <w:t>Нечаев Артем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F436F6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 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Медведева Т.А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b/>
                <w:sz w:val="20"/>
                <w:szCs w:val="20"/>
              </w:rPr>
              <w:t>Дождикова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95120">
              <w:rPr>
                <w:rFonts w:ascii="Times New Roman" w:eastAsia="Times New Roman" w:hAnsi="Times New Roman"/>
                <w:b/>
                <w:sz w:val="20"/>
                <w:szCs w:val="20"/>
              </w:rPr>
              <w:t>Дарина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Крепс Н.А.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b/>
                <w:sz w:val="20"/>
                <w:szCs w:val="20"/>
              </w:rPr>
              <w:t>Краснова Ксения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III степени </w:t>
            </w:r>
          </w:p>
          <w:p w:rsidR="004A2DA9" w:rsidRPr="00CB52AC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Медведева Т.А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4A2DA9" w:rsidRPr="00F523BE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Pr="004951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Pr="004951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62" w:type="dxa"/>
          </w:tcPr>
          <w:p w:rsidR="004A2DA9" w:rsidRPr="00495120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120">
              <w:rPr>
                <w:rFonts w:ascii="Times New Roman" w:hAnsi="Times New Roman"/>
                <w:b/>
                <w:sz w:val="20"/>
                <w:szCs w:val="20"/>
              </w:rPr>
              <w:t>III Международный творческий конкурс Натюрморт</w:t>
            </w:r>
          </w:p>
        </w:tc>
        <w:tc>
          <w:tcPr>
            <w:tcW w:w="1707" w:type="dxa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участников,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преподавателей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9512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Лебедева Валерия-</w:t>
            </w:r>
          </w:p>
          <w:p w:rsidR="004A2DA9" w:rsidRPr="0056096A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4951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Крепс Н.А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Меньшова Ксения,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56096A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4951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Крепс Н.А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Порфирьева Ирина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 степени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Крепс Н.А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Шипова Ксения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 степени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Медведева М.А.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Домашникова Дарья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 степени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Киселева О.Л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Королев Артем-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 степени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4951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Трапезина А.П.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Толстенева Екатерина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 степени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4951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Трапезина А.П.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Мочижова Светлана-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A2DA9" w:rsidRPr="004951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4951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51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Медведева М.А.</w:t>
            </w:r>
          </w:p>
          <w:p w:rsidR="00D90F0D" w:rsidRDefault="00D90F0D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90F0D" w:rsidRDefault="00D90F0D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Нечаев Артем-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Медведева М.А.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Зайцева Елизавета-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Мясникова Т.С</w:t>
            </w: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Кошелева Екатерина-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Крепс Н.А.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Подковырина Анастасия-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Трапезина А.П.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Смирнова Виктория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Трапезина А.П.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Маковицина Алеся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4A2DA9" w:rsidRPr="00F523BE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 Крепс Н.А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Pr="004951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2DA9" w:rsidRPr="00495120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176"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 изобразительного искусства «Уши, ноги и хвосты», конкурсный тур «Знакомьтесь, вот моя семья. Здесь мама, папа, кот и я», г. Санкт - Петербург</w:t>
            </w:r>
          </w:p>
        </w:tc>
        <w:tc>
          <w:tcPr>
            <w:tcW w:w="1707" w:type="dxa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человек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Заволжска</w:t>
            </w:r>
          </w:p>
          <w:p w:rsidR="004A2DA9" w:rsidRPr="00495120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им. Воскресенских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>Зимин Захар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9D37D5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91DED">
              <w:rPr>
                <w:rFonts w:ascii="Times New Roman" w:eastAsia="Times New Roman" w:hAnsi="Times New Roman"/>
                <w:i/>
                <w:sz w:val="20"/>
                <w:szCs w:val="20"/>
              </w:rPr>
              <w:t>Боткова А.С.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>Королёва Валерия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9D37D5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Желтова О.А.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>Лапшина Кира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9D37D5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Желтова О.А.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>Папахина Дарья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9D37D5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Желтова О.А.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>Улизко Алексей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9D37D5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Желтова О.А.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Безега Семен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Желтова О.А.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>Бородина Варвара-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Желтова О.А.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Соболева Ульяна-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Желтова О.А.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 Уткина Мария-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Желтова О.А.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>Лебедева Ульяна-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Желтова О.А.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Сахаров Андрей-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Желтова О.А.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>Невельский Ярослав-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Желтова О.А.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Королева Виктория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Желтова О.А.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Сочнева Кристина-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Желтова О.А.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b/>
                <w:sz w:val="20"/>
                <w:szCs w:val="20"/>
              </w:rPr>
              <w:t>Пономарёва Екатерина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91D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691DED" w:rsidRDefault="004A2DA9" w:rsidP="004A2DA9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1D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Желтова О.А.</w:t>
            </w:r>
          </w:p>
        </w:tc>
        <w:tc>
          <w:tcPr>
            <w:tcW w:w="2976" w:type="dxa"/>
          </w:tcPr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Pr="00691DED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DE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4A2DA9" w:rsidRPr="00691DED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DED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Pr="00691DED" w:rsidRDefault="004A2DA9" w:rsidP="004A2DA9">
            <w:pPr>
              <w:pStyle w:val="Standard"/>
              <w:tabs>
                <w:tab w:val="left" w:pos="100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691DED">
              <w:rPr>
                <w:rFonts w:cs="Times New Roman"/>
                <w:b/>
                <w:sz w:val="20"/>
                <w:szCs w:val="20"/>
                <w:lang w:val="ru-RU"/>
              </w:rPr>
              <w:t>Международный интернет-конкурс «Талантико» для детей, молодежи и взрослых</w:t>
            </w: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Default="004A2DA9" w:rsidP="004A2DA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 участников</w:t>
            </w:r>
          </w:p>
          <w:p w:rsidR="004A2DA9" w:rsidRDefault="004A2DA9" w:rsidP="004A2DA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преподаватель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Заволжска им. Воскресенских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A2DA9" w:rsidRPr="00F30B3D" w:rsidRDefault="004A2DA9" w:rsidP="004A2DA9">
            <w:pPr>
              <w:pStyle w:val="Standard"/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F30B3D">
              <w:rPr>
                <w:b/>
                <w:sz w:val="18"/>
                <w:szCs w:val="18"/>
                <w:lang w:val="ru-RU"/>
              </w:rPr>
              <w:t>Хор «Соловушко»-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i/>
                <w:sz w:val="18"/>
                <w:szCs w:val="18"/>
                <w:lang w:val="ru-RU"/>
              </w:rPr>
            </w:pPr>
            <w:r w:rsidRPr="00F30B3D">
              <w:rPr>
                <w:rFonts w:eastAsia="Times New Roman"/>
                <w:i/>
                <w:sz w:val="18"/>
                <w:szCs w:val="18"/>
                <w:lang w:val="ru-RU"/>
              </w:rPr>
              <w:t>преподаватель</w:t>
            </w:r>
            <w:r w:rsidRPr="00F30B3D">
              <w:rPr>
                <w:i/>
                <w:sz w:val="18"/>
                <w:szCs w:val="18"/>
                <w:lang w:val="ru-RU"/>
              </w:rPr>
              <w:t xml:space="preserve"> Проворова О.Е.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F30B3D">
              <w:rPr>
                <w:b/>
                <w:sz w:val="18"/>
                <w:szCs w:val="18"/>
                <w:lang w:val="ru-RU"/>
              </w:rPr>
              <w:t>Вокальный ансамбль «Фантазеры»-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i/>
                <w:sz w:val="18"/>
                <w:szCs w:val="18"/>
                <w:lang w:val="ru-RU"/>
              </w:rPr>
            </w:pPr>
            <w:r w:rsidRPr="00F30B3D">
              <w:rPr>
                <w:rFonts w:eastAsia="Times New Roman"/>
                <w:i/>
                <w:sz w:val="18"/>
                <w:szCs w:val="18"/>
                <w:lang w:val="ru-RU"/>
              </w:rPr>
              <w:t>преподаватель</w:t>
            </w:r>
            <w:r w:rsidRPr="00F30B3D">
              <w:rPr>
                <w:i/>
                <w:sz w:val="18"/>
                <w:szCs w:val="18"/>
                <w:lang w:val="ru-RU"/>
              </w:rPr>
              <w:t xml:space="preserve"> Проворова О.Е.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F30B3D">
              <w:rPr>
                <w:b/>
                <w:sz w:val="18"/>
                <w:szCs w:val="18"/>
                <w:lang w:val="ru-RU"/>
              </w:rPr>
              <w:t>Сорокина Кристина (ф-но)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степени</w:t>
            </w:r>
          </w:p>
          <w:p w:rsidR="004A2DA9" w:rsidRDefault="004A2DA9" w:rsidP="004A2DA9">
            <w:pPr>
              <w:pStyle w:val="Standard"/>
              <w:rPr>
                <w:sz w:val="22"/>
                <w:szCs w:val="22"/>
                <w:lang w:val="ru-RU"/>
              </w:rPr>
            </w:pPr>
            <w:r w:rsidRPr="00F30B3D">
              <w:rPr>
                <w:rFonts w:eastAsia="Times New Roman"/>
                <w:i/>
                <w:sz w:val="18"/>
                <w:szCs w:val="18"/>
                <w:lang w:val="ru-RU"/>
              </w:rPr>
              <w:t>преподаватель</w:t>
            </w:r>
            <w:r w:rsidRPr="00F30B3D">
              <w:rPr>
                <w:i/>
                <w:sz w:val="18"/>
                <w:szCs w:val="18"/>
                <w:lang w:val="ru-RU"/>
              </w:rPr>
              <w:t xml:space="preserve"> Проворова О.Е</w:t>
            </w:r>
          </w:p>
        </w:tc>
        <w:tc>
          <w:tcPr>
            <w:tcW w:w="2976" w:type="dxa"/>
          </w:tcPr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695"/>
        </w:trPr>
        <w:tc>
          <w:tcPr>
            <w:tcW w:w="1242" w:type="dxa"/>
            <w:vMerge w:val="restart"/>
          </w:tcPr>
          <w:p w:rsidR="004A2DA9" w:rsidRPr="008B76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Pr="00691DED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Pr="008B7620" w:rsidRDefault="004A2DA9" w:rsidP="004A2DA9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B7620">
              <w:rPr>
                <w:rFonts w:cs="Times New Roman"/>
                <w:b/>
                <w:sz w:val="20"/>
                <w:szCs w:val="20"/>
                <w:lang w:val="ru-RU"/>
              </w:rPr>
              <w:t>III Всероссийский конкурс исследовательских и творческих работ</w:t>
            </w:r>
          </w:p>
          <w:p w:rsidR="004A2DA9" w:rsidRPr="00691DED" w:rsidRDefault="004A2DA9" w:rsidP="004A2DA9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B7620">
              <w:rPr>
                <w:rFonts w:cs="Times New Roman"/>
                <w:b/>
                <w:sz w:val="20"/>
                <w:szCs w:val="20"/>
                <w:lang w:val="ru-RU"/>
              </w:rPr>
              <w:t>«Музыковедом стать хочу» г. Москва (онлайн)</w:t>
            </w:r>
          </w:p>
        </w:tc>
        <w:tc>
          <w:tcPr>
            <w:tcW w:w="170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Pr="008B7620" w:rsidRDefault="004A2DA9" w:rsidP="004A2DA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8B7620">
              <w:rPr>
                <w:sz w:val="20"/>
                <w:szCs w:val="20"/>
                <w:lang w:val="ru-RU"/>
              </w:rPr>
              <w:t xml:space="preserve"> участник</w:t>
            </w:r>
            <w:r>
              <w:rPr>
                <w:sz w:val="20"/>
                <w:szCs w:val="20"/>
                <w:lang w:val="ru-RU"/>
              </w:rPr>
              <w:t>ов</w:t>
            </w:r>
          </w:p>
          <w:p w:rsidR="004A2DA9" w:rsidRDefault="004A2DA9" w:rsidP="004A2DA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преподавателей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</w:t>
            </w: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Приволжск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4A2DA9" w:rsidRPr="00691DED" w:rsidRDefault="004A2DA9" w:rsidP="004A2DA9">
            <w:pPr>
              <w:pStyle w:val="Standard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Болотов Степан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8B76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4A2DA9" w:rsidRPr="008B76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B76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Мясникова Г.Б.</w:t>
            </w:r>
          </w:p>
        </w:tc>
      </w:tr>
      <w:tr w:rsidR="004A2DA9" w:rsidRPr="00872F35" w:rsidTr="00B14B3A">
        <w:trPr>
          <w:trHeight w:val="420"/>
        </w:trPr>
        <w:tc>
          <w:tcPr>
            <w:tcW w:w="1242" w:type="dxa"/>
            <w:vMerge/>
          </w:tcPr>
          <w:p w:rsidR="004A2DA9" w:rsidRPr="008B76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Pr="008B7620" w:rsidRDefault="004A2DA9" w:rsidP="004A2DA9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Pr="008B7620" w:rsidRDefault="004A2DA9" w:rsidP="004A2DA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Фурмановского муниципального района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30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Наградова Алена-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лауреата 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30B3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Воронина А.Е.</w:t>
            </w:r>
          </w:p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30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Соболева Антонина 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лауреата 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преподаватель </w:t>
            </w:r>
            <w:r w:rsidRPr="00F30B3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Чернецов В.А.</w:t>
            </w:r>
          </w:p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30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Фролов Алексей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лауреата II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30B3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Лапшин А.Г.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rFonts w:ascii="Times New Roman CYR" w:eastAsia="Calibri" w:hAnsi="Times New Roman CYR" w:cs="Times New Roman CYR"/>
                <w:sz w:val="18"/>
                <w:szCs w:val="18"/>
                <w:lang w:val="ru-RU" w:eastAsia="ru-RU"/>
              </w:rPr>
            </w:pPr>
            <w:r w:rsidRPr="00F30B3D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val="ru-RU" w:eastAsia="ru-RU"/>
              </w:rPr>
              <w:lastRenderedPageBreak/>
              <w:t>Смирнов Георгий</w:t>
            </w:r>
            <w:r w:rsidRPr="00F30B3D">
              <w:rPr>
                <w:rFonts w:ascii="Times New Roman CYR" w:eastAsia="Calibri" w:hAnsi="Times New Roman CYR" w:cs="Times New Roman CYR"/>
                <w:sz w:val="18"/>
                <w:szCs w:val="18"/>
                <w:lang w:val="ru-RU" w:eastAsia="ru-RU"/>
              </w:rPr>
              <w:t xml:space="preserve"> –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лауреата II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4A2DA9" w:rsidRPr="00A86E4F" w:rsidRDefault="004A2DA9" w:rsidP="004A2DA9">
            <w:pPr>
              <w:pStyle w:val="Standard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val="ru-RU" w:eastAsia="ru-RU"/>
              </w:rPr>
            </w:pPr>
            <w:r w:rsidRPr="00F30B3D">
              <w:rPr>
                <w:rFonts w:eastAsia="Times New Roman" w:cs="Times New Roman"/>
                <w:i/>
                <w:sz w:val="18"/>
                <w:szCs w:val="18"/>
                <w:lang w:val="ru-RU"/>
              </w:rPr>
              <w:t>преподаватель</w:t>
            </w:r>
            <w:r w:rsidRPr="00F30B3D">
              <w:rPr>
                <w:rFonts w:ascii="Times New Roman CYR" w:eastAsia="Calibri" w:hAnsi="Times New Roman CYR" w:cs="Times New Roman CYR"/>
                <w:sz w:val="18"/>
                <w:szCs w:val="18"/>
                <w:lang w:val="ru-RU" w:eastAsia="ru-RU"/>
              </w:rPr>
              <w:t xml:space="preserve"> </w:t>
            </w:r>
            <w:r w:rsidRPr="00F30B3D">
              <w:rPr>
                <w:rFonts w:ascii="Times New Roman CYR" w:eastAsia="Calibri" w:hAnsi="Times New Roman CYR" w:cs="Times New Roman CYR"/>
                <w:i/>
                <w:sz w:val="18"/>
                <w:szCs w:val="18"/>
                <w:lang w:val="ru-RU" w:eastAsia="ru-RU"/>
              </w:rPr>
              <w:t>Лапшина М.М</w:t>
            </w:r>
            <w:r w:rsidRPr="00F30B3D">
              <w:rPr>
                <w:rFonts w:ascii="Times New Roman CYR" w:eastAsia="Calibri" w:hAnsi="Times New Roman CYR" w:cs="Times New Roman CYR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976" w:type="dxa"/>
          </w:tcPr>
          <w:p w:rsidR="004A2DA9" w:rsidRPr="008B76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2054"/>
        </w:trPr>
        <w:tc>
          <w:tcPr>
            <w:tcW w:w="1242" w:type="dxa"/>
            <w:vMerge w:val="restart"/>
          </w:tcPr>
          <w:p w:rsidR="004A2DA9" w:rsidRPr="008B76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Pr="008B76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Pr="008B7620" w:rsidRDefault="004A2DA9" w:rsidP="004A2DA9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B7620">
              <w:rPr>
                <w:rFonts w:cs="Times New Roman"/>
                <w:b/>
                <w:sz w:val="20"/>
                <w:szCs w:val="20"/>
                <w:lang w:val="ru-RU"/>
              </w:rPr>
              <w:t xml:space="preserve">II Всероссийский конкурс юных исполнителей </w:t>
            </w:r>
          </w:p>
          <w:p w:rsidR="004A2DA9" w:rsidRPr="008B7620" w:rsidRDefault="004A2DA9" w:rsidP="004A2DA9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B7620">
              <w:rPr>
                <w:rFonts w:cs="Times New Roman"/>
                <w:b/>
                <w:sz w:val="20"/>
                <w:szCs w:val="20"/>
                <w:lang w:val="ru-RU"/>
              </w:rPr>
              <w:t>«Первые шаги»</w:t>
            </w:r>
          </w:p>
          <w:p w:rsidR="004A2DA9" w:rsidRPr="008B7620" w:rsidRDefault="004A2DA9" w:rsidP="004A2DA9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B7620">
              <w:rPr>
                <w:rFonts w:cs="Times New Roman"/>
                <w:b/>
                <w:sz w:val="20"/>
                <w:szCs w:val="20"/>
                <w:lang w:val="ru-RU"/>
              </w:rPr>
              <w:t>г. Москва (онлайн)</w:t>
            </w:r>
          </w:p>
        </w:tc>
        <w:tc>
          <w:tcPr>
            <w:tcW w:w="170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Default="004A2DA9" w:rsidP="004A2DA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 участников</w:t>
            </w:r>
          </w:p>
          <w:p w:rsidR="004A2DA9" w:rsidRPr="008B7620" w:rsidRDefault="004A2DA9" w:rsidP="004A2DA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преподавателей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4A2DA9" w:rsidRPr="008B7620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B762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</w:t>
            </w: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B762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Приволжск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4A2DA9" w:rsidRPr="00F30B3D" w:rsidRDefault="004A2DA9" w:rsidP="004A2DA9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F30B3D">
              <w:rPr>
                <w:b/>
                <w:sz w:val="18"/>
                <w:szCs w:val="18"/>
                <w:lang w:val="ru-RU"/>
              </w:rPr>
              <w:t>Ансамбль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F30B3D">
              <w:rPr>
                <w:b/>
                <w:sz w:val="18"/>
                <w:szCs w:val="18"/>
                <w:lang w:val="ru-RU"/>
              </w:rPr>
              <w:t>Белова Богдана,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F30B3D">
              <w:rPr>
                <w:b/>
                <w:sz w:val="18"/>
                <w:szCs w:val="18"/>
                <w:lang w:val="ru-RU"/>
              </w:rPr>
              <w:t xml:space="preserve"> Хайруллина Елизавета, Цветкова Алиса-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F30B3D">
              <w:rPr>
                <w:rFonts w:eastAsia="Times New Roman"/>
                <w:i/>
                <w:sz w:val="18"/>
                <w:szCs w:val="18"/>
                <w:lang w:val="ru-RU"/>
              </w:rPr>
              <w:t>преподаватель</w:t>
            </w:r>
            <w:r w:rsidRPr="00F30B3D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30B3D">
              <w:rPr>
                <w:i/>
                <w:sz w:val="18"/>
                <w:szCs w:val="18"/>
                <w:lang w:val="ru-RU"/>
              </w:rPr>
              <w:t>Яблокова Л.Ю.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F30B3D">
              <w:rPr>
                <w:b/>
                <w:sz w:val="18"/>
                <w:szCs w:val="18"/>
                <w:lang w:val="ru-RU"/>
              </w:rPr>
              <w:t>Белова Дарья,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F30B3D">
              <w:rPr>
                <w:b/>
                <w:sz w:val="18"/>
                <w:szCs w:val="18"/>
                <w:lang w:val="ru-RU"/>
              </w:rPr>
              <w:t>Грачева Наталья-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>диплом лауреата II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F30B3D">
              <w:rPr>
                <w:rFonts w:eastAsia="Times New Roman"/>
                <w:i/>
                <w:sz w:val="18"/>
                <w:szCs w:val="18"/>
                <w:lang w:val="ru-RU"/>
              </w:rPr>
              <w:t>преподаватель</w:t>
            </w:r>
            <w:r w:rsidRPr="00F30B3D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30B3D">
              <w:rPr>
                <w:i/>
                <w:sz w:val="18"/>
                <w:szCs w:val="18"/>
                <w:lang w:val="ru-RU"/>
              </w:rPr>
              <w:t>Попов В.Г.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b/>
                <w:sz w:val="18"/>
                <w:szCs w:val="18"/>
                <w:lang w:val="ru-RU"/>
              </w:rPr>
            </w:pPr>
            <w:r w:rsidRPr="00F30B3D">
              <w:rPr>
                <w:b/>
                <w:sz w:val="18"/>
                <w:szCs w:val="18"/>
                <w:lang w:val="ru-RU"/>
              </w:rPr>
              <w:t>Болотов Степан-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>диплом лауреата II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степени</w:t>
            </w:r>
          </w:p>
          <w:p w:rsidR="004A2DA9" w:rsidRPr="0066458E" w:rsidRDefault="004A2DA9" w:rsidP="004A2DA9">
            <w:pPr>
              <w:pStyle w:val="Standard"/>
              <w:jc w:val="center"/>
              <w:rPr>
                <w:i/>
                <w:sz w:val="20"/>
                <w:szCs w:val="20"/>
                <w:lang w:val="ru-RU"/>
              </w:rPr>
            </w:pPr>
            <w:r w:rsidRPr="00F30B3D">
              <w:rPr>
                <w:rFonts w:eastAsia="Times New Roman"/>
                <w:i/>
                <w:sz w:val="18"/>
                <w:szCs w:val="18"/>
                <w:lang w:val="ru-RU"/>
              </w:rPr>
              <w:t>преподаватель</w:t>
            </w:r>
            <w:r w:rsidRPr="00F30B3D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30B3D">
              <w:rPr>
                <w:i/>
                <w:sz w:val="18"/>
                <w:szCs w:val="18"/>
                <w:lang w:val="ru-RU"/>
              </w:rPr>
              <w:t>Попов В.Г.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A2DA9" w:rsidRPr="008B76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590"/>
        </w:trPr>
        <w:tc>
          <w:tcPr>
            <w:tcW w:w="1242" w:type="dxa"/>
            <w:vMerge/>
          </w:tcPr>
          <w:p w:rsidR="004A2DA9" w:rsidRPr="008B76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Pr="008B7620" w:rsidRDefault="004A2DA9" w:rsidP="004A2DA9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Default="004A2DA9" w:rsidP="004A2DA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</w:tcPr>
          <w:p w:rsidR="004A2DA9" w:rsidRPr="008B7620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Фурмановского муниципального района 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</w:pPr>
            <w:r w:rsidRPr="00F30B3D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  <w:t>Молчанова Полина-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диплом лауреата </w:t>
            </w:r>
            <w:r w:rsidRPr="00F30B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</w:pPr>
            <w:r w:rsidRPr="00F30B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F30B3D">
              <w:rPr>
                <w:rFonts w:ascii="Times New Roman CYR" w:eastAsia="Calibri" w:hAnsi="Times New Roman CYR" w:cs="Times New Roman CYR"/>
                <w:i/>
                <w:sz w:val="18"/>
                <w:szCs w:val="18"/>
                <w:lang w:eastAsia="ru-RU"/>
              </w:rPr>
              <w:t>Лапшина М.М.</w:t>
            </w:r>
          </w:p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</w:pPr>
            <w:r w:rsidRPr="00F30B3D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  <w:t>Тюрина Дарья-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F30B3D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Суслова Т.И.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val="ru-RU" w:eastAsia="ru-RU"/>
              </w:rPr>
            </w:pPr>
            <w:r w:rsidRPr="00F30B3D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val="ru-RU" w:eastAsia="ru-RU"/>
              </w:rPr>
              <w:t>Наградова Алена-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pStyle w:val="Standard"/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val="ru-RU" w:eastAsia="ru-RU"/>
              </w:rPr>
            </w:pPr>
            <w:r w:rsidRPr="00F30B3D">
              <w:rPr>
                <w:rFonts w:eastAsia="Times New Roman" w:cs="Times New Roman"/>
                <w:i/>
                <w:sz w:val="18"/>
                <w:szCs w:val="18"/>
                <w:lang w:val="ru-RU"/>
              </w:rPr>
              <w:t>преподаватель</w:t>
            </w:r>
            <w:r w:rsidRPr="00F30B3D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val="ru-RU" w:eastAsia="ru-RU"/>
              </w:rPr>
              <w:t xml:space="preserve"> </w:t>
            </w:r>
            <w:r w:rsidRPr="00F30B3D">
              <w:rPr>
                <w:rFonts w:ascii="Times New Roman CYR" w:eastAsia="Calibri" w:hAnsi="Times New Roman CYR" w:cs="Times New Roman CYR"/>
                <w:i/>
                <w:sz w:val="18"/>
                <w:szCs w:val="18"/>
                <w:lang w:val="ru-RU" w:eastAsia="ru-RU"/>
              </w:rPr>
              <w:t>Лапшин А.Г.</w:t>
            </w:r>
          </w:p>
        </w:tc>
        <w:tc>
          <w:tcPr>
            <w:tcW w:w="2976" w:type="dxa"/>
          </w:tcPr>
          <w:p w:rsidR="004A2DA9" w:rsidRPr="008B76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590"/>
        </w:trPr>
        <w:tc>
          <w:tcPr>
            <w:tcW w:w="1242" w:type="dxa"/>
          </w:tcPr>
          <w:p w:rsidR="004A2DA9" w:rsidRPr="0066458E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Pr="008B76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458E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Pr="00F30B3D" w:rsidRDefault="004A2DA9" w:rsidP="004A2DA9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F30B3D">
              <w:rPr>
                <w:rFonts w:cs="Times New Roman"/>
                <w:b/>
                <w:sz w:val="18"/>
                <w:szCs w:val="18"/>
                <w:lang w:val="ru-RU"/>
              </w:rPr>
              <w:t xml:space="preserve">X Всероссийский конкурс академического рисунка и живописи «Традиции» </w:t>
            </w:r>
          </w:p>
          <w:p w:rsidR="004A2DA9" w:rsidRPr="008B7620" w:rsidRDefault="004A2DA9" w:rsidP="004A2DA9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F30B3D">
              <w:rPr>
                <w:rFonts w:cs="Times New Roman"/>
                <w:b/>
                <w:sz w:val="18"/>
                <w:szCs w:val="18"/>
                <w:lang w:val="ru-RU"/>
              </w:rPr>
              <w:t>г. Липецк</w:t>
            </w: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Default="004A2DA9" w:rsidP="004A2DA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  <w:p w:rsidR="004A2DA9" w:rsidRDefault="004A2DA9" w:rsidP="004A2DA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участника</w:t>
            </w:r>
          </w:p>
          <w:p w:rsidR="004A2DA9" w:rsidRDefault="004A2DA9" w:rsidP="004A2DA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преподавателя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A2DA9" w:rsidRPr="00100B1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00B1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Сахарчук Виктория-</w:t>
            </w:r>
          </w:p>
          <w:p w:rsidR="004A2DA9" w:rsidRPr="00100B15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0B15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лауреата II</w:t>
            </w:r>
            <w:r w:rsidRPr="00100B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00B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A2DA9" w:rsidRPr="00100B1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00B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Родин С.Г.</w:t>
            </w:r>
          </w:p>
          <w:p w:rsidR="004A2DA9" w:rsidRPr="00100B1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Кулакова Анастасия-</w:t>
            </w:r>
          </w:p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>поощрительный диплом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 Родин С.Г.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Введенский Иван-</w:t>
            </w:r>
          </w:p>
          <w:p w:rsidR="004A2DA9" w:rsidRPr="00F30B3D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 w:cs="Times New Roman"/>
                <w:sz w:val="18"/>
                <w:szCs w:val="18"/>
              </w:rPr>
              <w:t>поощрительный диплом</w:t>
            </w:r>
          </w:p>
          <w:p w:rsidR="004A2DA9" w:rsidRPr="00100B15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0B3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 Белова А.В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Pr="00E913F8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Pr="008B76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4A2DA9" w:rsidRPr="00804DCB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D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конкурс художественных работ «Мои Соловки» </w:t>
            </w:r>
          </w:p>
          <w:p w:rsidR="004A2DA9" w:rsidRPr="00804DCB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DCB">
              <w:rPr>
                <w:rFonts w:ascii="Times New Roman" w:hAnsi="Times New Roman" w:cs="Times New Roman"/>
                <w:b/>
                <w:sz w:val="20"/>
                <w:szCs w:val="20"/>
              </w:rPr>
              <w:t>2019-2020 годов</w:t>
            </w:r>
          </w:p>
          <w:p w:rsidR="004A2DA9" w:rsidRPr="00804DCB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DCB">
              <w:rPr>
                <w:rFonts w:ascii="Times New Roman" w:hAnsi="Times New Roman" w:cs="Times New Roman"/>
                <w:b/>
                <w:sz w:val="20"/>
                <w:szCs w:val="20"/>
              </w:rPr>
              <w:t>г. Архангельск</w:t>
            </w:r>
          </w:p>
        </w:tc>
        <w:tc>
          <w:tcPr>
            <w:tcW w:w="1707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участников</w:t>
            </w:r>
          </w:p>
          <w:p w:rsidR="004A2DA9" w:rsidRPr="00E913F8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F8">
              <w:rPr>
                <w:rFonts w:ascii="Times New Roman" w:hAnsi="Times New Roman" w:cs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4A2DA9" w:rsidRPr="008B7620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Кинешма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b/>
                <w:sz w:val="20"/>
                <w:szCs w:val="20"/>
              </w:rPr>
              <w:t>Бурхатова Вероника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882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Трегубова А.С.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b/>
                <w:sz w:val="20"/>
                <w:szCs w:val="20"/>
              </w:rPr>
              <w:t>Чумак Яна-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  <w:r w:rsidRPr="002C1882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Липатова Г.Ю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b/>
                <w:sz w:val="20"/>
                <w:szCs w:val="20"/>
              </w:rPr>
              <w:t>Шишмакова Ольга-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  <w:r w:rsidRPr="002C1882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Бабинская И.С.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b/>
                <w:sz w:val="20"/>
                <w:szCs w:val="20"/>
              </w:rPr>
              <w:t>Бойцова Александра</w:t>
            </w:r>
          </w:p>
          <w:p w:rsidR="004A2DA9" w:rsidRPr="00507BBF" w:rsidRDefault="004A2DA9" w:rsidP="004A2DA9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 xml:space="preserve"> лауреат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2C1882">
              <w:rPr>
                <w:rFonts w:ascii="Times New Roman" w:hAnsi="Times New Roman" w:cs="Times New Roman"/>
                <w:sz w:val="20"/>
                <w:szCs w:val="20"/>
              </w:rPr>
              <w:t xml:space="preserve"> степени, </w:t>
            </w:r>
            <w:r w:rsidRPr="002C1882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Бабинская И.С.</w:t>
            </w:r>
          </w:p>
        </w:tc>
        <w:tc>
          <w:tcPr>
            <w:tcW w:w="2976" w:type="dxa"/>
          </w:tcPr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b/>
                <w:sz w:val="20"/>
                <w:szCs w:val="20"/>
              </w:rPr>
              <w:t>Голубева Мария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диплом финалиста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882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Петрова И.А.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b/>
                <w:sz w:val="20"/>
                <w:szCs w:val="20"/>
              </w:rPr>
              <w:t>Тихонов Сергей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финалиста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882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Румянцев А.Н.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b/>
                <w:sz w:val="20"/>
                <w:szCs w:val="20"/>
              </w:rPr>
              <w:t>Костерева Арина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диплом финалиста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882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Румянцев А.Н.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b/>
                <w:sz w:val="20"/>
                <w:szCs w:val="20"/>
              </w:rPr>
              <w:t>Смирнова Ванесса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диплом финалиста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1882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Румянцев А.Н.</w:t>
            </w:r>
          </w:p>
          <w:p w:rsidR="00F30B3D" w:rsidRPr="002C1882" w:rsidRDefault="00F30B3D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Лапшина Анастасия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финалиста</w:t>
            </w:r>
          </w:p>
          <w:p w:rsidR="004A2DA9" w:rsidRPr="002C1882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Бабинская И.С.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882">
              <w:rPr>
                <w:rFonts w:ascii="Times New Roman" w:hAnsi="Times New Roman" w:cs="Times New Roman"/>
                <w:b/>
                <w:sz w:val="20"/>
                <w:szCs w:val="20"/>
              </w:rPr>
              <w:t>Тарутина Анастасия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диплом полуфиналиста</w:t>
            </w:r>
          </w:p>
          <w:p w:rsidR="004A2DA9" w:rsidRPr="002C1882" w:rsidRDefault="004A2DA9" w:rsidP="004A2DA9">
            <w:pPr>
              <w:jc w:val="center"/>
              <w:rPr>
                <w:i/>
                <w:sz w:val="18"/>
                <w:szCs w:val="18"/>
              </w:rPr>
            </w:pPr>
            <w:r w:rsidRPr="002C1882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Румянцев А.Н.</w:t>
            </w: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Pr="008B76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Март </w:t>
            </w:r>
          </w:p>
          <w:p w:rsidR="004A2DA9" w:rsidRPr="008B76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38AA" w:rsidRPr="008B7620" w:rsidRDefault="004A2DA9" w:rsidP="006838AA">
            <w:pPr>
              <w:pStyle w:val="Standard"/>
              <w:tabs>
                <w:tab w:val="left" w:pos="1006"/>
              </w:tabs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8B7620">
              <w:rPr>
                <w:rFonts w:cs="Times New Roman"/>
                <w:b/>
                <w:sz w:val="20"/>
                <w:szCs w:val="20"/>
                <w:lang w:val="ru-RU"/>
              </w:rPr>
              <w:t>IV Всероссийской музыкально-теоретической олимп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иады «Весенняя гармония - 2020», </w:t>
            </w:r>
            <w:r w:rsidRPr="008B7620">
              <w:rPr>
                <w:rFonts w:cs="Times New Roman"/>
                <w:b/>
                <w:sz w:val="20"/>
                <w:szCs w:val="20"/>
                <w:lang w:val="ru-RU"/>
              </w:rPr>
              <w:t>г.</w:t>
            </w:r>
            <w:r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B7620">
              <w:rPr>
                <w:rFonts w:cs="Times New Roman"/>
                <w:b/>
                <w:sz w:val="20"/>
                <w:szCs w:val="20"/>
                <w:lang w:val="ru-RU"/>
              </w:rPr>
              <w:t>Самара</w:t>
            </w: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2DA9" w:rsidRPr="008B7620" w:rsidRDefault="00176E5B" w:rsidP="004A2DA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4A2DA9" w:rsidRPr="008B7620">
              <w:rPr>
                <w:sz w:val="20"/>
                <w:szCs w:val="20"/>
                <w:lang w:val="ru-RU"/>
              </w:rPr>
              <w:t xml:space="preserve"> участник</w:t>
            </w:r>
            <w:r>
              <w:rPr>
                <w:sz w:val="20"/>
                <w:szCs w:val="20"/>
                <w:lang w:val="ru-RU"/>
              </w:rPr>
              <w:t>а</w:t>
            </w:r>
          </w:p>
          <w:p w:rsidR="004A2DA9" w:rsidRDefault="00176E5B" w:rsidP="004A2DA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 преподавателя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</w:t>
            </w: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Приволжск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A2DA9" w:rsidRPr="008B7620" w:rsidRDefault="004A2DA9" w:rsidP="004A2DA9">
            <w:pPr>
              <w:pStyle w:val="Standard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4A2DA9" w:rsidRPr="00A55228" w:rsidRDefault="004A2DA9" w:rsidP="004A2DA9">
            <w:pPr>
              <w:pStyle w:val="Standard"/>
              <w:jc w:val="center"/>
              <w:rPr>
                <w:b/>
                <w:sz w:val="20"/>
                <w:szCs w:val="20"/>
                <w:lang w:val="ru-RU"/>
              </w:rPr>
            </w:pPr>
            <w:r w:rsidRPr="008B7620">
              <w:rPr>
                <w:b/>
                <w:sz w:val="20"/>
                <w:szCs w:val="20"/>
                <w:lang w:val="ru-RU"/>
              </w:rPr>
              <w:t>Болотов Степан</w:t>
            </w:r>
            <w:r>
              <w:rPr>
                <w:b/>
                <w:sz w:val="20"/>
                <w:szCs w:val="20"/>
                <w:lang w:val="ru-RU"/>
              </w:rPr>
              <w:t xml:space="preserve">- </w:t>
            </w:r>
            <w:r w:rsidRPr="007749FC">
              <w:rPr>
                <w:rFonts w:eastAsia="Times New Roman"/>
                <w:sz w:val="20"/>
                <w:szCs w:val="20"/>
                <w:lang w:val="ru-RU"/>
              </w:rPr>
              <w:t xml:space="preserve">диплом </w:t>
            </w:r>
          </w:p>
          <w:p w:rsidR="004A2DA9" w:rsidRPr="008B7620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B76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Мясникова Г.Б</w:t>
            </w:r>
          </w:p>
        </w:tc>
      </w:tr>
      <w:tr w:rsidR="004A2DA9" w:rsidRPr="00872F35" w:rsidTr="00B14B3A">
        <w:trPr>
          <w:trHeight w:val="5234"/>
        </w:trPr>
        <w:tc>
          <w:tcPr>
            <w:tcW w:w="1242" w:type="dxa"/>
            <w:vMerge w:val="restart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Pr="00495120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vMerge w:val="restart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4743">
              <w:rPr>
                <w:rFonts w:ascii="Times New Roman" w:hAnsi="Times New Roman"/>
                <w:b/>
                <w:sz w:val="20"/>
                <w:szCs w:val="20"/>
              </w:rPr>
              <w:t xml:space="preserve">Всероссийская заочная теоретическая олимпиада </w:t>
            </w:r>
          </w:p>
          <w:p w:rsidR="004A2DA9" w:rsidRPr="00495120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4743">
              <w:rPr>
                <w:rFonts w:ascii="Times New Roman" w:hAnsi="Times New Roman"/>
                <w:b/>
                <w:sz w:val="20"/>
                <w:szCs w:val="20"/>
              </w:rPr>
              <w:t>«От Бернини до Фальконе» по истории изобразительного искусства, 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84743">
              <w:rPr>
                <w:rFonts w:ascii="Times New Roman" w:hAnsi="Times New Roman"/>
                <w:b/>
                <w:sz w:val="20"/>
                <w:szCs w:val="20"/>
              </w:rPr>
              <w:t>Тотьма</w:t>
            </w:r>
          </w:p>
        </w:tc>
        <w:tc>
          <w:tcPr>
            <w:tcW w:w="1707" w:type="dxa"/>
            <w:vMerge w:val="restart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участников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  <w:p w:rsidR="004A2DA9" w:rsidRPr="00495120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Глазов Филипп-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Белова А.В.</w:t>
            </w:r>
          </w:p>
        </w:tc>
        <w:tc>
          <w:tcPr>
            <w:tcW w:w="2976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DA9" w:rsidRPr="00E74A45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5376"/>
        </w:trPr>
        <w:tc>
          <w:tcPr>
            <w:tcW w:w="1242" w:type="dxa"/>
            <w:vMerge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Хадеева Виктория-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I степени 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Добычина Т.А.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Добычина Варвара-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I степени 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Добычина Т.А.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Минеева Дарья-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>диплом лауреата II степени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Добычина Т.А.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Телегина Анна-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>диплом лауреата II степени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Добычина Т.А.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Деткова Татьяна-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>диплом лауреата II степени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Добычина Т.А.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Севрюгина Варвара-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>диплом лауреата II степени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Добычина Т.А.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Горюнова Саша-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>диплом лауреата II степени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Добычина Т.А.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Калганова Елизавета-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>диплом лауреата II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степени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Добычина Т.А.</w:t>
            </w:r>
          </w:p>
          <w:p w:rsidR="004A2DA9" w:rsidRPr="00F30B3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Антонова Анастасия-</w:t>
            </w:r>
          </w:p>
          <w:p w:rsidR="004A2DA9" w:rsidRPr="00F30B3D" w:rsidRDefault="004A2DA9" w:rsidP="004A2DA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>диплом лауреата II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</w:t>
            </w:r>
            <w:r w:rsidRPr="00F30B3D">
              <w:rPr>
                <w:rFonts w:ascii="Times New Roman" w:eastAsia="Times New Roman" w:hAnsi="Times New Roman"/>
                <w:sz w:val="18"/>
                <w:szCs w:val="18"/>
              </w:rPr>
              <w:t xml:space="preserve"> степени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B3D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F30B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Добычина Т.А.</w:t>
            </w:r>
          </w:p>
        </w:tc>
        <w:tc>
          <w:tcPr>
            <w:tcW w:w="2976" w:type="dxa"/>
          </w:tcPr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 Егор-</w:t>
            </w:r>
          </w:p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Самсонова И.В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2DA9" w:rsidRPr="00872F35" w:rsidTr="00B14B3A">
        <w:trPr>
          <w:trHeight w:val="2026"/>
        </w:trPr>
        <w:tc>
          <w:tcPr>
            <w:tcW w:w="1242" w:type="dxa"/>
            <w:vMerge w:val="restart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vMerge w:val="restart"/>
          </w:tcPr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детского изобразительного творчества «Ликующий мир красок – 2019»,</w:t>
            </w:r>
          </w:p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707" w:type="dxa"/>
            <w:vMerge w:val="restart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участника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преподавателей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Торган Виктория-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Родин С.Г.</w:t>
            </w:r>
          </w:p>
        </w:tc>
        <w:tc>
          <w:tcPr>
            <w:tcW w:w="2976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Киселева Маргарита-</w:t>
            </w:r>
          </w:p>
          <w:p w:rsidR="004A2DA9" w:rsidRPr="0056096A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5228">
              <w:rPr>
                <w:rFonts w:ascii="Times New Roman" w:hAnsi="Times New Roman" w:cs="Times New Roman"/>
                <w:i/>
                <w:sz w:val="20"/>
                <w:szCs w:val="20"/>
              </w:rPr>
              <w:t>Родин С.Г.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Киселева Алла-</w:t>
            </w:r>
          </w:p>
          <w:p w:rsidR="004A2DA9" w:rsidRPr="0056096A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5228">
              <w:rPr>
                <w:rFonts w:ascii="Times New Roman" w:hAnsi="Times New Roman" w:cs="Times New Roman"/>
                <w:i/>
                <w:sz w:val="20"/>
                <w:szCs w:val="20"/>
              </w:rPr>
              <w:t>Родин С.Г.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Бамбенкова Екатерина-</w:t>
            </w:r>
          </w:p>
          <w:p w:rsidR="004A2DA9" w:rsidRPr="0056096A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60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A2DA9" w:rsidRPr="00A55228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09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Чистов Н.В.</w:t>
            </w: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  <w:vMerge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t>Шилова Вероника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I степени 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E74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5AE">
              <w:rPr>
                <w:rFonts w:ascii="Times New Roman" w:hAnsi="Times New Roman" w:cs="Times New Roman"/>
                <w:i/>
                <w:sz w:val="20"/>
                <w:szCs w:val="20"/>
              </w:rPr>
              <w:t>Метёлкина К.М.</w:t>
            </w:r>
          </w:p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t>Курашова Анастасия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I степени 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E74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5AE">
              <w:rPr>
                <w:rFonts w:ascii="Times New Roman" w:hAnsi="Times New Roman" w:cs="Times New Roman"/>
                <w:i/>
                <w:sz w:val="20"/>
                <w:szCs w:val="20"/>
              </w:rPr>
              <w:t>Метёлкина К.М</w:t>
            </w:r>
          </w:p>
          <w:p w:rsidR="00F30B3D" w:rsidRPr="00E74A45" w:rsidRDefault="00F30B3D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Сафронова Настя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15AE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i/>
                <w:sz w:val="20"/>
                <w:szCs w:val="20"/>
              </w:rPr>
              <w:t>Елизареноква О.Н.</w:t>
            </w:r>
          </w:p>
        </w:tc>
        <w:tc>
          <w:tcPr>
            <w:tcW w:w="2976" w:type="dxa"/>
          </w:tcPr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Межрегиональный конкурс творческих работ учащихся дополнительного образования «Мы украшаем мир», </w:t>
            </w:r>
          </w:p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t>Дзержинск</w:t>
            </w:r>
          </w:p>
        </w:tc>
        <w:tc>
          <w:tcPr>
            <w:tcW w:w="1707" w:type="dxa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участников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преподавателей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Ушкова Анна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I степени 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E74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5AE">
              <w:rPr>
                <w:rFonts w:ascii="Times New Roman" w:hAnsi="Times New Roman" w:cs="Times New Roman"/>
                <w:i/>
                <w:sz w:val="20"/>
                <w:szCs w:val="20"/>
              </w:rPr>
              <w:t>Киселёва С.Ю.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t>Бережнова Карина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I степени 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E74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15AE">
              <w:rPr>
                <w:rFonts w:ascii="Times New Roman" w:hAnsi="Times New Roman" w:cs="Times New Roman"/>
                <w:i/>
                <w:sz w:val="20"/>
                <w:szCs w:val="20"/>
              </w:rPr>
              <w:t>Киселёва С.Ю.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Платонова Диана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I степени 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Котекина Л.В.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Мастракова Арина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15AE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Киселёва С.Ю.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Мельникова Настя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Котекина Л.В.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Мельникова Настя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5AE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Завьялова Ю.М.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Борзова Виктория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D115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Киселёва С.Ю.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Барашкова Ульяна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D115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Киселёва С.Ю.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Коровкина Алина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E74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Седова И.Г.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Евдакимова Ксения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E74A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Седова И.Г.</w:t>
            </w:r>
          </w:p>
        </w:tc>
        <w:tc>
          <w:tcPr>
            <w:tcW w:w="2976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Борзова Виктория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Киселёва С.Ю.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Курашова Настя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Метёлкина К.М.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Жаренова Варвара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Седова И.Г.</w:t>
            </w:r>
          </w:p>
          <w:p w:rsidR="004A2DA9" w:rsidRPr="00E74A45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2020 </w:t>
            </w:r>
          </w:p>
        </w:tc>
        <w:tc>
          <w:tcPr>
            <w:tcW w:w="226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региональный конкурс детского художественного творчества «Земля – наш общий дом», 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Северодвинск</w:t>
            </w:r>
          </w:p>
        </w:tc>
        <w:tc>
          <w:tcPr>
            <w:tcW w:w="1707" w:type="dxa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участников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преподавателей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Бабий Полина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иплом</w:t>
            </w:r>
            <w:r w:rsidRPr="008B6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6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666D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Лушников А.Е</w:t>
            </w:r>
            <w:r w:rsidRPr="008B66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Сонина София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иплом</w:t>
            </w:r>
            <w:r w:rsidRPr="008B66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6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B666D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i/>
                <w:sz w:val="20"/>
                <w:szCs w:val="20"/>
              </w:rPr>
              <w:t>Киселёва С.Ю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30B3D" w:rsidRPr="008B666D" w:rsidRDefault="00F30B3D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Беляева Маргарита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2A1AA1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4A2DA9" w:rsidRPr="002A1AA1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Курашова Т.Н.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66D">
              <w:rPr>
                <w:rFonts w:ascii="Times New Roman" w:hAnsi="Times New Roman" w:cs="Times New Roman"/>
                <w:b/>
                <w:sz w:val="20"/>
                <w:szCs w:val="20"/>
              </w:rPr>
              <w:t>Солодова Снежана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2A1AA1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4A2DA9" w:rsidRPr="008B666D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2A1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i/>
                <w:sz w:val="20"/>
                <w:szCs w:val="20"/>
              </w:rPr>
              <w:t>Громова Д.М.</w:t>
            </w: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Март </w:t>
            </w:r>
          </w:p>
          <w:p w:rsidR="004A2DA9" w:rsidRPr="002A1AA1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</w:t>
            </w:r>
          </w:p>
          <w:p w:rsidR="004A2DA9" w:rsidRPr="002A1AA1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«На своей земле»,</w:t>
            </w:r>
          </w:p>
          <w:p w:rsidR="004A2DA9" w:rsidRPr="002A1AA1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b/>
                <w:sz w:val="20"/>
                <w:szCs w:val="20"/>
              </w:rPr>
              <w:t>Минск</w:t>
            </w:r>
          </w:p>
        </w:tc>
        <w:tc>
          <w:tcPr>
            <w:tcW w:w="1707" w:type="dxa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участник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преподавателей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b/>
                <w:sz w:val="20"/>
                <w:szCs w:val="20"/>
              </w:rPr>
              <w:t>Вологдина Полина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2A1AA1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4A2DA9" w:rsidRPr="002A1AA1" w:rsidRDefault="004A2DA9" w:rsidP="004A2DA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Метёлкина К.М.</w:t>
            </w: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4A2DA9" w:rsidRPr="002A1AA1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2A1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конкурс детского рисунка «Через искусство –  к жизни!»,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участника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преподавателей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Чиркова Юлия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4A2DA9" w:rsidRPr="0062701A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t>Забродин Михаил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4A2DA9" w:rsidRPr="00D115AE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 победителя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4A2DA9" w:rsidRPr="002A1AA1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7E17" w:rsidRPr="00872F35" w:rsidTr="00B14B3A">
        <w:trPr>
          <w:trHeight w:val="1350"/>
        </w:trPr>
        <w:tc>
          <w:tcPr>
            <w:tcW w:w="1242" w:type="dxa"/>
            <w:vMerge w:val="restart"/>
          </w:tcPr>
          <w:p w:rsidR="00087E17" w:rsidRDefault="00087E17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087E17" w:rsidRDefault="00087E17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vMerge w:val="restart"/>
          </w:tcPr>
          <w:p w:rsidR="00087E17" w:rsidRDefault="00087E17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6270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форум детского творчества «Экология души», </w:t>
            </w:r>
          </w:p>
          <w:p w:rsidR="00087E17" w:rsidRPr="0062701A" w:rsidRDefault="00087E17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t>г. Калининград</w:t>
            </w:r>
          </w:p>
        </w:tc>
        <w:tc>
          <w:tcPr>
            <w:tcW w:w="1707" w:type="dxa"/>
            <w:vMerge w:val="restart"/>
          </w:tcPr>
          <w:p w:rsidR="00087E17" w:rsidRDefault="00087E17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участника</w:t>
            </w:r>
          </w:p>
          <w:p w:rsidR="00087E17" w:rsidRDefault="00087E17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преподавателей</w:t>
            </w:r>
          </w:p>
        </w:tc>
        <w:tc>
          <w:tcPr>
            <w:tcW w:w="1696" w:type="dxa"/>
          </w:tcPr>
          <w:p w:rsidR="00087E17" w:rsidRDefault="00087E17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087E17" w:rsidRPr="00872F35" w:rsidRDefault="00087E17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087E17" w:rsidRPr="0062701A" w:rsidRDefault="00087E17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87E17" w:rsidRDefault="00CB30C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Блохина Алина</w:t>
            </w:r>
            <w:r w:rsidR="00087E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87E17" w:rsidRPr="002A1AA1" w:rsidRDefault="00087E17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087E17" w:rsidRPr="0062701A" w:rsidRDefault="00087E17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701A">
              <w:rPr>
                <w:rFonts w:ascii="Times New Roman" w:hAnsi="Times New Roman" w:cs="Times New Roman"/>
                <w:i/>
                <w:sz w:val="20"/>
                <w:szCs w:val="20"/>
              </w:rPr>
              <w:t>Метёлкина К.М.</w:t>
            </w:r>
          </w:p>
          <w:p w:rsidR="00087E17" w:rsidRDefault="00087E17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t>Телегина Вика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87E17" w:rsidRPr="002A1AA1" w:rsidRDefault="00087E17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087E17" w:rsidRPr="002A1AA1" w:rsidRDefault="00087E17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701A">
              <w:rPr>
                <w:rFonts w:ascii="Times New Roman" w:hAnsi="Times New Roman" w:cs="Times New Roman"/>
                <w:i/>
                <w:sz w:val="20"/>
                <w:szCs w:val="20"/>
              </w:rPr>
              <w:t>Метёлкина К.М.</w:t>
            </w:r>
          </w:p>
        </w:tc>
      </w:tr>
      <w:tr w:rsidR="00087E17" w:rsidRPr="00872F35" w:rsidTr="00B14B3A">
        <w:trPr>
          <w:trHeight w:val="245"/>
        </w:trPr>
        <w:tc>
          <w:tcPr>
            <w:tcW w:w="1242" w:type="dxa"/>
            <w:vMerge/>
          </w:tcPr>
          <w:p w:rsidR="00087E17" w:rsidRDefault="00087E17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087E17" w:rsidRPr="0062701A" w:rsidRDefault="00087E17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087E17" w:rsidRDefault="00087E17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087E17" w:rsidRDefault="00087E17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Кинешма</w:t>
            </w:r>
          </w:p>
        </w:tc>
        <w:tc>
          <w:tcPr>
            <w:tcW w:w="1985" w:type="dxa"/>
          </w:tcPr>
          <w:p w:rsidR="00087E17" w:rsidRPr="00872F35" w:rsidRDefault="00087E17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087E17" w:rsidRDefault="00087E17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Никитина Софья-</w:t>
            </w:r>
          </w:p>
          <w:p w:rsidR="00087E17" w:rsidRDefault="00087E17" w:rsidP="00087E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087E17" w:rsidRDefault="00087E17" w:rsidP="00087E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Румянцев А.Н.</w:t>
            </w:r>
          </w:p>
          <w:p w:rsidR="00087E17" w:rsidRDefault="00087E17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Тихонов Сергей-</w:t>
            </w:r>
          </w:p>
          <w:p w:rsidR="00087E17" w:rsidRDefault="00087E17" w:rsidP="00087E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087E17" w:rsidRDefault="00087E17" w:rsidP="00087E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Румянцев А.Н</w:t>
            </w:r>
          </w:p>
          <w:p w:rsidR="00087E17" w:rsidRDefault="00087E17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Каблукова Мария-</w:t>
            </w:r>
          </w:p>
          <w:p w:rsidR="00087E17" w:rsidRDefault="00087E17" w:rsidP="00087E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087E17" w:rsidRPr="0062701A" w:rsidRDefault="00087E17" w:rsidP="00087E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Липатова Г.Ю.</w:t>
            </w:r>
          </w:p>
        </w:tc>
        <w:tc>
          <w:tcPr>
            <w:tcW w:w="2976" w:type="dxa"/>
          </w:tcPr>
          <w:p w:rsidR="00087E17" w:rsidRDefault="00087E17" w:rsidP="00087E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87E17" w:rsidRPr="0062701A" w:rsidRDefault="00087E17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804D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фестиваль детского-молодежного творчества и педагогических инноваций «Кубок России по художественному творчеству» </w:t>
            </w:r>
          </w:p>
          <w:p w:rsidR="00D90F0D" w:rsidRDefault="00D90F0D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F0D" w:rsidRPr="00804DCB" w:rsidRDefault="00D90F0D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Фурманов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Pr="0062701A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F30B3D" w:rsidRDefault="00F30B3D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Данилова Алена-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A2DA9" w:rsidRDefault="004A2DA9" w:rsidP="004A2D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Трофимова Дарина-</w:t>
            </w:r>
          </w:p>
          <w:p w:rsidR="004A2DA9" w:rsidRPr="00804DCB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Редутова Дарья-</w:t>
            </w:r>
          </w:p>
          <w:p w:rsidR="004A2DA9" w:rsidRPr="00F436F6" w:rsidRDefault="004A2DA9" w:rsidP="004A2D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III степени </w:t>
            </w:r>
          </w:p>
          <w:p w:rsidR="004A2DA9" w:rsidRPr="0062701A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DA9" w:rsidRPr="00872F35" w:rsidTr="00B14B3A">
        <w:trPr>
          <w:trHeight w:val="136"/>
        </w:trPr>
        <w:tc>
          <w:tcPr>
            <w:tcW w:w="1242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Март 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4A2DA9" w:rsidRPr="0004375A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75A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«Чудесный день 8 Марта</w:t>
            </w:r>
          </w:p>
        </w:tc>
        <w:tc>
          <w:tcPr>
            <w:tcW w:w="1707" w:type="dxa"/>
          </w:tcPr>
          <w:p w:rsidR="004A2DA9" w:rsidRPr="00804DCB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DCB"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4A2DA9" w:rsidRDefault="004A2DA9" w:rsidP="004A2D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4DCB"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  <w:r w:rsidRPr="00804DC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4A2DA9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04DCB">
              <w:rPr>
                <w:rFonts w:ascii="Times New Roman" w:hAnsi="Times New Roman"/>
                <w:sz w:val="20"/>
                <w:szCs w:val="20"/>
              </w:rPr>
              <w:t>ДХШ г. Фурманов</w:t>
            </w:r>
          </w:p>
        </w:tc>
        <w:tc>
          <w:tcPr>
            <w:tcW w:w="1985" w:type="dxa"/>
          </w:tcPr>
          <w:p w:rsidR="004A2DA9" w:rsidRPr="00872F35" w:rsidRDefault="004A2DA9" w:rsidP="004A2D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A2DA9" w:rsidRPr="0062701A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Штанова Анастасия-</w:t>
            </w:r>
          </w:p>
          <w:p w:rsidR="004A2DA9" w:rsidRPr="0004375A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 степени</w:t>
            </w:r>
          </w:p>
          <w:p w:rsidR="004A2DA9" w:rsidRDefault="004A2DA9" w:rsidP="004A2D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Панфилова Екатерина-</w:t>
            </w:r>
          </w:p>
          <w:p w:rsidR="004A2DA9" w:rsidRPr="0004375A" w:rsidRDefault="004A2DA9" w:rsidP="004A2D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951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8D68C5" w:rsidRPr="00872F35" w:rsidTr="00B14B3A">
        <w:trPr>
          <w:trHeight w:val="136"/>
        </w:trPr>
        <w:tc>
          <w:tcPr>
            <w:tcW w:w="1242" w:type="dxa"/>
          </w:tcPr>
          <w:p w:rsidR="008D68C5" w:rsidRP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C5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C5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8D68C5" w:rsidRP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Сибирский Международный Фестиваль детского и юношеского творчества и исполнительства «Музыкальный Арт-Форум»,</w:t>
            </w:r>
          </w:p>
          <w:p w:rsidR="008D68C5" w:rsidRP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г. Новосибирск,</w:t>
            </w:r>
          </w:p>
          <w:p w:rsidR="008D68C5" w:rsidRP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номинация: Фортепиано,  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(дистанционно)</w:t>
            </w:r>
          </w:p>
          <w:p w:rsidR="00D90F0D" w:rsidRDefault="00D90F0D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D90F0D" w:rsidRPr="008D68C5" w:rsidRDefault="00D90F0D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707" w:type="dxa"/>
          </w:tcPr>
          <w:p w:rsidR="008D68C5" w:rsidRP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8C5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D68C5" w:rsidRPr="00804DCB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8C5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D68C5" w:rsidRPr="00804DCB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п. Пестяки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Pr="0062701A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Ломина Наталья-</w:t>
            </w:r>
          </w:p>
          <w:p w:rsidR="008D68C5" w:rsidRPr="00F436F6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III степени 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8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8D68C5" w:rsidRPr="008D68C5" w:rsidRDefault="008D68C5" w:rsidP="008D68C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68C5">
              <w:rPr>
                <w:rFonts w:ascii="Times New Roman" w:hAnsi="Times New Roman" w:cs="Times New Roman"/>
                <w:i/>
                <w:sz w:val="20"/>
                <w:szCs w:val="20"/>
              </w:rPr>
              <w:t>Головяшина  М.В.</w:t>
            </w:r>
          </w:p>
        </w:tc>
      </w:tr>
      <w:tr w:rsidR="008D68C5" w:rsidRPr="00872F35" w:rsidTr="00B14B3A">
        <w:trPr>
          <w:trHeight w:val="136"/>
        </w:trPr>
        <w:tc>
          <w:tcPr>
            <w:tcW w:w="1242" w:type="dxa"/>
          </w:tcPr>
          <w:p w:rsidR="008D68C5" w:rsidRP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C5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8D68C5" w:rsidRP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C5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90F0D" w:rsidRDefault="008D68C5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I</w:t>
            </w: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Международная олимпиада «Скрипичный ключик» по слушанию музыки среди обучающихся 1-3 классов ДМШ и ДШИ в творческом проекте </w:t>
            </w:r>
          </w:p>
          <w:p w:rsidR="00D90F0D" w:rsidRDefault="008D68C5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«Ми, Фа, Соль»,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г. Санкт- Петербург</w:t>
            </w:r>
          </w:p>
          <w:p w:rsidR="00D90F0D" w:rsidRDefault="00D90F0D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D90F0D" w:rsidRPr="008D68C5" w:rsidRDefault="00D90F0D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707" w:type="dxa"/>
          </w:tcPr>
          <w:p w:rsidR="008D68C5" w:rsidRP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D68C5">
              <w:rPr>
                <w:rFonts w:ascii="Times New Roman" w:hAnsi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8D68C5" w:rsidRPr="00804DCB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8C5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D68C5" w:rsidRPr="00804DCB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п. Пестяки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Грудина Юлия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I степени 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8D68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68C5">
              <w:rPr>
                <w:rFonts w:ascii="Times New Roman" w:hAnsi="Times New Roman" w:cs="Times New Roman"/>
                <w:i/>
                <w:sz w:val="20"/>
                <w:szCs w:val="20"/>
              </w:rPr>
              <w:t>Миронова Е.В.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8C5">
              <w:rPr>
                <w:rFonts w:ascii="Times New Roman" w:hAnsi="Times New Roman" w:cs="Times New Roman"/>
                <w:b/>
                <w:sz w:val="20"/>
                <w:szCs w:val="20"/>
              </w:rPr>
              <w:t>Гоголева Евгения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I степени 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8D68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68C5">
              <w:rPr>
                <w:rFonts w:ascii="Times New Roman" w:hAnsi="Times New Roman" w:cs="Times New Roman"/>
                <w:i/>
                <w:sz w:val="20"/>
                <w:szCs w:val="20"/>
              </w:rPr>
              <w:t>Миронова Е.В.</w:t>
            </w:r>
          </w:p>
          <w:p w:rsidR="008D68C5" w:rsidRP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8C5" w:rsidRP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68C5" w:rsidRPr="0062701A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8C5" w:rsidRPr="00872F35" w:rsidTr="00B14B3A">
        <w:trPr>
          <w:trHeight w:val="136"/>
        </w:trPr>
        <w:tc>
          <w:tcPr>
            <w:tcW w:w="1242" w:type="dxa"/>
          </w:tcPr>
          <w:p w:rsidR="008D68C5" w:rsidRP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C5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8D68C5" w:rsidRP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C5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I</w:t>
            </w: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Международная олимпиада «Абсолютный слух» по сольфеджио среди обучающихся 1-8 классов ДМШ и ДШИ в творческом проекте «Ми, Фа, Соль», г. Санкт- Петербург</w:t>
            </w:r>
          </w:p>
          <w:p w:rsidR="00D90F0D" w:rsidRPr="008D68C5" w:rsidRDefault="00D90F0D" w:rsidP="00D90F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707" w:type="dxa"/>
          </w:tcPr>
          <w:p w:rsidR="008D68C5" w:rsidRP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D68C5">
              <w:rPr>
                <w:rFonts w:ascii="Times New Roman" w:hAnsi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8D68C5" w:rsidRPr="00804DCB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8C5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D68C5" w:rsidRPr="00804DCB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п. Пестяки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Рычагова Анна-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I степени 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8D68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68C5">
              <w:rPr>
                <w:rFonts w:ascii="Times New Roman" w:hAnsi="Times New Roman" w:cs="Times New Roman"/>
                <w:i/>
                <w:sz w:val="20"/>
                <w:szCs w:val="20"/>
              </w:rPr>
              <w:t>Миронова Е.В.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Жихарева Виктория-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I степени 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8D68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68C5">
              <w:rPr>
                <w:rFonts w:ascii="Times New Roman" w:hAnsi="Times New Roman" w:cs="Times New Roman"/>
                <w:i/>
                <w:sz w:val="20"/>
                <w:szCs w:val="20"/>
              </w:rPr>
              <w:t>Миронова Е.В.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8C5" w:rsidRPr="00872F35" w:rsidTr="00B14B3A">
        <w:trPr>
          <w:trHeight w:val="136"/>
        </w:trPr>
        <w:tc>
          <w:tcPr>
            <w:tcW w:w="124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марта 2020 года</w:t>
            </w:r>
          </w:p>
        </w:tc>
        <w:tc>
          <w:tcPr>
            <w:tcW w:w="2262" w:type="dxa"/>
          </w:tcPr>
          <w:p w:rsidR="008D68C5" w:rsidRPr="00E8198A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9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XIII</w:t>
            </w:r>
            <w:r w:rsidRPr="00E81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конкурс академического сольного пения «Посвященный ФИ Шаляпину»</w:t>
            </w:r>
          </w:p>
          <w:p w:rsidR="008D68C5" w:rsidRPr="0094739A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98A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участник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D68C5" w:rsidRPr="00E8198A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  <w:r w:rsidRPr="00E8198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8D68C5" w:rsidRPr="009D37D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8198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98A">
              <w:rPr>
                <w:rFonts w:ascii="Times New Roman" w:eastAsia="Times New Roman" w:hAnsi="Times New Roman"/>
                <w:b/>
                <w:sz w:val="20"/>
                <w:szCs w:val="20"/>
              </w:rPr>
              <w:t>Прошек Борис –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иплом лауреата I степени 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8198A">
              <w:rPr>
                <w:rFonts w:ascii="Times New Roman" w:eastAsia="Times New Roman" w:hAnsi="Times New Roman"/>
                <w:i/>
                <w:sz w:val="20"/>
                <w:szCs w:val="20"/>
              </w:rPr>
              <w:t>Травкина Е.Е.</w:t>
            </w:r>
          </w:p>
        </w:tc>
        <w:tc>
          <w:tcPr>
            <w:tcW w:w="2976" w:type="dxa"/>
          </w:tcPr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8C5" w:rsidRPr="00872F35" w:rsidTr="00B14B3A">
        <w:trPr>
          <w:trHeight w:val="136"/>
        </w:trPr>
        <w:tc>
          <w:tcPr>
            <w:tcW w:w="1242" w:type="dxa"/>
          </w:tcPr>
          <w:p w:rsidR="008D68C5" w:rsidRPr="00DC7DA6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марта 2020 года</w:t>
            </w:r>
          </w:p>
        </w:tc>
        <w:tc>
          <w:tcPr>
            <w:tcW w:w="2262" w:type="dxa"/>
          </w:tcPr>
          <w:p w:rsidR="008D68C5" w:rsidRPr="009D37D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D5">
              <w:rPr>
                <w:rFonts w:ascii="Times New Roman" w:hAnsi="Times New Roman" w:cs="Times New Roman"/>
                <w:b/>
                <w:sz w:val="20"/>
                <w:szCs w:val="20"/>
              </w:rPr>
              <w:t>I Международный конкурс</w:t>
            </w:r>
          </w:p>
          <w:p w:rsidR="008D68C5" w:rsidRPr="009D37D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D5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инструментального творчества «ТАЛАНТЕЛЛА»</w:t>
            </w:r>
          </w:p>
          <w:p w:rsidR="00F30B3D" w:rsidRPr="00F523BE" w:rsidRDefault="008D68C5" w:rsidP="00D90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D5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Санкт-Петербург </w:t>
            </w:r>
            <w:r w:rsidR="00D90F0D">
              <w:rPr>
                <w:rFonts w:ascii="Times New Roman" w:hAnsi="Times New Roman" w:cs="Times New Roman"/>
                <w:b/>
                <w:sz w:val="20"/>
                <w:szCs w:val="20"/>
              </w:rPr>
              <w:t>(ЗАОЧНЫЙ)</w:t>
            </w:r>
          </w:p>
        </w:tc>
        <w:tc>
          <w:tcPr>
            <w:tcW w:w="1707" w:type="dxa"/>
          </w:tcPr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D68C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D37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D68C5" w:rsidRPr="00242CD6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D37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b/>
                <w:sz w:val="20"/>
                <w:szCs w:val="20"/>
              </w:rPr>
              <w:t>Фортепианный дуэт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Сажина Анастасия и Дыдыкина Евгения – </w:t>
            </w:r>
          </w:p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Голованова О.В.</w:t>
            </w:r>
          </w:p>
        </w:tc>
        <w:tc>
          <w:tcPr>
            <w:tcW w:w="2976" w:type="dxa"/>
          </w:tcPr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8C5" w:rsidRPr="00872F35" w:rsidTr="00B14B3A">
        <w:trPr>
          <w:trHeight w:val="136"/>
        </w:trPr>
        <w:tc>
          <w:tcPr>
            <w:tcW w:w="1242" w:type="dxa"/>
          </w:tcPr>
          <w:p w:rsidR="008D68C5" w:rsidRPr="00DC7DA6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D37D5">
              <w:rPr>
                <w:rFonts w:ascii="Times New Roman" w:hAnsi="Times New Roman" w:cs="Times New Roman"/>
                <w:sz w:val="20"/>
                <w:szCs w:val="20"/>
              </w:rPr>
              <w:t xml:space="preserve"> марта 2020 года</w:t>
            </w:r>
          </w:p>
        </w:tc>
        <w:tc>
          <w:tcPr>
            <w:tcW w:w="2262" w:type="dxa"/>
          </w:tcPr>
          <w:p w:rsidR="008D68C5" w:rsidRPr="00F30B3D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II Московский открытый фестиваль  смешанных ансамблей «Петровские встречи»</w:t>
            </w:r>
          </w:p>
          <w:p w:rsidR="008D68C5" w:rsidRPr="00F523BE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B3D">
              <w:rPr>
                <w:rFonts w:ascii="Times New Roman" w:hAnsi="Times New Roman" w:cs="Times New Roman"/>
                <w:b/>
                <w:sz w:val="18"/>
                <w:szCs w:val="18"/>
              </w:rPr>
              <w:t>г. Москва (ОЧНЫЙ)</w:t>
            </w:r>
          </w:p>
        </w:tc>
        <w:tc>
          <w:tcPr>
            <w:tcW w:w="1707" w:type="dxa"/>
          </w:tcPr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D68C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D37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D68C5" w:rsidRPr="00242CD6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D37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D68C5" w:rsidRPr="009D37D5" w:rsidRDefault="008D68C5" w:rsidP="00B939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Анс</w:t>
            </w:r>
            <w:r w:rsidR="00B93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амбль виолончелистов «ФАНТАЗИЯ»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иплом</w:t>
            </w:r>
          </w:p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Бабенко С.В.</w:t>
            </w:r>
          </w:p>
        </w:tc>
      </w:tr>
      <w:tr w:rsidR="008D68C5" w:rsidRPr="00872F35" w:rsidTr="00B14B3A">
        <w:trPr>
          <w:trHeight w:val="136"/>
        </w:trPr>
        <w:tc>
          <w:tcPr>
            <w:tcW w:w="124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12-14 марта 2020 года</w:t>
            </w:r>
          </w:p>
        </w:tc>
        <w:tc>
          <w:tcPr>
            <w:tcW w:w="2262" w:type="dxa"/>
          </w:tcPr>
          <w:p w:rsidR="008D68C5" w:rsidRPr="00F30B3D" w:rsidRDefault="008D68C5" w:rsidP="008D68C5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/>
                <w:b/>
                <w:sz w:val="18"/>
                <w:szCs w:val="18"/>
              </w:rPr>
              <w:t xml:space="preserve">Всероссийский конкурс-фестиваль народного искусства </w:t>
            </w:r>
          </w:p>
          <w:p w:rsidR="008D68C5" w:rsidRPr="00B9392A" w:rsidRDefault="008D68C5" w:rsidP="00B9392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0B3D">
              <w:rPr>
                <w:rFonts w:ascii="Times New Roman" w:hAnsi="Times New Roman"/>
                <w:b/>
                <w:sz w:val="18"/>
                <w:szCs w:val="18"/>
              </w:rPr>
              <w:t>имени заслуженной артистки РСФСР Л.А. Руслановой г. Волгоград</w:t>
            </w:r>
          </w:p>
        </w:tc>
        <w:tc>
          <w:tcPr>
            <w:tcW w:w="1707" w:type="dxa"/>
          </w:tcPr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участников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D68C5" w:rsidRPr="009D37D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Фольклорный ансамбль «Заряна»-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</w:t>
            </w: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Сморчкова Т.В.</w:t>
            </w:r>
          </w:p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8C5" w:rsidRPr="00872F35" w:rsidTr="00B14B3A">
        <w:trPr>
          <w:trHeight w:val="765"/>
        </w:trPr>
        <w:tc>
          <w:tcPr>
            <w:tcW w:w="1242" w:type="dxa"/>
            <w:vMerge w:val="restart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Март-май 2020 года</w:t>
            </w:r>
          </w:p>
        </w:tc>
        <w:tc>
          <w:tcPr>
            <w:tcW w:w="2262" w:type="dxa"/>
            <w:vMerge w:val="restart"/>
          </w:tcPr>
          <w:p w:rsidR="008D68C5" w:rsidRPr="00600E10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конкурс дарований и талантов </w:t>
            </w:r>
          </w:p>
          <w:p w:rsidR="008D68C5" w:rsidRPr="009D37D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10">
              <w:rPr>
                <w:rFonts w:ascii="Times New Roman" w:hAnsi="Times New Roman" w:cs="Times New Roman"/>
                <w:b/>
                <w:sz w:val="20"/>
                <w:szCs w:val="20"/>
              </w:rPr>
              <w:t>«Ветер перемен»</w:t>
            </w:r>
          </w:p>
        </w:tc>
        <w:tc>
          <w:tcPr>
            <w:tcW w:w="1707" w:type="dxa"/>
            <w:vMerge w:val="restart"/>
          </w:tcPr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участников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8D68C5" w:rsidRPr="00600E10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8D68C5" w:rsidRPr="009D37D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00E1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Патронова Вероника-</w:t>
            </w:r>
          </w:p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Власова Л.А.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D68C5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Боголепова Анна-</w:t>
            </w:r>
          </w:p>
          <w:p w:rsidR="008D68C5" w:rsidRPr="003C0703" w:rsidRDefault="008D68C5" w:rsidP="008D68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70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иплом</w:t>
            </w:r>
            <w:r w:rsidRPr="003C0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степени</w:t>
            </w:r>
          </w:p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7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Сенюшкина Н.В</w:t>
            </w:r>
          </w:p>
        </w:tc>
      </w:tr>
      <w:tr w:rsidR="008D68C5" w:rsidRPr="00872F35" w:rsidTr="00B14B3A">
        <w:trPr>
          <w:trHeight w:val="375"/>
        </w:trPr>
        <w:tc>
          <w:tcPr>
            <w:tcW w:w="1242" w:type="dxa"/>
            <w:vMerge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8D68C5" w:rsidRPr="00600E10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8D68C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D68C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A36A9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Дуэт аккордеонистов «Дива»-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8D68C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8D68C5" w:rsidRPr="00A36A97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A36A9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Исаева Н.В.</w:t>
            </w:r>
          </w:p>
        </w:tc>
        <w:tc>
          <w:tcPr>
            <w:tcW w:w="2982" w:type="dxa"/>
          </w:tcPr>
          <w:p w:rsidR="008D68C5" w:rsidRPr="00A36A97" w:rsidRDefault="008D68C5" w:rsidP="008D6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  <w:r w:rsidRPr="00A36A97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 xml:space="preserve">Дуэт «Незабудка» </w:t>
            </w:r>
          </w:p>
          <w:p w:rsidR="008D68C5" w:rsidRDefault="008D68C5" w:rsidP="008D6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  <w:r w:rsidRPr="00A36A97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 xml:space="preserve">Шевырина Елизавета, </w:t>
            </w:r>
          </w:p>
          <w:p w:rsidR="008D68C5" w:rsidRPr="00A36A97" w:rsidRDefault="008D68C5" w:rsidP="008D6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  <w:r w:rsidRPr="00A36A97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 xml:space="preserve">Гуров Андрей- </w:t>
            </w:r>
          </w:p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D68C5" w:rsidRDefault="008D68C5" w:rsidP="008D6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A36A9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Исаева Н.В.</w:t>
            </w:r>
          </w:p>
          <w:p w:rsidR="008D68C5" w:rsidRPr="00A36A97" w:rsidRDefault="008D68C5" w:rsidP="008D6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  <w:r w:rsidRPr="00A36A97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>Макарова Варвара-</w:t>
            </w:r>
          </w:p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D68C5" w:rsidRDefault="008D68C5" w:rsidP="008D6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A36A9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Исаева Н.В.</w:t>
            </w:r>
          </w:p>
          <w:p w:rsidR="008D68C5" w:rsidRPr="00A36A97" w:rsidRDefault="008D68C5" w:rsidP="008D6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  <w:r w:rsidRPr="00A36A97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 xml:space="preserve">Дуэт баянистов «Хлопцы»  Пронин Никита, Адамов Глеб </w:t>
            </w:r>
          </w:p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8D68C5" w:rsidRDefault="008D68C5" w:rsidP="008D6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A36A9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Исаева Н.В.</w:t>
            </w:r>
          </w:p>
          <w:p w:rsidR="00D90F0D" w:rsidRDefault="00D90F0D" w:rsidP="008D6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</w:p>
          <w:p w:rsidR="008D68C5" w:rsidRPr="00A36A97" w:rsidRDefault="008D68C5" w:rsidP="008D6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  <w:r w:rsidRPr="00A36A97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lastRenderedPageBreak/>
              <w:t>Ефанова Анастасия –</w:t>
            </w:r>
          </w:p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D37D5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8D68C5" w:rsidRPr="00A36A97" w:rsidRDefault="008D68C5" w:rsidP="008D68C5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lang w:eastAsia="zh-CN"/>
              </w:rPr>
            </w:pPr>
            <w:r w:rsidRPr="009D37D5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A36A9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Исаева Н.В</w:t>
            </w:r>
          </w:p>
        </w:tc>
        <w:tc>
          <w:tcPr>
            <w:tcW w:w="2976" w:type="dxa"/>
          </w:tcPr>
          <w:p w:rsidR="008D68C5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.</w:t>
            </w:r>
          </w:p>
        </w:tc>
      </w:tr>
      <w:tr w:rsidR="008D68C5" w:rsidRPr="00872F35" w:rsidTr="00B14B3A">
        <w:trPr>
          <w:trHeight w:val="136"/>
        </w:trPr>
        <w:tc>
          <w:tcPr>
            <w:tcW w:w="124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марта 2020 года</w:t>
            </w:r>
          </w:p>
        </w:tc>
        <w:tc>
          <w:tcPr>
            <w:tcW w:w="2262" w:type="dxa"/>
          </w:tcPr>
          <w:p w:rsidR="008D68C5" w:rsidRDefault="008D68C5" w:rsidP="008D68C5">
            <w:pPr>
              <w:tabs>
                <w:tab w:val="left" w:pos="630"/>
                <w:tab w:val="left" w:pos="7200"/>
              </w:tabs>
              <w:ind w:left="80" w:right="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0B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Межрегиональный конкурс духовых оркестров и ансамблей «Медные трубы Пов</w:t>
            </w:r>
            <w:r w:rsidR="00B9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олжья» среди учащихся уч. доп. образ.</w:t>
            </w:r>
            <w:r w:rsidRPr="00F30B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профессиональных образовательных у</w:t>
            </w:r>
            <w:r w:rsidR="00B93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чреждений отрасли «Культура» г. </w:t>
            </w:r>
            <w:r w:rsidRPr="00F30B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Кострома</w:t>
            </w:r>
          </w:p>
          <w:p w:rsidR="00B9392A" w:rsidRPr="00F30B3D" w:rsidRDefault="00B9392A" w:rsidP="008D68C5">
            <w:pPr>
              <w:tabs>
                <w:tab w:val="left" w:pos="630"/>
                <w:tab w:val="left" w:pos="7200"/>
              </w:tabs>
              <w:ind w:left="80" w:right="1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</w:tcPr>
          <w:p w:rsidR="008D68C5" w:rsidRDefault="008D68C5" w:rsidP="008D68C5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участников</w:t>
            </w:r>
          </w:p>
          <w:p w:rsidR="008D68C5" w:rsidRPr="00147F5E" w:rsidRDefault="008D68C5" w:rsidP="008D68C5">
            <w:pPr>
              <w:tabs>
                <w:tab w:val="left" w:pos="630"/>
                <w:tab w:val="left" w:pos="7200"/>
              </w:tabs>
              <w:ind w:right="-1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D68C5" w:rsidRPr="00147F5E" w:rsidRDefault="008D68C5" w:rsidP="008D68C5">
            <w:pPr>
              <w:tabs>
                <w:tab w:val="left" w:pos="630"/>
                <w:tab w:val="left" w:pos="7200"/>
              </w:tabs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ДШИ г.о. Кинешма </w:t>
            </w:r>
          </w:p>
        </w:tc>
        <w:tc>
          <w:tcPr>
            <w:tcW w:w="1985" w:type="dxa"/>
          </w:tcPr>
          <w:p w:rsidR="008D68C5" w:rsidRPr="00147F5E" w:rsidRDefault="008D68C5" w:rsidP="008D68C5">
            <w:pPr>
              <w:tabs>
                <w:tab w:val="left" w:pos="630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F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Духовой оркестр-</w:t>
            </w:r>
          </w:p>
          <w:p w:rsidR="008D68C5" w:rsidRPr="00147F5E" w:rsidRDefault="008D68C5" w:rsidP="008D68C5">
            <w:pPr>
              <w:tabs>
                <w:tab w:val="left" w:pos="630"/>
                <w:tab w:val="left" w:pos="7200"/>
              </w:tabs>
              <w:ind w:left="-108" w:right="-1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диплом Гран-При</w:t>
            </w:r>
          </w:p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47F5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преподаватель Фурсаев А.В.</w:t>
            </w:r>
          </w:p>
        </w:tc>
        <w:tc>
          <w:tcPr>
            <w:tcW w:w="2982" w:type="dxa"/>
          </w:tcPr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8C5" w:rsidRPr="00872F35" w:rsidTr="00B14B3A">
        <w:trPr>
          <w:trHeight w:val="136"/>
        </w:trPr>
        <w:tc>
          <w:tcPr>
            <w:tcW w:w="1242" w:type="dxa"/>
          </w:tcPr>
          <w:p w:rsidR="008D68C5" w:rsidRPr="00DC7DA6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D37D5">
              <w:rPr>
                <w:rFonts w:ascii="Times New Roman" w:hAnsi="Times New Roman" w:cs="Times New Roman"/>
                <w:sz w:val="20"/>
                <w:szCs w:val="20"/>
              </w:rPr>
              <w:t xml:space="preserve"> марта 2020 года</w:t>
            </w:r>
          </w:p>
        </w:tc>
        <w:tc>
          <w:tcPr>
            <w:tcW w:w="2262" w:type="dxa"/>
          </w:tcPr>
          <w:p w:rsidR="008D68C5" w:rsidRPr="00DF10DB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0DB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</w:t>
            </w:r>
          </w:p>
          <w:p w:rsidR="008D68C5" w:rsidRPr="00DF10DB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0DB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инструментального исполнительства</w:t>
            </w:r>
          </w:p>
          <w:p w:rsidR="008D68C5" w:rsidRPr="00DF10DB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0DB">
              <w:rPr>
                <w:rFonts w:ascii="Times New Roman" w:hAnsi="Times New Roman" w:cs="Times New Roman"/>
                <w:b/>
                <w:sz w:val="20"/>
                <w:szCs w:val="20"/>
              </w:rPr>
              <w:t>«МУЗЫКАЛЬНЫЙ РАССВЕТ»</w:t>
            </w:r>
          </w:p>
          <w:p w:rsidR="008D68C5" w:rsidRPr="00F523BE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0D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Москва (З</w:t>
            </w:r>
            <w:r w:rsidRPr="00DF10DB">
              <w:rPr>
                <w:rFonts w:ascii="Times New Roman" w:hAnsi="Times New Roman" w:cs="Times New Roman"/>
                <w:b/>
                <w:sz w:val="20"/>
                <w:szCs w:val="20"/>
              </w:rPr>
              <w:t>АОЧНЫЙ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D68C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D37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D68C5" w:rsidRPr="00242CD6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D37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D5">
              <w:rPr>
                <w:rFonts w:ascii="Times New Roman" w:hAnsi="Times New Roman" w:cs="Times New Roman"/>
                <w:b/>
                <w:sz w:val="20"/>
                <w:szCs w:val="20"/>
              </w:rPr>
              <w:t>Форте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пианный ансамбль Шеферова Александра,</w:t>
            </w:r>
            <w:r w:rsidRPr="009D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Акулова Соня – </w:t>
            </w:r>
          </w:p>
          <w:p w:rsidR="008D68C5" w:rsidRPr="009D37D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7D5">
              <w:rPr>
                <w:rFonts w:ascii="Times New Roman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8D68C5" w:rsidRPr="009D37D5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D37D5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Одобеско Е.А.</w:t>
            </w:r>
          </w:p>
        </w:tc>
        <w:tc>
          <w:tcPr>
            <w:tcW w:w="2976" w:type="dxa"/>
          </w:tcPr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8C5" w:rsidRPr="00872F35" w:rsidTr="00B14B3A">
        <w:trPr>
          <w:trHeight w:val="136"/>
        </w:trPr>
        <w:tc>
          <w:tcPr>
            <w:tcW w:w="124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марта 2020 г. </w:t>
            </w:r>
          </w:p>
        </w:tc>
        <w:tc>
          <w:tcPr>
            <w:tcW w:w="226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A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конкурс </w:t>
            </w:r>
          </w:p>
          <w:p w:rsidR="008D68C5" w:rsidRPr="004D5AE6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AE6">
              <w:rPr>
                <w:rFonts w:ascii="Times New Roman" w:hAnsi="Times New Roman" w:cs="Times New Roman"/>
                <w:b/>
                <w:sz w:val="20"/>
                <w:szCs w:val="20"/>
              </w:rPr>
              <w:t>«Гордость России»</w:t>
            </w:r>
          </w:p>
          <w:p w:rsidR="008D68C5" w:rsidRPr="004D5AE6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AE6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Дистанционный</w:t>
            </w:r>
          </w:p>
          <w:p w:rsidR="008D68C5" w:rsidRPr="0046187A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AE6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участников</w:t>
            </w:r>
          </w:p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D68C5" w:rsidRPr="004D5AE6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8D68C5" w:rsidRPr="009D37D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D5AE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AE6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скрипачей «Акварель» -</w:t>
            </w:r>
          </w:p>
          <w:p w:rsidR="008D68C5" w:rsidRPr="009D37D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 w:rsidRPr="009D37D5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8D68C5" w:rsidRPr="004D5AE6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7D5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5AE6">
              <w:rPr>
                <w:rFonts w:ascii="Times New Roman" w:hAnsi="Times New Roman" w:cs="Times New Roman"/>
                <w:i/>
                <w:sz w:val="20"/>
                <w:szCs w:val="20"/>
              </w:rPr>
              <w:t>Дорогова Л.Б.</w:t>
            </w:r>
          </w:p>
        </w:tc>
        <w:tc>
          <w:tcPr>
            <w:tcW w:w="2976" w:type="dxa"/>
          </w:tcPr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8C5" w:rsidRPr="00872F35" w:rsidTr="00B14B3A">
        <w:trPr>
          <w:trHeight w:val="1679"/>
        </w:trPr>
        <w:tc>
          <w:tcPr>
            <w:tcW w:w="1242" w:type="dxa"/>
          </w:tcPr>
          <w:p w:rsidR="008D68C5" w:rsidRPr="00DC7DA6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F10DB">
              <w:rPr>
                <w:rFonts w:ascii="Times New Roman" w:hAnsi="Times New Roman" w:cs="Times New Roman"/>
                <w:sz w:val="20"/>
                <w:szCs w:val="20"/>
              </w:rPr>
              <w:t xml:space="preserve"> марта 2020 года</w:t>
            </w:r>
          </w:p>
        </w:tc>
        <w:tc>
          <w:tcPr>
            <w:tcW w:w="2262" w:type="dxa"/>
          </w:tcPr>
          <w:p w:rsidR="008D68C5" w:rsidRPr="00DF10DB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0DB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</w:t>
            </w:r>
          </w:p>
          <w:p w:rsidR="008D68C5" w:rsidRPr="00DF10DB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0DB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инструментального исполнительства</w:t>
            </w:r>
          </w:p>
          <w:p w:rsidR="008D68C5" w:rsidRPr="00DF10DB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0DB">
              <w:rPr>
                <w:rFonts w:ascii="Times New Roman" w:hAnsi="Times New Roman" w:cs="Times New Roman"/>
                <w:b/>
                <w:sz w:val="20"/>
                <w:szCs w:val="20"/>
              </w:rPr>
              <w:t>«МУЗЫКАЛЬНЫЙ РАССВЕТ»</w:t>
            </w:r>
          </w:p>
          <w:p w:rsidR="008D68C5" w:rsidRPr="00DF10DB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0DB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1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Москва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F10DB">
              <w:rPr>
                <w:rFonts w:ascii="Times New Roman" w:hAnsi="Times New Roman" w:cs="Times New Roman"/>
                <w:b/>
                <w:sz w:val="20"/>
                <w:szCs w:val="20"/>
              </w:rPr>
              <w:t>ЗАОЧНЫЙ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D68C5" w:rsidRPr="00F523BE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D68C5" w:rsidRPr="00DF10DB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F10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D68C5" w:rsidRPr="00242CD6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F10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F10D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Калинин Пётр – </w:t>
            </w:r>
          </w:p>
          <w:p w:rsidR="008D68C5" w:rsidRPr="00DF10DB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10DB"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8D68C5" w:rsidRPr="00DF10DB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F10DB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Преснякова Е.Г.</w:t>
            </w:r>
          </w:p>
          <w:p w:rsidR="008D68C5" w:rsidRPr="00DF10DB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F10DB">
              <w:rPr>
                <w:rFonts w:ascii="Times New Roman" w:eastAsia="Times New Roman" w:hAnsi="Times New Roman"/>
                <w:b/>
                <w:sz w:val="20"/>
                <w:szCs w:val="20"/>
              </w:rPr>
              <w:t>Лебедева Екатерина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8D68C5" w:rsidRPr="00DF10DB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DF10DB">
              <w:rPr>
                <w:rFonts w:ascii="Times New Roman" w:eastAsia="Times New Roman" w:hAnsi="Times New Roman"/>
                <w:sz w:val="20"/>
                <w:szCs w:val="20"/>
              </w:rPr>
              <w:t>лауреата II степени</w:t>
            </w:r>
          </w:p>
          <w:p w:rsidR="008D68C5" w:rsidRPr="00DF10DB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F10DB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Преснякова Е.Г.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Жукова Анна – 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Немцова Н.В.</w:t>
            </w:r>
          </w:p>
          <w:p w:rsidR="008D68C5" w:rsidRPr="00DF10DB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F10D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Новожилов Андрей - </w:t>
            </w:r>
          </w:p>
          <w:p w:rsidR="008D68C5" w:rsidRPr="00DF10DB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Немцова Н.В.</w:t>
            </w:r>
          </w:p>
          <w:p w:rsidR="00D90F0D" w:rsidRPr="00B85237" w:rsidRDefault="00D90F0D" w:rsidP="008D68C5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68C5" w:rsidRPr="00872F35" w:rsidTr="00B14B3A">
        <w:trPr>
          <w:trHeight w:val="70"/>
        </w:trPr>
        <w:tc>
          <w:tcPr>
            <w:tcW w:w="124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марта,</w:t>
            </w:r>
          </w:p>
          <w:p w:rsidR="008D68C5" w:rsidRPr="00DC7DA6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апреля 2020 года</w:t>
            </w:r>
          </w:p>
        </w:tc>
        <w:tc>
          <w:tcPr>
            <w:tcW w:w="2262" w:type="dxa"/>
          </w:tcPr>
          <w:p w:rsidR="008D68C5" w:rsidRPr="00B85237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237">
              <w:rPr>
                <w:rFonts w:ascii="Times New Roman" w:hAnsi="Times New Roman" w:cs="Times New Roman"/>
                <w:b/>
                <w:sz w:val="20"/>
                <w:szCs w:val="20"/>
              </w:rPr>
              <w:t>IV Всероссийская (заочная) теоретическая олимпиада (по предмету «Сольфеджио»)</w:t>
            </w:r>
          </w:p>
          <w:p w:rsidR="008D68C5" w:rsidRPr="00B85237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237">
              <w:rPr>
                <w:rFonts w:ascii="Times New Roman" w:hAnsi="Times New Roman" w:cs="Times New Roman"/>
                <w:b/>
                <w:sz w:val="20"/>
                <w:szCs w:val="20"/>
              </w:rPr>
              <w:t>«Сольфеджиада»</w:t>
            </w:r>
          </w:p>
          <w:p w:rsidR="008D68C5" w:rsidRPr="00F523BE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2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Тотьма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85237">
              <w:rPr>
                <w:rFonts w:ascii="Times New Roman" w:hAnsi="Times New Roman" w:cs="Times New Roman"/>
                <w:b/>
                <w:sz w:val="20"/>
                <w:szCs w:val="20"/>
              </w:rPr>
              <w:t>ЗАОЧНЫЙ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участников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D68C5" w:rsidRPr="00B85237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8523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D68C5" w:rsidRPr="00242CD6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8523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Pr="006E0AD8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Беляев Алексей – 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</w:t>
            </w: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E0AD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Русанова Е.В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Сажина Анастасия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</w:t>
            </w: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Т.О.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Жукова Анна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D68C5" w:rsidRPr="00A8562A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Русанова Е.В.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Кондратьев Тимур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Малянова Милана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B9392A" w:rsidRDefault="00B9392A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Медведева Валентина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Т.О.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Подкорытов Алексей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Подкорытова Анна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D68C5" w:rsidRPr="006E0AD8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Савинов Даниил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Ткаченко Алина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диплом лауреата </w:t>
            </w:r>
            <w:r w:rsidRPr="00A8562A">
              <w:rPr>
                <w:rFonts w:ascii="Times New Roman" w:hAnsi="Times New Roman"/>
                <w:sz w:val="20"/>
                <w:szCs w:val="20"/>
                <w:lang w:eastAsia="ru-RU"/>
              </w:rPr>
              <w:t>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562A">
              <w:rPr>
                <w:rFonts w:ascii="Times New Roman" w:hAnsi="Times New Roman"/>
                <w:sz w:val="20"/>
                <w:szCs w:val="20"/>
                <w:lang w:eastAsia="ru-RU"/>
              </w:rPr>
              <w:t>преподаватель Русанова Е.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Ишанова Анна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Архипова Ульяна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8D68C5" w:rsidRPr="006E0AD8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E0AD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Русанова Е.В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Белов Дмитрий – 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D90F0D" w:rsidRDefault="008D68C5" w:rsidP="008D6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E0AD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Русанова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Е.А. </w:t>
            </w:r>
          </w:p>
          <w:p w:rsidR="00D90F0D" w:rsidRDefault="00D90F0D" w:rsidP="008D6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90F0D" w:rsidRDefault="00D90F0D" w:rsidP="008D68C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D68C5" w:rsidRPr="006E0AD8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.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Березин Владимир – 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E0AD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Русанова Е.В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Касумов Муслим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Кузнецова Софья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Кулёва Анастасия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Кочегаров Егор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.В.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Мерлян Александр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Т.О.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Посадсков Иван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Сотскова Виктория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Шелоумов Никита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Т.О.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Шушерова Софья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  <w:r w:rsidRPr="00B85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Рясина Алина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Карабисова Анастасия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b/>
                <w:sz w:val="20"/>
                <w:szCs w:val="20"/>
              </w:rPr>
              <w:t>Рыбакова Арина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Артемьев Илья –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Рябова Ксения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85237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СавинСветлана 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Чилингарян Сусанна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Pr="00B85237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.</w:t>
            </w:r>
          </w:p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85237">
              <w:rPr>
                <w:rFonts w:ascii="Times New Roman" w:eastAsia="Times New Roman" w:hAnsi="Times New Roman"/>
                <w:b/>
                <w:sz w:val="20"/>
                <w:szCs w:val="20"/>
              </w:rPr>
              <w:t>Насардинова Татьяна -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Большакова Т.О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.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Горовая Ярослава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Е.В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Дёмин Сергей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Митяева Анна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Румянцева Валерия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Pr="006E0AD8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8D68C5" w:rsidRPr="00A8562A" w:rsidRDefault="008D68C5" w:rsidP="008D68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Савостьева Наталья </w:t>
            </w:r>
            <w:r w:rsidRPr="00A856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  <w:r w:rsidRPr="00A8562A">
              <w:rPr>
                <w:rFonts w:ascii="Times New Roman" w:eastAsia="Times New Roman" w:hAnsi="Times New Roman"/>
                <w:i/>
                <w:sz w:val="18"/>
                <w:szCs w:val="18"/>
              </w:rPr>
              <w:t>Русанова Е.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В.</w:t>
            </w:r>
          </w:p>
          <w:p w:rsidR="00D90F0D" w:rsidRDefault="00D90F0D" w:rsidP="008D68C5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D90F0D" w:rsidRPr="00A8562A" w:rsidRDefault="00D90F0D" w:rsidP="008D68C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D68C5" w:rsidRDefault="008D68C5" w:rsidP="008D68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Алексутин Андрей – </w:t>
            </w:r>
            <w:r w:rsidRPr="00B214E9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8D68C5" w:rsidRPr="00B214E9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Русанова Е.В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Опурин Глеб – </w:t>
            </w:r>
            <w:r w:rsidRPr="00B214E9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8D68C5" w:rsidRPr="00B214E9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Русанова Е.В</w:t>
            </w:r>
          </w:p>
          <w:p w:rsidR="008D68C5" w:rsidRPr="00B214E9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Привалова Арина – </w:t>
            </w:r>
            <w:r w:rsidRPr="00B214E9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Русанова Е.В</w:t>
            </w:r>
            <w:r w:rsidRPr="00B214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D68C5" w:rsidRPr="00872F35" w:rsidTr="00B14B3A">
        <w:trPr>
          <w:trHeight w:val="136"/>
        </w:trPr>
        <w:tc>
          <w:tcPr>
            <w:tcW w:w="1242" w:type="dxa"/>
          </w:tcPr>
          <w:p w:rsidR="008D68C5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марта</w:t>
            </w:r>
          </w:p>
          <w:p w:rsidR="008D68C5" w:rsidRPr="00DC7DA6" w:rsidRDefault="008D68C5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329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8D68C5" w:rsidRPr="00C91329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329">
              <w:rPr>
                <w:rFonts w:ascii="Times New Roman" w:hAnsi="Times New Roman" w:cs="Times New Roman"/>
                <w:b/>
                <w:sz w:val="20"/>
                <w:szCs w:val="20"/>
              </w:rPr>
              <w:t>III Всероссийский конкурс,</w:t>
            </w:r>
          </w:p>
          <w:p w:rsidR="008D68C5" w:rsidRPr="00C91329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329">
              <w:rPr>
                <w:rFonts w:ascii="Times New Roman" w:hAnsi="Times New Roman" w:cs="Times New Roman"/>
                <w:b/>
                <w:sz w:val="20"/>
                <w:szCs w:val="20"/>
              </w:rPr>
              <w:t>проходящий в формате ФМВДК «ТАЛАНТЫ</w:t>
            </w:r>
          </w:p>
          <w:p w:rsidR="008D68C5" w:rsidRPr="00C91329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3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(ЗАОЧНЫЙ)</w:t>
            </w:r>
          </w:p>
          <w:p w:rsidR="008D68C5" w:rsidRPr="00DF10DB" w:rsidRDefault="008D68C5" w:rsidP="008D6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8D68C5" w:rsidRDefault="008D68C5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D68C5" w:rsidRPr="00B214E9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14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D68C5" w:rsidRPr="00242CD6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14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D68C5" w:rsidRPr="00872F35" w:rsidRDefault="008D68C5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D68C5" w:rsidRPr="00B214E9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Жукова Анна -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214E9">
              <w:rPr>
                <w:rFonts w:ascii="Times New Roman" w:eastAsia="Times New Roman" w:hAnsi="Times New Roman"/>
                <w:i/>
                <w:sz w:val="20"/>
                <w:szCs w:val="20"/>
              </w:rPr>
              <w:t>Немцова Н.В.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Новожилов Андрей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214E9">
              <w:rPr>
                <w:rFonts w:ascii="Times New Roman" w:eastAsia="Times New Roman" w:hAnsi="Times New Roman"/>
                <w:i/>
                <w:sz w:val="20"/>
                <w:szCs w:val="20"/>
              </w:rPr>
              <w:t>Немцова Н.В.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Калинин Пётр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214E9">
              <w:rPr>
                <w:rFonts w:ascii="Times New Roman" w:eastAsia="Times New Roman" w:hAnsi="Times New Roman"/>
                <w:i/>
                <w:sz w:val="20"/>
                <w:szCs w:val="20"/>
              </w:rPr>
              <w:t>Преснякова Е.Г.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>Лебедева Екатерина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8D68C5" w:rsidRPr="006E0AD8" w:rsidRDefault="008D68C5" w:rsidP="008D68C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D68C5" w:rsidRDefault="008D68C5" w:rsidP="008D68C5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214E9">
              <w:rPr>
                <w:rFonts w:ascii="Times New Roman" w:eastAsia="Times New Roman" w:hAnsi="Times New Roman"/>
                <w:i/>
                <w:sz w:val="20"/>
                <w:szCs w:val="20"/>
              </w:rPr>
              <w:t>Преснякова Е.Г.</w:t>
            </w:r>
          </w:p>
          <w:p w:rsidR="00D90F0D" w:rsidRPr="00F523BE" w:rsidRDefault="00D90F0D" w:rsidP="00D90F0D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D68C5" w:rsidRPr="00F523BE" w:rsidRDefault="008D68C5" w:rsidP="008D68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EC6" w:rsidRPr="00872F35" w:rsidTr="00B14B3A">
        <w:trPr>
          <w:trHeight w:val="136"/>
        </w:trPr>
        <w:tc>
          <w:tcPr>
            <w:tcW w:w="1242" w:type="dxa"/>
          </w:tcPr>
          <w:p w:rsidR="00457EC6" w:rsidRDefault="00457EC6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марта 2020 года</w:t>
            </w:r>
          </w:p>
        </w:tc>
        <w:tc>
          <w:tcPr>
            <w:tcW w:w="2262" w:type="dxa"/>
          </w:tcPr>
          <w:p w:rsidR="00457EC6" w:rsidRPr="00457EC6" w:rsidRDefault="00457EC6" w:rsidP="0045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творческий конкурс «Зимняя сказка»</w:t>
            </w:r>
          </w:p>
          <w:p w:rsidR="00457EC6" w:rsidRPr="00C91329" w:rsidRDefault="00457EC6" w:rsidP="0045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hAnsi="Times New Roman" w:cs="Times New Roman"/>
                <w:b/>
                <w:sz w:val="20"/>
                <w:szCs w:val="20"/>
              </w:rPr>
              <w:t>(г.</w:t>
            </w:r>
            <w:r w:rsidR="007F30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7EC6">
              <w:rPr>
                <w:rFonts w:ascii="Times New Roman" w:hAnsi="Times New Roman" w:cs="Times New Roman"/>
                <w:b/>
                <w:sz w:val="20"/>
                <w:szCs w:val="20"/>
              </w:rPr>
              <w:t>Киров)</w:t>
            </w:r>
          </w:p>
        </w:tc>
        <w:tc>
          <w:tcPr>
            <w:tcW w:w="1707" w:type="dxa"/>
          </w:tcPr>
          <w:p w:rsidR="00457EC6" w:rsidRDefault="00457EC6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участников</w:t>
            </w:r>
          </w:p>
          <w:p w:rsidR="00457EC6" w:rsidRDefault="00457EC6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457EC6" w:rsidRPr="00B214E9" w:rsidRDefault="00457EC6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1985" w:type="dxa"/>
          </w:tcPr>
          <w:p w:rsidR="00457EC6" w:rsidRPr="00872F35" w:rsidRDefault="00457EC6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457EC6" w:rsidRPr="00B214E9" w:rsidRDefault="00457EC6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Фомин Данил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Скрынникова В.О.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Петрова София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Скрынникова В.О.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Голубева Алена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Шоронова О.А.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Джангиева Ясмина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Шоронова О.А.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Круглова Аня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Шоронова О.А.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Любимова Катя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Шоронова О.А.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Орлова Диана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Шоронова О.А.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Смолин Арсений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Шоронова О.А.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Белоброва Варя</w:t>
            </w: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Шоронова О.А.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Самохвалова Юля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Чурикова М.С..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Белова Настя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Чурикова М.С..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Соколова Арина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Чурикова М.С</w:t>
            </w:r>
          </w:p>
          <w:p w:rsid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Петухова Алина </w:t>
            </w:r>
          </w:p>
          <w:p w:rsidR="00457EC6" w:rsidRPr="00457EC6" w:rsidRDefault="00457EC6" w:rsidP="00457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EC6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57EC6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457EC6" w:rsidRPr="00DD3ABC" w:rsidRDefault="00457EC6" w:rsidP="00457EC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7EC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Чурикова М.С</w:t>
            </w:r>
            <w:r w:rsidR="00DD3A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8D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2020 года</w:t>
            </w:r>
          </w:p>
        </w:tc>
        <w:tc>
          <w:tcPr>
            <w:tcW w:w="2262" w:type="dxa"/>
          </w:tcPr>
          <w:p w:rsidR="00DD3ABC" w:rsidRPr="00457EC6" w:rsidRDefault="00DD3ABC" w:rsidP="00457E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педагогов и обучающихся номинация «Война в истории моей семьи», редакция «Педагогические инновации»</w:t>
            </w:r>
          </w:p>
        </w:tc>
        <w:tc>
          <w:tcPr>
            <w:tcW w:w="1707" w:type="dxa"/>
          </w:tcPr>
          <w:p w:rsidR="00DD3ABC" w:rsidRDefault="00DD3ABC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8D68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DD3ABC" w:rsidRPr="00872F35" w:rsidRDefault="00DD3ABC" w:rsidP="008D68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4E9" w:rsidRDefault="00DD3ABC" w:rsidP="008D68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P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D3AB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Богатова Ольга</w:t>
            </w:r>
          </w:p>
          <w:p w:rsidR="00DD3ABC" w:rsidRP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  <w:r w:rsidRPr="00DD3AB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I место</w:t>
            </w:r>
          </w:p>
          <w:p w:rsidR="00DD3ABC" w:rsidRP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D3AB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3AB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Капусткина Т.Н.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sz w:val="20"/>
                <w:szCs w:val="20"/>
              </w:rPr>
              <w:t>Апрель 2020 года</w:t>
            </w:r>
          </w:p>
        </w:tc>
        <w:tc>
          <w:tcPr>
            <w:tcW w:w="2262" w:type="dxa"/>
          </w:tcPr>
          <w:p w:rsidR="00DD3ABC" w:rsidRP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«Музыкальная Россия» 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D3AB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Тимонина Ксения</w:t>
            </w:r>
          </w:p>
          <w:p w:rsidR="00DD3ABC" w:rsidRP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D3AB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II степени </w:t>
            </w:r>
          </w:p>
          <w:p w:rsidR="00DD3ABC" w:rsidRP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D3AB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DD3ABC" w:rsidRP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D3AB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Капусткина Т.Н.</w:t>
            </w: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  <w:vMerge w:val="restart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Апрель 2020 года</w:t>
            </w:r>
          </w:p>
        </w:tc>
        <w:tc>
          <w:tcPr>
            <w:tcW w:w="2262" w:type="dxa"/>
            <w:vMerge w:val="restart"/>
          </w:tcPr>
          <w:p w:rsidR="00DD3ABC" w:rsidRPr="00654C76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C76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конкурс-выставка детского творчества «Красная книга глазами детей»</w:t>
            </w:r>
          </w:p>
          <w:p w:rsidR="00DD3ABC" w:rsidRPr="00C9132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C76">
              <w:rPr>
                <w:rFonts w:ascii="Times New Roman" w:hAnsi="Times New Roman" w:cs="Times New Roman"/>
                <w:b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707" w:type="dxa"/>
            <w:vMerge w:val="restart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DD3ABC" w:rsidRPr="00B214E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66458E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6458E">
              <w:rPr>
                <w:rFonts w:ascii="Times New Roman" w:eastAsia="Times New Roman" w:hAnsi="Times New Roman"/>
                <w:b/>
                <w:sz w:val="20"/>
                <w:szCs w:val="20"/>
              </w:rPr>
              <w:t>Ширшова Мария-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</w:p>
          <w:p w:rsidR="00DD3ABC" w:rsidRPr="0066458E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654C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66458E">
              <w:rPr>
                <w:rFonts w:ascii="Times New Roman" w:eastAsia="Times New Roman" w:hAnsi="Times New Roman"/>
                <w:i/>
                <w:sz w:val="20"/>
                <w:szCs w:val="20"/>
              </w:rPr>
              <w:t>Леонтьева В.Г.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354"/>
        </w:trPr>
        <w:tc>
          <w:tcPr>
            <w:tcW w:w="1242" w:type="dxa"/>
            <w:vMerge/>
          </w:tcPr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DD3ABC" w:rsidRPr="00654C76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Кинешма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Захаров Лев-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654C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B9392A" w:rsidRDefault="00DD3ABC" w:rsidP="00D90F0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4C76">
              <w:rPr>
                <w:rFonts w:ascii="Times New Roman" w:eastAsia="Times New Roman" w:hAnsi="Times New Roman"/>
                <w:i/>
                <w:sz w:val="20"/>
                <w:szCs w:val="20"/>
              </w:rPr>
              <w:t>Бойко-Румянцева Н.А.</w:t>
            </w:r>
            <w:r w:rsidR="00D90F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Круглова Алена-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Бойко-Румянцева Н.А.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Ушакова Дарья-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Бойко-Румянцева Н.А.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Чистова Ольга-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Бойко-Румянцева Н.А.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Щукин Андрей-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Бойко-Румянцева Н.А.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Косарева Эрика-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Трегубова А.С.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Лебедева Мария-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Трегубова А.С.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Добрякова Арина –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lastRenderedPageBreak/>
              <w:t>преподаватель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Петрова И.А.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Уткин Михаил –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Васина М.А.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Авдонина Марина-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лауреата </w:t>
            </w:r>
          </w:p>
          <w:p w:rsidR="00DD3ABC" w:rsidRPr="008D68C5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Румянцев А.Н</w:t>
            </w: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Апрель 2020 года</w:t>
            </w:r>
          </w:p>
        </w:tc>
        <w:tc>
          <w:tcPr>
            <w:tcW w:w="2262" w:type="dxa"/>
          </w:tcPr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«Мелодинка»</w:t>
            </w:r>
          </w:p>
          <w:p w:rsidR="00DD3ABC" w:rsidRPr="00C9132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B214E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Приволжск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Кучина Дарья-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степени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Зайцева Е.М.</w:t>
            </w:r>
            <w:r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Тихомирова Мелина-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степени</w:t>
            </w:r>
          </w:p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Зайцева Е.М</w:t>
            </w:r>
            <w:r w:rsidRPr="008B76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8B76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DCB">
              <w:rPr>
                <w:rFonts w:ascii="Times New Roman" w:hAnsi="Times New Roman" w:cs="Times New Roman"/>
                <w:sz w:val="20"/>
                <w:szCs w:val="20"/>
              </w:rPr>
              <w:t>Апрель 2020 года</w:t>
            </w:r>
          </w:p>
        </w:tc>
        <w:tc>
          <w:tcPr>
            <w:tcW w:w="2262" w:type="dxa"/>
          </w:tcPr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DCB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центр гражданских  и молодежных инициатив «Идея». Всероссийский  конкурс детского рисунка, посвященного 75-летию Победы  в ВОВ:  «Я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4DCB">
              <w:rPr>
                <w:rFonts w:ascii="Times New Roman" w:hAnsi="Times New Roman" w:cs="Times New Roman"/>
                <w:b/>
                <w:sz w:val="20"/>
                <w:szCs w:val="20"/>
              </w:rPr>
              <w:t>рисую День Победы»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Фурманов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D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Розова Елена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804DCB" w:rsidRDefault="00DD3ABC" w:rsidP="00DD3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70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иплом I степени</w:t>
            </w:r>
          </w:p>
          <w:p w:rsidR="00DD3ABC" w:rsidRPr="00804DCB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D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Волкова Карина </w:t>
            </w:r>
          </w:p>
          <w:p w:rsidR="00DD3ABC" w:rsidRPr="00804DCB" w:rsidRDefault="00DD3ABC" w:rsidP="00DD3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70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иплом I степени</w:t>
            </w:r>
          </w:p>
          <w:p w:rsidR="00DD3ABC" w:rsidRPr="00804DCB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D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Кондратенко Анастасия </w:t>
            </w:r>
          </w:p>
          <w:p w:rsidR="00DD3ABC" w:rsidRPr="003C0703" w:rsidRDefault="00DD3ABC" w:rsidP="00DD3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70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иплом</w:t>
            </w:r>
            <w:r w:rsidRPr="003C07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степени</w:t>
            </w:r>
          </w:p>
          <w:p w:rsidR="00DD3ABC" w:rsidRPr="008B7620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804DCB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8C5">
              <w:rPr>
                <w:rFonts w:ascii="Times New Roman" w:hAnsi="Times New Roman" w:cs="Times New Roman"/>
                <w:sz w:val="20"/>
                <w:szCs w:val="20"/>
              </w:rPr>
              <w:t>Апрель 2020 года</w:t>
            </w:r>
          </w:p>
        </w:tc>
        <w:tc>
          <w:tcPr>
            <w:tcW w:w="2262" w:type="dxa"/>
          </w:tcPr>
          <w:p w:rsidR="00DD3ABC" w:rsidRPr="008D68C5" w:rsidRDefault="00DD3ABC" w:rsidP="00DD3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Всероссийский</w:t>
            </w:r>
          </w:p>
          <w:p w:rsidR="00DD3ABC" w:rsidRPr="008D68C5" w:rsidRDefault="00DD3ABC" w:rsidP="00DD3A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Заочный музыкальный конкурс «Мелодинка»,</w:t>
            </w:r>
          </w:p>
          <w:p w:rsidR="00DD3ABC" w:rsidRPr="008D68C5" w:rsidRDefault="00D90F0D" w:rsidP="00D90F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г. Курган, </w:t>
            </w:r>
            <w:r w:rsidR="00DD3ABC"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номинация: Фортепиано,</w:t>
            </w:r>
          </w:p>
          <w:p w:rsidR="00DD3ABC" w:rsidRPr="008D68C5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8C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(дистанционно)</w:t>
            </w:r>
          </w:p>
        </w:tc>
        <w:tc>
          <w:tcPr>
            <w:tcW w:w="1707" w:type="dxa"/>
          </w:tcPr>
          <w:p w:rsidR="00DD3ABC" w:rsidRPr="008D68C5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8C5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8C5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Пестяки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Ломина Наталья-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9512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Головяшина М.В.</w:t>
            </w:r>
          </w:p>
        </w:tc>
        <w:tc>
          <w:tcPr>
            <w:tcW w:w="2976" w:type="dxa"/>
          </w:tcPr>
          <w:p w:rsidR="00DD3ABC" w:rsidRPr="00804DCB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sz w:val="20"/>
                <w:szCs w:val="20"/>
              </w:rPr>
              <w:t>Апрель 2020 года</w:t>
            </w:r>
          </w:p>
        </w:tc>
        <w:tc>
          <w:tcPr>
            <w:tcW w:w="2262" w:type="dxa"/>
          </w:tcPr>
          <w:p w:rsidR="00DD3ABC" w:rsidRPr="0062701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конкурс «Связь времен и поколений. Жертвенное служение Отечеству», посвященный 75-ой годовщине Победы в советского народа над фашистской </w:t>
            </w: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Германией в Великой Отечественной войне 1941-1945 гг.</w:t>
            </w:r>
          </w:p>
          <w:p w:rsidR="00DD3ABC" w:rsidRPr="00C9132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2701A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11 </w:t>
            </w:r>
            <w:r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  <w:p w:rsidR="00DD3ABC" w:rsidRPr="0062701A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DD3ABC" w:rsidRPr="00B214E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Шорохова Мария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2A1AA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DD3ABC" w:rsidRPr="0062701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Остапенко Н.Г.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Мастракова Арина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2A1AA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D3ABC" w:rsidRPr="0062701A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Богуславская И.В.</w:t>
            </w:r>
          </w:p>
          <w:p w:rsidR="00D90F0D" w:rsidRDefault="00D90F0D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90F0D" w:rsidRDefault="00D90F0D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Чернышова Вика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2A1AA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D3ABC" w:rsidRPr="0062701A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Богуславская И.В.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Кочетков Ярослав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2A1AA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DD3ABC" w:rsidRPr="0062701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1AA1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Остапенко Н.Г</w:t>
            </w:r>
          </w:p>
          <w:p w:rsidR="00DD3ABC" w:rsidRPr="0062701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Глазкова Валерия-</w:t>
            </w:r>
          </w:p>
          <w:p w:rsidR="00DD3ABC" w:rsidRPr="002A1AA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D3ABC" w:rsidRPr="00211387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Богуславская И.В.</w:t>
            </w:r>
          </w:p>
          <w:p w:rsidR="00DD3ABC" w:rsidRPr="00211387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Телегина Анна</w:t>
            </w:r>
            <w:r w:rsidRPr="002113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2A1AA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D3ABC" w:rsidRPr="00211387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Богуславская И.В.</w:t>
            </w:r>
          </w:p>
          <w:p w:rsidR="00DD3ABC" w:rsidRPr="00211387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Мещеряков Вова </w:t>
            </w:r>
            <w:r w:rsidRPr="002113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</w:p>
          <w:p w:rsidR="00DD3ABC" w:rsidRPr="002A1AA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DD3ABC" w:rsidRPr="00211387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113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Громова Д.М.</w:t>
            </w:r>
          </w:p>
          <w:p w:rsidR="00DD3ABC" w:rsidRPr="00211387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Коваленко Яна</w:t>
            </w:r>
            <w:r w:rsidRPr="002113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2A1AA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DD3ABC" w:rsidRPr="00211387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113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Котекина Л.В.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Кочетова Алёна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2A1AA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DD3ABC" w:rsidRPr="00211387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62701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113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Котекина Л.В.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Добычина Варвара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2A1AA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D3ABC" w:rsidRPr="0062701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3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Богуславская И.В.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Бычкова Настя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2A1AA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A1AA1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701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13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Кокоулин Н.Д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2020 года</w:t>
            </w:r>
          </w:p>
        </w:tc>
        <w:tc>
          <w:tcPr>
            <w:tcW w:w="2262" w:type="dxa"/>
          </w:tcPr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b/>
                <w:sz w:val="20"/>
                <w:szCs w:val="20"/>
              </w:rPr>
              <w:t>II Международный  конкурс фестиваль искусств</w:t>
            </w:r>
          </w:p>
          <w:p w:rsidR="00DD3ABC" w:rsidRPr="00C9132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b/>
                <w:sz w:val="20"/>
                <w:szCs w:val="20"/>
              </w:rPr>
              <w:t>«Высокий полет»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B214E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Жирякова Алиса-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лауреата III степени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Бабина С.А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Частина Анастасия-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лауреата II степени</w:t>
            </w:r>
          </w:p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Бабина С.А.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sz w:val="20"/>
                <w:szCs w:val="20"/>
              </w:rPr>
              <w:t>Апрель 2020 года</w:t>
            </w:r>
          </w:p>
        </w:tc>
        <w:tc>
          <w:tcPr>
            <w:tcW w:w="2262" w:type="dxa"/>
          </w:tcPr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09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фестиваль-конкурс «Дорога к успеху»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Комсомольская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109C">
              <w:rPr>
                <w:rFonts w:ascii="Times New Roman" w:eastAsia="Times New Roman" w:hAnsi="Times New Roman"/>
                <w:b/>
                <w:sz w:val="20"/>
                <w:szCs w:val="20"/>
              </w:rPr>
              <w:t>Виноградова Алина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DD3ABC" w:rsidRPr="001A109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A109C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109C">
              <w:rPr>
                <w:rFonts w:ascii="Times New Roman" w:eastAsia="Times New Roman" w:hAnsi="Times New Roman"/>
                <w:i/>
                <w:sz w:val="20"/>
                <w:szCs w:val="20"/>
              </w:rPr>
              <w:t>Виноградова М.А.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 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703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детского творчества «Победа в наших сердцах» в</w:t>
            </w:r>
          </w:p>
          <w:p w:rsidR="00DD3ABC" w:rsidRPr="00C9132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7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Волгограде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DD3ABC" w:rsidRPr="00B214E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Шомина Вика-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I степени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Шмидт О.И.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Пашура Света –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II степени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 Шмидт О.И.</w:t>
            </w:r>
          </w:p>
          <w:p w:rsidR="00DD3ABC" w:rsidRPr="00B9392A" w:rsidRDefault="00DD3ABC" w:rsidP="00B9392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Соловьев Сергей</w:t>
            </w:r>
            <w:r w:rsidR="00B9392A"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B9392A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</w:t>
            </w:r>
          </w:p>
          <w:p w:rsidR="00DD3ABC" w:rsidRPr="003C0703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преподаватель Каунова В.В</w:t>
            </w:r>
            <w:r w:rsidRPr="003C070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78E">
              <w:rPr>
                <w:rFonts w:ascii="Times New Roman" w:hAnsi="Times New Roman" w:cs="Times New Roman"/>
                <w:sz w:val="20"/>
                <w:szCs w:val="20"/>
              </w:rPr>
              <w:t>Апрель 2020 года</w:t>
            </w:r>
          </w:p>
        </w:tc>
        <w:tc>
          <w:tcPr>
            <w:tcW w:w="2262" w:type="dxa"/>
          </w:tcPr>
          <w:p w:rsidR="00DD3ABC" w:rsidRPr="00B939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Российский конкурс детского изобразительного искусства</w:t>
            </w:r>
          </w:p>
          <w:p w:rsidR="00DD3ABC" w:rsidRPr="00B939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«Победа 75!»</w:t>
            </w:r>
          </w:p>
          <w:p w:rsidR="00DD3ABC" w:rsidRPr="003C0703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(Международная детская художественная галерея)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Шикова Анастасия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04DCB">
              <w:rPr>
                <w:rFonts w:ascii="Times New Roman" w:eastAsia="Times New Roman" w:hAnsi="Times New Roman" w:cs="Times New Roman"/>
                <w:sz w:val="20"/>
                <w:szCs w:val="20"/>
              </w:rPr>
              <w:t>иплом победителя</w:t>
            </w:r>
          </w:p>
          <w:p w:rsidR="00DD3ABC" w:rsidRPr="00804DCB" w:rsidRDefault="00DD3ABC" w:rsidP="00DD3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C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Бабурина М.А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Кузнецова Яна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804DCB" w:rsidRDefault="00DD3ABC" w:rsidP="00DD3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804DCB">
              <w:rPr>
                <w:rFonts w:ascii="Times New Roman" w:eastAsia="Times New Roman" w:hAnsi="Times New Roman" w:cs="Times New Roman"/>
                <w:sz w:val="20"/>
                <w:szCs w:val="20"/>
              </w:rPr>
              <w:t>иплом победителя</w:t>
            </w:r>
          </w:p>
          <w:p w:rsidR="00DD3ABC" w:rsidRPr="00E0178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DC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Бабурина М.А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E01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7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Скипетрова Александра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4DC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04DC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Куличкова А.А.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E0178E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CD8">
              <w:rPr>
                <w:rFonts w:ascii="Times New Roman" w:hAnsi="Times New Roman" w:cs="Times New Roman"/>
                <w:sz w:val="20"/>
                <w:szCs w:val="20"/>
              </w:rPr>
              <w:t>Апрель 2020 года</w:t>
            </w:r>
          </w:p>
        </w:tc>
        <w:tc>
          <w:tcPr>
            <w:tcW w:w="2262" w:type="dxa"/>
          </w:tcPr>
          <w:p w:rsidR="00DD3ABC" w:rsidRPr="00372CD8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C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7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Международная заочная олимпиада по сольфеджио «</w:t>
            </w:r>
            <w:r w:rsidRPr="00372C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Primavera</w:t>
            </w:r>
            <w:r w:rsidRPr="0037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DD3ABC" w:rsidRPr="00E0178E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CD8">
              <w:rPr>
                <w:rFonts w:ascii="Times New Roman" w:hAnsi="Times New Roman" w:cs="Times New Roman"/>
                <w:b/>
                <w:sz w:val="20"/>
                <w:szCs w:val="20"/>
              </w:rPr>
              <w:t>г. Череповец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Фурмановского муниципального района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Смирнов Георгий-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A109C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Лапшина М.М.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Чернецова Ксения-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Pr="00372CD8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1A109C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Лапшина М.М.</w:t>
            </w:r>
          </w:p>
        </w:tc>
        <w:tc>
          <w:tcPr>
            <w:tcW w:w="2976" w:type="dxa"/>
          </w:tcPr>
          <w:p w:rsidR="00DD3ABC" w:rsidRPr="00E0178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372CD8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апреля 2020 года</w:t>
            </w:r>
          </w:p>
        </w:tc>
        <w:tc>
          <w:tcPr>
            <w:tcW w:w="2262" w:type="dxa"/>
          </w:tcPr>
          <w:p w:rsidR="00DD3ABC" w:rsidRPr="00372CD8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A2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A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конкурс скрипачей им. </w:t>
            </w:r>
            <w:r w:rsidRPr="004A2D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Ю.И. Янкелевича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№7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Pr="00E0178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апреля 2020 года</w:t>
            </w:r>
          </w:p>
        </w:tc>
        <w:tc>
          <w:tcPr>
            <w:tcW w:w="2262" w:type="dxa"/>
          </w:tcPr>
          <w:p w:rsidR="00B939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7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A147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Открытый школьный конкурс-выставка детского художественного творчества «Мир солнечного детства моего» тема:</w:t>
            </w:r>
          </w:p>
          <w:p w:rsidR="00DD3ABC" w:rsidRPr="00B9392A" w:rsidRDefault="00B9392A" w:rsidP="00B93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«Мы едем, едем, едем» </w:t>
            </w:r>
            <w:r w:rsidR="00DD3ABC" w:rsidRPr="00B9392A">
              <w:rPr>
                <w:rFonts w:ascii="Times New Roman" w:hAnsi="Times New Roman" w:cs="Times New Roman"/>
                <w:b/>
                <w:sz w:val="20"/>
                <w:szCs w:val="20"/>
              </w:rPr>
              <w:t>с. Сусаннино, Кострома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Петрова София –</w:t>
            </w:r>
          </w:p>
          <w:p w:rsidR="00DD3ABC" w:rsidRPr="00A147DD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14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47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</w:t>
            </w:r>
          </w:p>
          <w:p w:rsidR="00DD3ABC" w:rsidRPr="00A147DD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147D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Скрынникова В.О.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Ларькина А</w:t>
            </w:r>
            <w:r w:rsidRPr="00A14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нна – </w:t>
            </w:r>
          </w:p>
          <w:p w:rsidR="00DD3ABC" w:rsidRPr="00DB3A2D" w:rsidRDefault="00DD3ABC" w:rsidP="00DD3A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DB3A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B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 </w:t>
            </w:r>
          </w:p>
          <w:p w:rsidR="00DD3ABC" w:rsidRPr="00DB3A2D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3A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Базаркина Е.В.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4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Молькова Наталья – </w:t>
            </w:r>
          </w:p>
          <w:p w:rsidR="00DD3ABC" w:rsidRPr="00E0178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</w:t>
            </w:r>
            <w:r w:rsidRPr="00DB3A2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B3A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3A2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Базаркина Е.В.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DC7DA6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 2020 года</w:t>
            </w:r>
          </w:p>
        </w:tc>
        <w:tc>
          <w:tcPr>
            <w:tcW w:w="2262" w:type="dxa"/>
          </w:tcPr>
          <w:p w:rsidR="00DD3ABC" w:rsidRPr="00B214E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4E9">
              <w:rPr>
                <w:rFonts w:ascii="Times New Roman" w:hAnsi="Times New Roman" w:cs="Times New Roman"/>
                <w:b/>
                <w:sz w:val="20"/>
                <w:szCs w:val="20"/>
              </w:rPr>
              <w:t>V Международный конкурс,</w:t>
            </w:r>
          </w:p>
          <w:p w:rsidR="00DD3ABC" w:rsidRPr="00B214E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4E9">
              <w:rPr>
                <w:rFonts w:ascii="Times New Roman" w:hAnsi="Times New Roman" w:cs="Times New Roman"/>
                <w:b/>
                <w:sz w:val="20"/>
                <w:szCs w:val="20"/>
              </w:rPr>
              <w:t>«Весенняя капель»</w:t>
            </w:r>
          </w:p>
          <w:p w:rsidR="00DD3ABC" w:rsidRPr="00B214E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4E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2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Москва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214E9">
              <w:rPr>
                <w:rFonts w:ascii="Times New Roman" w:hAnsi="Times New Roman" w:cs="Times New Roman"/>
                <w:b/>
                <w:sz w:val="20"/>
                <w:szCs w:val="20"/>
              </w:rPr>
              <w:t>ЗАОЧНЫЙ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B214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D3ABC" w:rsidRPr="00DF10DB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DD3ABC" w:rsidRPr="00B214E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14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DD3ABC" w:rsidRPr="00242CD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14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Трофимова Саша – 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214E9">
              <w:rPr>
                <w:rFonts w:ascii="Times New Roman" w:eastAsia="Times New Roman" w:hAnsi="Times New Roman"/>
                <w:i/>
                <w:sz w:val="20"/>
                <w:szCs w:val="20"/>
              </w:rPr>
              <w:t>Голованова О.В.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Трофимова Женя – 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214E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Голованова О.В</w:t>
            </w:r>
          </w:p>
          <w:p w:rsidR="00D90F0D" w:rsidRDefault="00D90F0D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Архипова Ульяна – 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t xml:space="preserve"> </w:t>
            </w:r>
            <w:r w:rsidRPr="00B214E9">
              <w:rPr>
                <w:rFonts w:ascii="Times New Roman" w:eastAsia="Times New Roman" w:hAnsi="Times New Roman"/>
                <w:i/>
                <w:sz w:val="18"/>
                <w:szCs w:val="18"/>
              </w:rPr>
              <w:t>Голованова О.В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Жукова Анна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214E9">
              <w:rPr>
                <w:rFonts w:ascii="Times New Roman" w:eastAsia="Times New Roman" w:hAnsi="Times New Roman"/>
                <w:i/>
                <w:sz w:val="20"/>
                <w:szCs w:val="20"/>
              </w:rPr>
              <w:t>Немцова Н.В.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Новожилов Андрей – 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214E9">
              <w:rPr>
                <w:rFonts w:ascii="Times New Roman" w:eastAsia="Times New Roman" w:hAnsi="Times New Roman"/>
                <w:i/>
                <w:sz w:val="20"/>
                <w:szCs w:val="20"/>
              </w:rPr>
              <w:t>Немцова Н.В</w:t>
            </w: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Калинин Пётр – 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B214E9">
              <w:rPr>
                <w:rFonts w:ascii="Times New Roman" w:eastAsia="Times New Roman" w:hAnsi="Times New Roman"/>
                <w:i/>
                <w:sz w:val="20"/>
                <w:szCs w:val="20"/>
              </w:rPr>
              <w:t>Преснякова Е.Г.</w:t>
            </w:r>
          </w:p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214E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Лебедева Катя  – </w:t>
            </w:r>
          </w:p>
          <w:p w:rsidR="00DD3ABC" w:rsidRPr="002F3F39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3F39"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DD3ABC" w:rsidRPr="002F3F39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F3F39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Преснякова Е.Г.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апреля 2020 год</w:t>
            </w:r>
          </w:p>
        </w:tc>
        <w:tc>
          <w:tcPr>
            <w:tcW w:w="2262" w:type="dxa"/>
          </w:tcPr>
          <w:p w:rsidR="00DD3ABC" w:rsidRPr="00B214E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1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интернет – конкурс «Творим, расправив крылья» 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DD3ABC" w:rsidRPr="00242CD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Боголепова Анна-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DD3ABC" w:rsidRPr="00B214E9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Власова Л.А.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3-5 апреля 2020 года</w:t>
            </w:r>
          </w:p>
        </w:tc>
        <w:tc>
          <w:tcPr>
            <w:tcW w:w="2262" w:type="dxa"/>
          </w:tcPr>
          <w:p w:rsidR="00DD3ABC" w:rsidRPr="001A109C" w:rsidRDefault="00DD3ABC" w:rsidP="00DD3A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109C">
              <w:rPr>
                <w:rFonts w:ascii="Times New Roman" w:hAnsi="Times New Roman"/>
                <w:b/>
                <w:bCs/>
                <w:sz w:val="20"/>
                <w:szCs w:val="20"/>
              </w:rPr>
              <w:t>Международный конкурс «Ветер перемен»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A1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Pr="00B214E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Комсомольская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10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Севастьянова Екатерина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Виноградова М.А.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109C">
              <w:rPr>
                <w:rFonts w:ascii="Times New Roman" w:eastAsia="Times New Roman" w:hAnsi="Times New Roman"/>
                <w:b/>
                <w:sz w:val="20"/>
                <w:szCs w:val="20"/>
              </w:rPr>
              <w:t>Висненко Тимофей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1A109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Виноградова М.А.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109C">
              <w:rPr>
                <w:rFonts w:ascii="Times New Roman" w:eastAsia="Times New Roman" w:hAnsi="Times New Roman"/>
                <w:b/>
                <w:sz w:val="20"/>
                <w:szCs w:val="20"/>
              </w:rPr>
              <w:t>Грибова Ксения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DD3ABC" w:rsidRPr="00B06AED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DD3ABC" w:rsidRPr="001A109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</w:t>
            </w: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ь</w:t>
            </w:r>
          </w:p>
          <w:p w:rsidR="00DD3ABC" w:rsidRPr="001A109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A109C">
              <w:rPr>
                <w:rFonts w:ascii="Times New Roman" w:eastAsia="Times New Roman" w:hAnsi="Times New Roman"/>
                <w:i/>
                <w:sz w:val="20"/>
                <w:szCs w:val="20"/>
              </w:rPr>
              <w:t>Виноградова М.А.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 апреля 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B34">
              <w:rPr>
                <w:rFonts w:ascii="Times New Roman" w:hAnsi="Times New Roman"/>
                <w:b/>
                <w:bCs/>
                <w:sz w:val="20"/>
                <w:szCs w:val="20"/>
              </w:rPr>
              <w:t>Всероссийский видео –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F0B34">
              <w:rPr>
                <w:rFonts w:ascii="Times New Roman" w:hAnsi="Times New Roman"/>
                <w:b/>
                <w:bCs/>
                <w:sz w:val="20"/>
                <w:szCs w:val="20"/>
              </w:rPr>
              <w:t>фест детских постаново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 в домашнем формате pro Явления</w:t>
            </w:r>
          </w:p>
          <w:p w:rsidR="00DD3ABC" w:rsidRPr="001A109C" w:rsidRDefault="00DD3ABC" w:rsidP="00DD3A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B34">
              <w:rPr>
                <w:rFonts w:ascii="Times New Roman" w:hAnsi="Times New Roman"/>
                <w:b/>
                <w:bCs/>
                <w:sz w:val="20"/>
                <w:szCs w:val="20"/>
              </w:rPr>
              <w:t>г.Саратов.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Новогоркинская </w:t>
            </w:r>
          </w:p>
          <w:p w:rsidR="00DD3ABC" w:rsidRPr="008A02AA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Слезина Анастасия –</w:t>
            </w:r>
          </w:p>
          <w:p w:rsidR="00DD3ABC" w:rsidRPr="00B9392A" w:rsidRDefault="00DD3ABC" w:rsidP="00DD3AB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92A">
              <w:rPr>
                <w:rFonts w:ascii="Times New Roman" w:hAnsi="Times New Roman"/>
                <w:sz w:val="18"/>
                <w:szCs w:val="18"/>
              </w:rPr>
              <w:t xml:space="preserve">диплом лауреата </w:t>
            </w:r>
            <w:r w:rsidRPr="00B9392A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9392A">
              <w:rPr>
                <w:rFonts w:ascii="Times New Roman" w:hAnsi="Times New Roman"/>
                <w:sz w:val="18"/>
                <w:szCs w:val="18"/>
              </w:rPr>
              <w:t xml:space="preserve"> степени   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/>
                <w:i/>
                <w:sz w:val="18"/>
                <w:szCs w:val="18"/>
              </w:rPr>
              <w:t>преподаватель Пушкина Е.А</w:t>
            </w:r>
            <w:r w:rsidRPr="00B9392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Зайцева Юлия-</w:t>
            </w:r>
          </w:p>
          <w:p w:rsidR="00DD3ABC" w:rsidRPr="00B9392A" w:rsidRDefault="00DD3ABC" w:rsidP="00DD3AB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92A">
              <w:rPr>
                <w:rFonts w:ascii="Times New Roman" w:hAnsi="Times New Roman"/>
                <w:sz w:val="18"/>
                <w:szCs w:val="18"/>
              </w:rPr>
              <w:t xml:space="preserve">диплом лауреата </w:t>
            </w:r>
            <w:r w:rsidRPr="00B9392A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9392A">
              <w:rPr>
                <w:rFonts w:ascii="Times New Roman" w:hAnsi="Times New Roman"/>
                <w:sz w:val="18"/>
                <w:szCs w:val="18"/>
              </w:rPr>
              <w:t xml:space="preserve"> степени   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/>
                <w:i/>
                <w:sz w:val="18"/>
                <w:szCs w:val="18"/>
              </w:rPr>
              <w:t>преподаватель Пушкина Е.А</w:t>
            </w:r>
            <w:r w:rsidRPr="00B9392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Смолина Юлия-</w:t>
            </w:r>
          </w:p>
          <w:p w:rsidR="00DD3ABC" w:rsidRPr="00B9392A" w:rsidRDefault="00DD3ABC" w:rsidP="00DD3AB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92A">
              <w:rPr>
                <w:rFonts w:ascii="Times New Roman" w:hAnsi="Times New Roman"/>
                <w:sz w:val="18"/>
                <w:szCs w:val="18"/>
              </w:rPr>
              <w:t xml:space="preserve">диплом лауреата </w:t>
            </w:r>
            <w:r w:rsidRPr="00B9392A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B9392A">
              <w:rPr>
                <w:rFonts w:ascii="Times New Roman" w:hAnsi="Times New Roman"/>
                <w:sz w:val="18"/>
                <w:szCs w:val="18"/>
              </w:rPr>
              <w:t xml:space="preserve"> степени    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/>
                <w:i/>
                <w:sz w:val="18"/>
                <w:szCs w:val="18"/>
              </w:rPr>
              <w:t>преподаватель Пушкина Е.А</w:t>
            </w:r>
            <w:r w:rsidRPr="00B9392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Шлыкова Елизавета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(дуэт с папой) –</w:t>
            </w:r>
          </w:p>
          <w:p w:rsidR="00DD3ABC" w:rsidRPr="00B9392A" w:rsidRDefault="00DD3ABC" w:rsidP="00DD3AB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92A">
              <w:rPr>
                <w:rFonts w:ascii="Times New Roman" w:hAnsi="Times New Roman"/>
                <w:sz w:val="18"/>
                <w:szCs w:val="18"/>
              </w:rPr>
              <w:t xml:space="preserve">диплом лауреата </w:t>
            </w:r>
            <w:r w:rsidRPr="00B9392A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B9392A">
              <w:rPr>
                <w:rFonts w:ascii="Times New Roman" w:hAnsi="Times New Roman"/>
                <w:sz w:val="18"/>
                <w:szCs w:val="18"/>
              </w:rPr>
              <w:t xml:space="preserve"> степени    </w:t>
            </w:r>
          </w:p>
          <w:p w:rsidR="00DD3ABC" w:rsidRPr="001A109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392A">
              <w:rPr>
                <w:rFonts w:ascii="Times New Roman" w:hAnsi="Times New Roman"/>
                <w:i/>
                <w:sz w:val="18"/>
                <w:szCs w:val="18"/>
              </w:rPr>
              <w:t>преподаватель Пушкина Е.А</w:t>
            </w:r>
            <w:r w:rsidRPr="00B9392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DC7DA6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8A02AA">
              <w:rPr>
                <w:rFonts w:ascii="Times New Roman" w:hAnsi="Times New Roman" w:cs="Times New Roman"/>
                <w:sz w:val="20"/>
                <w:szCs w:val="20"/>
              </w:rPr>
              <w:t xml:space="preserve"> апреля 2020 года</w:t>
            </w:r>
          </w:p>
        </w:tc>
        <w:tc>
          <w:tcPr>
            <w:tcW w:w="2262" w:type="dxa"/>
          </w:tcPr>
          <w:p w:rsidR="00DD3ABC" w:rsidRPr="00DF10DB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2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музыкальный конкурс «МЕЛОДИНКА»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A02AA">
              <w:rPr>
                <w:rFonts w:ascii="Times New Roman" w:hAnsi="Times New Roman" w:cs="Times New Roman"/>
                <w:b/>
                <w:sz w:val="20"/>
                <w:szCs w:val="20"/>
              </w:rPr>
              <w:t>ЗАОЧНЫЙ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Pr="008A02AA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A02A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DD3ABC" w:rsidRPr="00242CD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A02A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9392A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/>
                <w:b/>
                <w:sz w:val="18"/>
                <w:szCs w:val="18"/>
              </w:rPr>
              <w:t>Трофимова Александра –</w:t>
            </w:r>
          </w:p>
          <w:p w:rsidR="00DD3ABC" w:rsidRPr="00B9392A" w:rsidRDefault="00DD3ABC" w:rsidP="00DD3AB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92A">
              <w:rPr>
                <w:rFonts w:ascii="Times New Roman" w:hAnsi="Times New Roman"/>
                <w:sz w:val="18"/>
                <w:szCs w:val="18"/>
              </w:rPr>
              <w:t>диплом лауреата I степени</w:t>
            </w:r>
          </w:p>
          <w:p w:rsidR="00DD3ABC" w:rsidRPr="00B9392A" w:rsidRDefault="00DD3ABC" w:rsidP="00DD3AB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92A">
              <w:rPr>
                <w:rFonts w:ascii="Times New Roman" w:hAnsi="Times New Roman"/>
                <w:sz w:val="18"/>
                <w:szCs w:val="18"/>
              </w:rPr>
              <w:t>(за первое произведение)</w:t>
            </w:r>
          </w:p>
          <w:p w:rsidR="00DD3ABC" w:rsidRPr="00B9392A" w:rsidRDefault="00DD3ABC" w:rsidP="00DD3ABC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hAnsi="Times New Roman"/>
                <w:i/>
                <w:sz w:val="18"/>
                <w:szCs w:val="18"/>
              </w:rPr>
              <w:t>Голованова О.В.</w:t>
            </w:r>
          </w:p>
          <w:p w:rsidR="00DD3ABC" w:rsidRPr="00B9392A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/>
                <w:b/>
                <w:sz w:val="18"/>
                <w:szCs w:val="18"/>
              </w:rPr>
              <w:t>Трофимова Александра –</w:t>
            </w:r>
          </w:p>
          <w:p w:rsidR="00DD3ABC" w:rsidRPr="00B9392A" w:rsidRDefault="00DD3ABC" w:rsidP="00DD3AB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92A">
              <w:rPr>
                <w:rFonts w:ascii="Times New Roman" w:hAnsi="Times New Roman"/>
                <w:sz w:val="18"/>
                <w:szCs w:val="18"/>
              </w:rPr>
              <w:t>диплом лауреата I степени</w:t>
            </w:r>
          </w:p>
          <w:p w:rsidR="00DD3ABC" w:rsidRPr="00B9392A" w:rsidRDefault="00DD3ABC" w:rsidP="00DD3AB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392A">
              <w:rPr>
                <w:rFonts w:ascii="Times New Roman" w:hAnsi="Times New Roman"/>
                <w:sz w:val="18"/>
                <w:szCs w:val="18"/>
              </w:rPr>
              <w:t>(за второе произведение)</w:t>
            </w:r>
          </w:p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i/>
                <w:sz w:val="20"/>
              </w:rPr>
            </w:pPr>
            <w:r w:rsidRPr="00B9392A">
              <w:rPr>
                <w:rFonts w:ascii="Times New Roman" w:hAnsi="Times New Roman"/>
                <w:i/>
                <w:sz w:val="18"/>
                <w:szCs w:val="18"/>
              </w:rPr>
              <w:t>преподаватель Голованова О.В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20A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Архипова Ульяна –</w:t>
            </w:r>
          </w:p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0AD7">
              <w:rPr>
                <w:rFonts w:ascii="Times New Roman" w:hAnsi="Times New Roman"/>
                <w:sz w:val="20"/>
                <w:szCs w:val="20"/>
                <w:lang w:eastAsia="ru-RU"/>
              </w:rPr>
              <w:t>диплом I степени</w:t>
            </w:r>
          </w:p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20AD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F20AD7">
              <w:rPr>
                <w:rFonts w:ascii="Times New Roman" w:hAnsi="Times New Roman"/>
                <w:i/>
                <w:sz w:val="20"/>
              </w:rPr>
              <w:t>Голованова О.В.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A02AA">
              <w:rPr>
                <w:rFonts w:ascii="Times New Roman" w:hAnsi="Times New Roman" w:cs="Times New Roman"/>
                <w:sz w:val="20"/>
                <w:szCs w:val="20"/>
              </w:rPr>
              <w:t xml:space="preserve"> апреля 2020 года</w:t>
            </w:r>
          </w:p>
        </w:tc>
        <w:tc>
          <w:tcPr>
            <w:tcW w:w="2262" w:type="dxa"/>
          </w:tcPr>
          <w:p w:rsidR="00DD3ABC" w:rsidRPr="00FF0B34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B34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Открытый Международный фестив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 хореографического искусств </w:t>
            </w:r>
            <w:r w:rsidRPr="00FF0B3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FF0B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Dancesymdol</w:t>
            </w:r>
            <w:r w:rsidRPr="00FF0B3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Новогоркинская </w:t>
            </w:r>
          </w:p>
          <w:p w:rsidR="00DD3ABC" w:rsidRPr="008A02AA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Коллектив «Звездочки»-</w:t>
            </w:r>
          </w:p>
          <w:p w:rsidR="00DD3ABC" w:rsidRPr="00FF0B34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F0B34">
              <w:rPr>
                <w:rFonts w:ascii="Times New Roman" w:hAnsi="Times New Roman"/>
                <w:sz w:val="20"/>
              </w:rPr>
              <w:t xml:space="preserve">диплом лауреата </w:t>
            </w:r>
            <w:r w:rsidRPr="00FF0B34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FF0B34">
              <w:rPr>
                <w:rFonts w:ascii="Times New Roman" w:hAnsi="Times New Roman"/>
                <w:sz w:val="20"/>
              </w:rPr>
              <w:t xml:space="preserve"> степени    </w:t>
            </w:r>
          </w:p>
          <w:p w:rsidR="00DD3ABC" w:rsidRPr="008A02AA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</w:rPr>
            </w:pPr>
            <w:r w:rsidRPr="00FF0B34">
              <w:rPr>
                <w:rFonts w:ascii="Times New Roman" w:hAnsi="Times New Roman"/>
                <w:i/>
                <w:sz w:val="20"/>
              </w:rPr>
              <w:t>преподаватель Пушкина Е.А</w:t>
            </w:r>
            <w:r w:rsidRPr="00FF0B34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BC" w:rsidRPr="00DC7DA6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апреля 2020 год</w:t>
            </w:r>
          </w:p>
        </w:tc>
        <w:tc>
          <w:tcPr>
            <w:tcW w:w="2262" w:type="dxa"/>
          </w:tcPr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детско-юношеский конкурс инструментального исполнительства «МУЗЫКАЛЬНЫЙ ОЛИМП»</w:t>
            </w:r>
          </w:p>
          <w:p w:rsidR="00DD3ABC" w:rsidRPr="00DF10DB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Самара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>ЗАОЧНЫЙ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DD3ABC" w:rsidRPr="00242CD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Тышкевич Наталья</w:t>
            </w:r>
            <w:r w:rsidRPr="00F20AD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</w:t>
            </w:r>
          </w:p>
          <w:p w:rsidR="00DD3ABC" w:rsidRPr="002F3F39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F3F39"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F3F39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20AD7">
              <w:rPr>
                <w:rFonts w:ascii="Times New Roman" w:eastAsia="Times New Roman" w:hAnsi="Times New Roman"/>
                <w:i/>
                <w:sz w:val="20"/>
                <w:szCs w:val="20"/>
              </w:rPr>
              <w:t>Беляева С.К.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DC7DA6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AD7">
              <w:rPr>
                <w:rFonts w:ascii="Times New Roman" w:hAnsi="Times New Roman" w:cs="Times New Roman"/>
                <w:sz w:val="20"/>
                <w:szCs w:val="20"/>
              </w:rPr>
              <w:t>25 апреля 2020 год</w:t>
            </w:r>
          </w:p>
        </w:tc>
        <w:tc>
          <w:tcPr>
            <w:tcW w:w="2262" w:type="dxa"/>
          </w:tcPr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конкурс </w:t>
            </w:r>
          </w:p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>«GLORIA FACTUM»</w:t>
            </w:r>
          </w:p>
          <w:p w:rsidR="00DD3ABC" w:rsidRPr="00DF10DB" w:rsidRDefault="00DD3ABC" w:rsidP="00D90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>ЗАОЧНЫЙ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DD3ABC" w:rsidRPr="00242CD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F20AD7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0AD7">
              <w:rPr>
                <w:rFonts w:ascii="Times New Roman" w:eastAsia="Times New Roman" w:hAnsi="Times New Roman"/>
                <w:b/>
                <w:sz w:val="20"/>
                <w:szCs w:val="20"/>
              </w:rPr>
              <w:t>Ансамбль виолончелистов</w:t>
            </w:r>
          </w:p>
          <w:p w:rsidR="00DD3ABC" w:rsidRPr="00F20AD7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0AD7">
              <w:rPr>
                <w:rFonts w:ascii="Times New Roman" w:eastAsia="Times New Roman" w:hAnsi="Times New Roman"/>
                <w:b/>
                <w:sz w:val="20"/>
                <w:szCs w:val="20"/>
              </w:rPr>
              <w:t>(Панова Анна,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20AD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Розин Семён)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F20AD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20AD7">
              <w:rPr>
                <w:rFonts w:ascii="Times New Roman" w:eastAsia="Times New Roman" w:hAnsi="Times New Roman"/>
                <w:i/>
                <w:sz w:val="20"/>
                <w:szCs w:val="20"/>
              </w:rPr>
              <w:t>Бабенко С.В.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DC7DA6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20AD7">
              <w:rPr>
                <w:rFonts w:ascii="Times New Roman" w:hAnsi="Times New Roman" w:cs="Times New Roman"/>
                <w:sz w:val="20"/>
                <w:szCs w:val="20"/>
              </w:rPr>
              <w:t xml:space="preserve"> апреля 2020 год</w:t>
            </w:r>
          </w:p>
        </w:tc>
        <w:tc>
          <w:tcPr>
            <w:tcW w:w="2262" w:type="dxa"/>
          </w:tcPr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>Открытый конкурс исполнительского искусства «Волшебная флейта»</w:t>
            </w:r>
          </w:p>
          <w:p w:rsidR="00DD3ABC" w:rsidRPr="00DF10DB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F20AD7">
              <w:rPr>
                <w:rFonts w:ascii="Times New Roman" w:hAnsi="Times New Roman" w:cs="Times New Roman"/>
                <w:b/>
                <w:sz w:val="20"/>
                <w:szCs w:val="20"/>
              </w:rPr>
              <w:t>ЗАОЧНЫЙ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DD3ABC" w:rsidRPr="00242CD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0AD7">
              <w:rPr>
                <w:rFonts w:ascii="Times New Roman" w:hAnsi="Times New Roman" w:cs="Times New Roman"/>
                <w:b/>
                <w:sz w:val="20"/>
              </w:rPr>
              <w:t>Ансамбль виолончелистов</w:t>
            </w:r>
          </w:p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20AD7">
              <w:rPr>
                <w:rFonts w:ascii="Times New Roman" w:hAnsi="Times New Roman" w:cs="Times New Roman"/>
                <w:b/>
                <w:sz w:val="20"/>
              </w:rPr>
              <w:t>(Панова Анна,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20AD7">
              <w:rPr>
                <w:rFonts w:ascii="Times New Roman" w:hAnsi="Times New Roman" w:cs="Times New Roman"/>
                <w:b/>
                <w:sz w:val="20"/>
              </w:rPr>
              <w:t>Розин Семён)</w:t>
            </w:r>
            <w:r w:rsidRPr="005151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20AD7">
              <w:rPr>
                <w:rFonts w:ascii="Times New Roman" w:eastAsia="Times New Roman" w:hAnsi="Times New Roman"/>
                <w:i/>
                <w:sz w:val="20"/>
                <w:szCs w:val="20"/>
              </w:rPr>
              <w:t>Бабенко С.В</w:t>
            </w:r>
          </w:p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20A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Шевченко Вячеслав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51513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20AD7">
              <w:rPr>
                <w:rFonts w:ascii="Times New Roman" w:hAnsi="Times New Roman"/>
                <w:i/>
                <w:sz w:val="20"/>
              </w:rPr>
              <w:t>Тышкевич М.В.</w:t>
            </w:r>
          </w:p>
        </w:tc>
        <w:tc>
          <w:tcPr>
            <w:tcW w:w="2976" w:type="dxa"/>
          </w:tcPr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0A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Коптяева Альбина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</w:t>
            </w:r>
          </w:p>
          <w:p w:rsidR="00DD3ABC" w:rsidRPr="0051513D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диплом</w:t>
            </w:r>
            <w:r w:rsidRPr="005151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513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F20AD7">
              <w:rPr>
                <w:rFonts w:ascii="Times New Roman" w:eastAsia="Times New Roman" w:hAnsi="Times New Roman"/>
                <w:i/>
                <w:sz w:val="20"/>
                <w:szCs w:val="20"/>
              </w:rPr>
              <w:t>Бабенко С.В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51513D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С.А.</w:t>
            </w:r>
          </w:p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20AD7">
              <w:rPr>
                <w:rFonts w:ascii="Times New Roman" w:hAnsi="Times New Roman"/>
                <w:b/>
                <w:sz w:val="20"/>
              </w:rPr>
              <w:t>Зубков Марк</w:t>
            </w:r>
            <w:r w:rsidRPr="0051513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51513D">
              <w:rPr>
                <w:rFonts w:ascii="Times New Roman" w:hAnsi="Times New Roman"/>
                <w:sz w:val="20"/>
              </w:rPr>
              <w:t xml:space="preserve"> </w:t>
            </w:r>
          </w:p>
          <w:p w:rsidR="00DD3ABC" w:rsidRPr="0051513D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  <w:r w:rsidRPr="005151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513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0AD7">
              <w:rPr>
                <w:rFonts w:ascii="Times New Roman" w:hAnsi="Times New Roman" w:cs="Times New Roman"/>
                <w:i/>
                <w:sz w:val="20"/>
              </w:rPr>
              <w:t>преподаватель Осокина О.Л.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 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Международная вокально-хоровая  ассамблея «Canzoniere»  </w:t>
            </w:r>
          </w:p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C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58CD">
              <w:rPr>
                <w:rFonts w:ascii="Times New Roman" w:hAnsi="Times New Roman" w:cs="Times New Roman"/>
                <w:b/>
                <w:sz w:val="20"/>
                <w:szCs w:val="20"/>
              </w:rPr>
              <w:t>Чебоксары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№2</w:t>
            </w:r>
          </w:p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58CD">
              <w:rPr>
                <w:rFonts w:ascii="Times New Roman" w:hAnsi="Times New Roman" w:cs="Times New Roman"/>
                <w:b/>
                <w:sz w:val="20"/>
              </w:rPr>
              <w:t>«Младший хор «Камертон»-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Соколова Т.В.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Апрель-май 2020 года</w:t>
            </w:r>
          </w:p>
        </w:tc>
        <w:tc>
          <w:tcPr>
            <w:tcW w:w="2262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CD">
              <w:rPr>
                <w:rFonts w:ascii="Times New Roman" w:hAnsi="Times New Roman" w:cs="Times New Roman"/>
                <w:b/>
                <w:sz w:val="20"/>
                <w:szCs w:val="20"/>
              </w:rPr>
              <w:t>V Всероссийский конкурс «Иволга»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C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58CD">
              <w:rPr>
                <w:rFonts w:ascii="Times New Roman" w:hAnsi="Times New Roman" w:cs="Times New Roman"/>
                <w:b/>
                <w:sz w:val="20"/>
                <w:szCs w:val="20"/>
              </w:rPr>
              <w:t>Чебоксары</w:t>
            </w:r>
          </w:p>
        </w:tc>
        <w:tc>
          <w:tcPr>
            <w:tcW w:w="1707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35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  <w:r w:rsidRPr="000158C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ДМШ №2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58CD">
              <w:rPr>
                <w:rFonts w:ascii="Times New Roman" w:hAnsi="Times New Roman" w:cs="Times New Roman"/>
                <w:b/>
                <w:sz w:val="20"/>
              </w:rPr>
              <w:t>«Младший хор «Камертон»-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Соколова Т.В.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CD">
              <w:rPr>
                <w:rFonts w:ascii="Times New Roman" w:hAnsi="Times New Roman" w:cs="Times New Roman"/>
                <w:sz w:val="20"/>
                <w:szCs w:val="20"/>
              </w:rPr>
              <w:t>Апрель-май 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CD">
              <w:rPr>
                <w:rFonts w:ascii="Times New Roman" w:hAnsi="Times New Roman" w:cs="Times New Roman"/>
                <w:b/>
                <w:sz w:val="20"/>
                <w:szCs w:val="20"/>
              </w:rPr>
              <w:t>V Международный конкурс музыкантов-исполнителей и вокалистов «Каденция» г.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8CD">
              <w:rPr>
                <w:rFonts w:ascii="Times New Roman" w:hAnsi="Times New Roman" w:cs="Times New Roman"/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1707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35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  <w:r w:rsidRPr="000158C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ДМШ №2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CD">
              <w:rPr>
                <w:rFonts w:ascii="Times New Roman" w:hAnsi="Times New Roman" w:cs="Times New Roman"/>
                <w:sz w:val="20"/>
                <w:szCs w:val="20"/>
              </w:rPr>
              <w:t>Апрель-май 2020 года</w:t>
            </w:r>
          </w:p>
        </w:tc>
        <w:tc>
          <w:tcPr>
            <w:tcW w:w="2262" w:type="dxa"/>
          </w:tcPr>
          <w:p w:rsidR="00DD3ABC" w:rsidRPr="00B9392A" w:rsidRDefault="00DD3ABC" w:rsidP="00B939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Международный онлайн фестиваль-конкурс творческих коллективов и исполнителей  «Адмиралтейская </w:t>
            </w:r>
            <w:r w:rsid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звезда» </w:t>
            </w: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</w:t>
            </w:r>
            <w:r w:rsidR="00B9392A">
              <w:rPr>
                <w:rFonts w:ascii="Times New Roman" w:hAnsi="Times New Roman" w:cs="Times New Roman"/>
                <w:b/>
                <w:sz w:val="18"/>
                <w:szCs w:val="18"/>
              </w:rPr>
              <w:t>С.</w:t>
            </w: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>-Петербург</w:t>
            </w:r>
          </w:p>
        </w:tc>
        <w:tc>
          <w:tcPr>
            <w:tcW w:w="1707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35 участников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  <w:r w:rsidRPr="000158C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ДМШ №2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58CD">
              <w:rPr>
                <w:rFonts w:ascii="Times New Roman" w:hAnsi="Times New Roman" w:cs="Times New Roman"/>
                <w:b/>
                <w:sz w:val="20"/>
              </w:rPr>
              <w:t>«Младший хор «Камертон»-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диплом лауреата </w:t>
            </w:r>
            <w:r w:rsidRPr="000158CD">
              <w:rPr>
                <w:rFonts w:ascii="Times New Roman" w:hAnsi="Times New Roman" w:cs="Times New Roman"/>
                <w:sz w:val="20"/>
              </w:rPr>
              <w:t>I степени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158CD">
              <w:rPr>
                <w:rFonts w:ascii="Times New Roman" w:hAnsi="Times New Roman" w:cs="Times New Roman"/>
                <w:i/>
                <w:sz w:val="20"/>
              </w:rPr>
              <w:t>преподаватель Соколова Т.В.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CD">
              <w:rPr>
                <w:rFonts w:ascii="Times New Roman" w:hAnsi="Times New Roman" w:cs="Times New Roman"/>
                <w:sz w:val="20"/>
                <w:szCs w:val="20"/>
              </w:rPr>
              <w:t>Апрель-май 2020 года</w:t>
            </w:r>
          </w:p>
        </w:tc>
        <w:tc>
          <w:tcPr>
            <w:tcW w:w="2262" w:type="dxa"/>
          </w:tcPr>
          <w:p w:rsidR="00DD3ABC" w:rsidRPr="00B9392A" w:rsidRDefault="00DD3ABC" w:rsidP="00B939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>Международный образовательный портал «Солнечный свет». Международный конкурс «Вокальное и инструментальное творчество»</w:t>
            </w:r>
            <w:r w:rsid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Москва</w:t>
            </w:r>
          </w:p>
        </w:tc>
        <w:tc>
          <w:tcPr>
            <w:tcW w:w="1707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35 участников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  <w:r w:rsidRPr="000158C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ДМШ №2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58CD">
              <w:rPr>
                <w:rFonts w:ascii="Times New Roman" w:hAnsi="Times New Roman" w:cs="Times New Roman"/>
                <w:b/>
                <w:sz w:val="20"/>
              </w:rPr>
              <w:t>«Младший хор «Камертон»-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диплом лауреата </w:t>
            </w:r>
            <w:r w:rsidRPr="000158CD">
              <w:rPr>
                <w:rFonts w:ascii="Times New Roman" w:hAnsi="Times New Roman" w:cs="Times New Roman"/>
                <w:sz w:val="20"/>
              </w:rPr>
              <w:t>I степени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58CD">
              <w:rPr>
                <w:rFonts w:ascii="Times New Roman" w:hAnsi="Times New Roman" w:cs="Times New Roman"/>
                <w:i/>
                <w:sz w:val="20"/>
              </w:rPr>
              <w:t>преподаватель Соколова Т.В.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CD">
              <w:rPr>
                <w:rFonts w:ascii="Times New Roman" w:hAnsi="Times New Roman" w:cs="Times New Roman"/>
                <w:sz w:val="20"/>
                <w:szCs w:val="20"/>
              </w:rPr>
              <w:t>Апрель-май 2020 года</w:t>
            </w:r>
          </w:p>
        </w:tc>
        <w:tc>
          <w:tcPr>
            <w:tcW w:w="2262" w:type="dxa"/>
          </w:tcPr>
          <w:p w:rsidR="00DD3ABC" w:rsidRPr="00805A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A2A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заочный музыкальный конкурс «Мелодинка - 70» г. Курган</w:t>
            </w:r>
          </w:p>
        </w:tc>
        <w:tc>
          <w:tcPr>
            <w:tcW w:w="1707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35 участников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  <w:r w:rsidRPr="000158C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ДМШ №2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58CD">
              <w:rPr>
                <w:rFonts w:ascii="Times New Roman" w:hAnsi="Times New Roman" w:cs="Times New Roman"/>
                <w:b/>
                <w:sz w:val="20"/>
              </w:rPr>
              <w:t>«Младший хор «Камертон»-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диплом лауреата </w:t>
            </w:r>
            <w:r w:rsidRPr="000158CD">
              <w:rPr>
                <w:rFonts w:ascii="Times New Roman" w:hAnsi="Times New Roman" w:cs="Times New Roman"/>
                <w:sz w:val="20"/>
              </w:rPr>
              <w:t>I степени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58CD">
              <w:rPr>
                <w:rFonts w:ascii="Times New Roman" w:hAnsi="Times New Roman" w:cs="Times New Roman"/>
                <w:i/>
                <w:sz w:val="20"/>
              </w:rPr>
              <w:t>преподаватель Соколова Т.В.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8CD">
              <w:rPr>
                <w:rFonts w:ascii="Times New Roman" w:hAnsi="Times New Roman" w:cs="Times New Roman"/>
                <w:sz w:val="20"/>
                <w:szCs w:val="20"/>
              </w:rPr>
              <w:t>Апрель-май 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A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 Московский открытый конкурс вокального искусства «Соловьиная роща» </w:t>
            </w:r>
          </w:p>
          <w:p w:rsidR="00DD3ABC" w:rsidRPr="00805A2A" w:rsidRDefault="00DD3ABC" w:rsidP="00B93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A2A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158CD">
              <w:rPr>
                <w:rFonts w:ascii="Times New Roman" w:hAnsi="Times New Roman"/>
                <w:sz w:val="20"/>
                <w:szCs w:val="20"/>
              </w:rPr>
              <w:t xml:space="preserve"> участников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  <w:r w:rsidRPr="000158C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>ДМШ №2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8CD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805A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5A2A">
              <w:rPr>
                <w:rFonts w:ascii="Times New Roman" w:hAnsi="Times New Roman" w:cs="Times New Roman"/>
                <w:b/>
                <w:sz w:val="20"/>
              </w:rPr>
              <w:t>Вокальный ансамбль «Campanelli»-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диплом лауреата </w:t>
            </w:r>
            <w:r w:rsidRPr="000158CD">
              <w:rPr>
                <w:rFonts w:ascii="Times New Roman" w:hAnsi="Times New Roman" w:cs="Times New Roman"/>
                <w:sz w:val="20"/>
              </w:rPr>
              <w:t>I степени</w:t>
            </w:r>
          </w:p>
          <w:p w:rsidR="00DD3ABC" w:rsidRPr="00805A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58CD">
              <w:rPr>
                <w:rFonts w:ascii="Times New Roman" w:hAnsi="Times New Roman" w:cs="Times New Roman"/>
                <w:i/>
                <w:sz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>Макарова О.С.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BC" w:rsidRPr="000158CD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A2A">
              <w:rPr>
                <w:rFonts w:ascii="Times New Roman" w:hAnsi="Times New Roman" w:cs="Times New Roman"/>
                <w:sz w:val="20"/>
                <w:szCs w:val="20"/>
              </w:rPr>
              <w:t>Апрель-май 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A2A">
              <w:rPr>
                <w:rFonts w:ascii="Times New Roman" w:hAnsi="Times New Roman" w:cs="Times New Roman"/>
                <w:b/>
                <w:sz w:val="20"/>
                <w:szCs w:val="20"/>
              </w:rPr>
              <w:t>I Международная теоретическая олимпиада</w:t>
            </w:r>
          </w:p>
          <w:p w:rsidR="00DD3ABC" w:rsidRPr="00805A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«Карусель </w:t>
            </w:r>
            <w:r w:rsidRPr="00805A2A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искусства»</w:t>
            </w:r>
          </w:p>
        </w:tc>
        <w:tc>
          <w:tcPr>
            <w:tcW w:w="1707" w:type="dxa"/>
          </w:tcPr>
          <w:p w:rsidR="00DD3ABC" w:rsidRPr="00805A2A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05A2A">
              <w:rPr>
                <w:rFonts w:ascii="Times New Roman" w:hAnsi="Times New Roman"/>
                <w:sz w:val="20"/>
                <w:szCs w:val="20"/>
              </w:rPr>
              <w:t xml:space="preserve"> участников</w:t>
            </w:r>
          </w:p>
          <w:p w:rsidR="00DD3ABC" w:rsidRPr="00805A2A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805A2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Pr="00805A2A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A2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A2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DD3ABC" w:rsidRPr="00805A2A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A2A">
              <w:rPr>
                <w:rFonts w:ascii="Times New Roman" w:hAnsi="Times New Roman"/>
                <w:sz w:val="20"/>
                <w:szCs w:val="20"/>
              </w:rPr>
              <w:t>ДМШ №2</w:t>
            </w:r>
          </w:p>
          <w:p w:rsidR="00DD3ABC" w:rsidRPr="000158CD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A2A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805A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5A2A">
              <w:rPr>
                <w:rFonts w:ascii="Times New Roman" w:hAnsi="Times New Roman" w:cs="Times New Roman"/>
                <w:b/>
                <w:sz w:val="20"/>
              </w:rPr>
              <w:t>Раупов Артур</w:t>
            </w:r>
          </w:p>
          <w:p w:rsidR="00DD3ABC" w:rsidRPr="00805A2A" w:rsidRDefault="00DD3ABC" w:rsidP="00DD3A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диплом лауреата I степени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5A2A">
              <w:rPr>
                <w:rFonts w:ascii="Times New Roman" w:hAnsi="Times New Roman" w:cs="Times New Roman"/>
                <w:b/>
                <w:sz w:val="20"/>
              </w:rPr>
              <w:t>Жарычев Георгий</w:t>
            </w:r>
          </w:p>
          <w:p w:rsidR="00DD3ABC" w:rsidRPr="00805A2A" w:rsidRDefault="00DD3ABC" w:rsidP="00DD3A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5A2A">
              <w:rPr>
                <w:rFonts w:ascii="Times New Roman" w:hAnsi="Times New Roman" w:cs="Times New Roman"/>
                <w:sz w:val="20"/>
              </w:rPr>
              <w:t>диплом лауреата I степени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Pr="00A55228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228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228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9E60B1" w:rsidRDefault="00D90F0D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конкурс «Мелодинка» </w:t>
            </w:r>
            <w:r w:rsidR="00DD3ABC" w:rsidRPr="009E60B1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дистанционный</w:t>
            </w:r>
          </w:p>
          <w:p w:rsidR="00DD3ABC" w:rsidRPr="00805A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60B1">
              <w:rPr>
                <w:rFonts w:ascii="Times New Roman" w:hAnsi="Times New Roman" w:cs="Times New Roman"/>
                <w:b/>
                <w:sz w:val="20"/>
                <w:szCs w:val="20"/>
              </w:rPr>
              <w:t>( г. Курган)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  <w:p w:rsidR="00DD3ABC" w:rsidRPr="009E60B1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DD3ABC" w:rsidRPr="00805A2A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Вичугская районная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  <w:t>Власенков Антон-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B9392A">
              <w:rPr>
                <w:rFonts w:cs="Times New Roman"/>
                <w:sz w:val="18"/>
                <w:szCs w:val="18"/>
              </w:rPr>
              <w:t>диплом лауреата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  <w:t>преподаватель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  <w:t xml:space="preserve"> Ибрагимова Г.М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  <w:lastRenderedPageBreak/>
              <w:t>Гуськова Оксана-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B9392A">
              <w:rPr>
                <w:rFonts w:cs="Times New Roman"/>
                <w:sz w:val="18"/>
                <w:szCs w:val="18"/>
              </w:rPr>
              <w:t>диплом лауреата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  <w:t>преподаватель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  <w:t xml:space="preserve"> Ибрагимова Г.М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  <w:t>Сурикова Марина-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B9392A">
              <w:rPr>
                <w:rFonts w:cs="Times New Roman"/>
                <w:sz w:val="18"/>
                <w:szCs w:val="18"/>
              </w:rPr>
              <w:t>диплом лауреата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  <w:t>преподаватель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  <w:t xml:space="preserve"> Ибрагимова Г.М.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  <w:t>Замкова Анастасия-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B9392A">
              <w:rPr>
                <w:rFonts w:cs="Times New Roman"/>
                <w:sz w:val="18"/>
                <w:szCs w:val="18"/>
              </w:rPr>
              <w:t>диплом лауреата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  <w:t>преподаватель</w:t>
            </w:r>
            <w:r w:rsidRPr="00B9392A">
              <w:rPr>
                <w:rFonts w:eastAsia="Calibri" w:cs="Times New Roman CYR"/>
                <w:i/>
                <w:iCs/>
                <w:sz w:val="18"/>
                <w:szCs w:val="18"/>
                <w:lang w:eastAsia="ru-RU"/>
              </w:rPr>
              <w:t xml:space="preserve"> Алексеева М.В.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B9392A"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  <w:t>Савватьев Максим-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cs="Times New Roman"/>
                <w:sz w:val="18"/>
                <w:szCs w:val="18"/>
              </w:rPr>
            </w:pPr>
            <w:r w:rsidRPr="00B9392A">
              <w:rPr>
                <w:rFonts w:cs="Times New Roman"/>
                <w:sz w:val="18"/>
                <w:szCs w:val="18"/>
              </w:rPr>
              <w:t>диплом лауреата</w:t>
            </w:r>
          </w:p>
          <w:p w:rsidR="00DD3ABC" w:rsidRPr="00B9392A" w:rsidRDefault="00DD3ABC" w:rsidP="00DD3ABC">
            <w:pPr>
              <w:pStyle w:val="Default"/>
              <w:jc w:val="center"/>
              <w:rPr>
                <w:rFonts w:eastAsia="Calibri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9392A">
              <w:rPr>
                <w:rFonts w:eastAsia="Calibri" w:cs="Times New Roman"/>
                <w:i/>
                <w:iCs/>
                <w:sz w:val="18"/>
                <w:szCs w:val="18"/>
                <w:lang w:eastAsia="ru-RU"/>
              </w:rPr>
              <w:t>преподаватель Белова Е.Ю.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3ABC" w:rsidRDefault="00DD3ABC" w:rsidP="00DD3AB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 CYR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E60B1">
              <w:rPr>
                <w:rFonts w:ascii="Times New Roman" w:eastAsia="Calibri" w:hAnsi="Times New Roman" w:cs="Times New Roman CYR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Г</w:t>
            </w:r>
            <w:r>
              <w:rPr>
                <w:rFonts w:ascii="Times New Roman" w:eastAsia="Calibri" w:hAnsi="Times New Roman" w:cs="Times New Roman CYR"/>
                <w:b/>
                <w:bCs/>
                <w:iCs/>
                <w:color w:val="000000"/>
                <w:sz w:val="20"/>
                <w:szCs w:val="20"/>
                <w:lang w:eastAsia="ru-RU"/>
              </w:rPr>
              <w:t>рошева Ксения-</w:t>
            </w:r>
            <w:r w:rsidRPr="009E60B1">
              <w:rPr>
                <w:rFonts w:ascii="Times New Roman" w:eastAsia="Calibri" w:hAnsi="Times New Roman" w:cs="Times New Roman CYR"/>
                <w:bCs/>
                <w:iCs/>
                <w:color w:val="000000"/>
                <w:sz w:val="20"/>
                <w:szCs w:val="20"/>
                <w:lang w:eastAsia="ru-RU"/>
              </w:rPr>
              <w:t>диплом</w:t>
            </w:r>
          </w:p>
          <w:p w:rsidR="00DD3ABC" w:rsidRPr="009E60B1" w:rsidRDefault="00DD3ABC" w:rsidP="00DD3AB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преподаватель Белова Е.Ю.</w:t>
            </w:r>
          </w:p>
          <w:p w:rsidR="00DD3ABC" w:rsidRPr="009E60B1" w:rsidRDefault="00DD3ABC" w:rsidP="00DD3ABC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9E60B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Савватьев Олег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-</w:t>
            </w:r>
            <w:r w:rsidRPr="009E60B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диплом</w:t>
            </w:r>
          </w:p>
          <w:p w:rsidR="00DD3ABC" w:rsidRPr="009E60B1" w:rsidRDefault="00DD3ABC" w:rsidP="00DD3AB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_DdeLink__1437_266371362"/>
            <w:bookmarkEnd w:id="1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преподаватель Белова Е.Ю.</w:t>
            </w:r>
          </w:p>
          <w:p w:rsidR="00DD3ABC" w:rsidRPr="009E60B1" w:rsidRDefault="00DD3ABC" w:rsidP="00DD3ABC">
            <w:pPr>
              <w:widowControl w:val="0"/>
              <w:suppressAutoHyphens/>
              <w:jc w:val="center"/>
            </w:pPr>
            <w:r w:rsidRPr="009E60B1">
              <w:rPr>
                <w:rFonts w:ascii="Times New Roman" w:eastAsia="Calibri" w:hAnsi="Times New Roman" w:cs="Times New Roman CYR"/>
                <w:b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Гусев Кирилл</w:t>
            </w:r>
            <w:r>
              <w:rPr>
                <w:rFonts w:ascii="Times New Roman" w:eastAsia="Calibri" w:hAnsi="Times New Roman" w:cs="Times New Roman CYR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9E60B1">
              <w:rPr>
                <w:rFonts w:ascii="Times New Roman" w:eastAsia="Calibri" w:hAnsi="Times New Roman" w:cs="Times New Roman CYR"/>
                <w:bCs/>
                <w:iCs/>
                <w:color w:val="000000"/>
                <w:sz w:val="20"/>
                <w:szCs w:val="20"/>
                <w:lang w:eastAsia="ru-RU"/>
              </w:rPr>
              <w:t>диплом</w:t>
            </w:r>
          </w:p>
          <w:p w:rsidR="00DD3ABC" w:rsidRDefault="00DD3ABC" w:rsidP="00DD3ABC">
            <w:pPr>
              <w:widowControl w:val="0"/>
              <w:suppressAutoHyphens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 CYR"/>
                <w:i/>
                <w:iCs/>
                <w:color w:val="000000"/>
                <w:sz w:val="20"/>
                <w:szCs w:val="20"/>
                <w:lang w:eastAsia="ru-RU"/>
              </w:rPr>
              <w:t>преподаватель- Алексеева М.В.</w:t>
            </w: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P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 </w:t>
            </w:r>
          </w:p>
          <w:p w:rsidR="00DD3ABC" w:rsidRPr="00A55228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к 75-летию Великой Победы «Была война»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DD3ABC" w:rsidRP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b/>
                <w:sz w:val="20"/>
                <w:szCs w:val="20"/>
              </w:rPr>
              <w:t>Богатова Ольга</w:t>
            </w:r>
          </w:p>
          <w:p w:rsidR="00DD3ABC" w:rsidRP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  <w:r w:rsidRPr="00DD3A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D3ABC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DD3ABC" w:rsidRPr="00DD3ABC" w:rsidRDefault="00DD3ABC" w:rsidP="00DD3A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</w:p>
          <w:p w:rsidR="00DD3ABC" w:rsidRP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i/>
                <w:sz w:val="20"/>
                <w:szCs w:val="20"/>
              </w:rPr>
              <w:t>Капусткина Т.Н.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3ABC" w:rsidRPr="009E60B1" w:rsidRDefault="00DD3ABC" w:rsidP="00DD3AB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 CYR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P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A55228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конкурс творчества «Эхо Победной весны» в рамках международного проекта «Территория звезд»</w:t>
            </w:r>
          </w:p>
          <w:p w:rsidR="00B9392A" w:rsidRPr="00B9392A" w:rsidRDefault="00B9392A" w:rsidP="00DD3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DD3ABC" w:rsidRP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ABC">
              <w:rPr>
                <w:rFonts w:ascii="Times New Roman" w:hAnsi="Times New Roman" w:cs="Times New Roman"/>
                <w:b/>
                <w:sz w:val="20"/>
                <w:szCs w:val="20"/>
              </w:rPr>
              <w:t>Новикова Анисия</w:t>
            </w:r>
          </w:p>
          <w:p w:rsidR="00DD3ABC" w:rsidRP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</w:t>
            </w:r>
            <w:r w:rsidRPr="00DD3ABC">
              <w:rPr>
                <w:rFonts w:ascii="Times New Roman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3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A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 </w:t>
            </w:r>
            <w:r w:rsidRPr="00DD3ABC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Рудь О.В.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3ABC" w:rsidRPr="009E60B1" w:rsidRDefault="00DD3ABC" w:rsidP="00DD3ABC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 CYR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805A2A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для детей и молодежи «Время талантливых»</w:t>
            </w:r>
          </w:p>
          <w:p w:rsidR="00DD3ABC" w:rsidRPr="00805A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ДМШ </w:t>
            </w:r>
          </w:p>
          <w:p w:rsidR="00DD3ABC" w:rsidRPr="00805A2A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Приволжск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Тихомирова Мелина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B06AED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</w:t>
            </w: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Зайцева Е.М.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Болотов Степан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B06AED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</w:t>
            </w: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Попова И.А.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Волков Дмитрий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B06AED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</w:t>
            </w: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Попова И.А.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Каплева Екатерина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B06AED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</w:t>
            </w: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Мясникова Г.Б.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Ансамбль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Белова Богдана Хайруллина Елизавета Цветкова Алиса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DD3ABC" w:rsidRPr="00B06AED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</w:t>
            </w: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Яблокова Л.Ю.</w:t>
            </w:r>
          </w:p>
          <w:p w:rsidR="00D90F0D" w:rsidRDefault="00D90F0D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0F0D" w:rsidRDefault="00D90F0D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Ансамбль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Хайруллина Елизавета Смирнова Виктория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B06AED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</w:t>
            </w: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ь</w:t>
            </w: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Яблокова Л.Ю.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Новожилов Григорий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Попов В.Г.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Титова Маша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Кучина Дарья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Ижова Алиса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Воробьев Сергей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Павлинова Алина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Лебедева Маша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>Яровицина Ксения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реподавател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8B7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Попова И.А.,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Зайцева Е.М., Мясникова Г.Б.</w:t>
            </w: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Pr="0016643A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3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3A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FF341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41A">
              <w:rPr>
                <w:rFonts w:ascii="Times New Roman" w:hAnsi="Times New Roman" w:cs="Times New Roman"/>
                <w:b/>
                <w:sz w:val="20"/>
                <w:szCs w:val="20"/>
              </w:rPr>
              <w:t>VI международный конкурс детского рисунка</w:t>
            </w:r>
          </w:p>
          <w:p w:rsidR="00DD3ABC" w:rsidRPr="00FF341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41A">
              <w:rPr>
                <w:rFonts w:ascii="Times New Roman" w:hAnsi="Times New Roman" w:cs="Times New Roman"/>
                <w:b/>
                <w:sz w:val="20"/>
                <w:szCs w:val="20"/>
              </w:rPr>
              <w:t>«Через искусство — к жизни!» Конкурс проводится Центром Непрерывного художественного образования (Школой Б. Неменского) ГАОУ ВПО МИОО совместно с «Международным Союзом педагогов-художников»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ДХШ г.о. Кинешма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Байкова Виктория-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D3ABC" w:rsidRPr="00FF341A" w:rsidRDefault="00DD3ABC" w:rsidP="00DD3AB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341A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Трегубова А.С.</w:t>
            </w: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Pr="0016643A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3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3A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877">
              <w:rPr>
                <w:rFonts w:ascii="Times New Roman" w:hAnsi="Times New Roman" w:cs="Times New Roman"/>
                <w:b/>
                <w:sz w:val="20"/>
                <w:szCs w:val="20"/>
              </w:rPr>
              <w:t>IX Международный конкурс музыкально-художественного творчества START. Время побед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г.о. Шуя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Овчинникова Софья- </w:t>
            </w:r>
          </w:p>
          <w:p w:rsidR="00DD3ABC" w:rsidRPr="00B06AED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II</w:t>
            </w: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</w:t>
            </w: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Соколова М.В.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16643A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3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16643A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43A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3ABC" w:rsidRPr="0016643A" w:rsidRDefault="00DD3ABC" w:rsidP="00DD3ABC">
            <w:pPr>
              <w:pStyle w:val="Standard"/>
              <w:tabs>
                <w:tab w:val="left" w:pos="100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6643A">
              <w:rPr>
                <w:rFonts w:cs="Times New Roman"/>
                <w:b/>
                <w:sz w:val="20"/>
                <w:szCs w:val="20"/>
                <w:lang w:val="ru-RU"/>
              </w:rPr>
              <w:t>Международный интернет-конкурс художественного творчества «Дерзай-твори», т. «Салют Победы»</w:t>
            </w:r>
          </w:p>
        </w:tc>
        <w:tc>
          <w:tcPr>
            <w:tcW w:w="17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3ABC" w:rsidRPr="000158CD" w:rsidRDefault="00DD3ABC" w:rsidP="00DD3ABC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0158CD">
              <w:rPr>
                <w:sz w:val="20"/>
                <w:szCs w:val="20"/>
                <w:lang w:val="ru-RU"/>
              </w:rPr>
              <w:t xml:space="preserve">6 </w:t>
            </w:r>
            <w:r w:rsidRPr="0016643A">
              <w:rPr>
                <w:sz w:val="20"/>
                <w:szCs w:val="20"/>
                <w:lang w:val="ru-RU"/>
              </w:rPr>
              <w:t>участников</w:t>
            </w:r>
          </w:p>
          <w:p w:rsidR="00DD3ABC" w:rsidRPr="0016643A" w:rsidRDefault="00DD3ABC" w:rsidP="00DD3ABC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 w:rsidRPr="0016643A">
              <w:rPr>
                <w:sz w:val="20"/>
                <w:szCs w:val="20"/>
                <w:lang w:val="ru-RU"/>
              </w:rPr>
              <w:t>2 преподавателя</w:t>
            </w:r>
          </w:p>
        </w:tc>
        <w:tc>
          <w:tcPr>
            <w:tcW w:w="1696" w:type="dxa"/>
          </w:tcPr>
          <w:p w:rsidR="00DD3ABC" w:rsidRPr="0016643A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664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Заволжска им. Восресенских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43A">
              <w:rPr>
                <w:rFonts w:ascii="Times New Roman" w:hAnsi="Times New Roman" w:cs="Times New Roman"/>
                <w:b/>
                <w:sz w:val="20"/>
              </w:rPr>
              <w:t>Новиков Владислав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16643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16643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6643A">
              <w:rPr>
                <w:rFonts w:ascii="Times New Roman" w:hAnsi="Times New Roman" w:cs="Times New Roman"/>
                <w:i/>
                <w:sz w:val="20"/>
              </w:rPr>
              <w:t>Воронова Н.Г.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43A">
              <w:rPr>
                <w:rFonts w:ascii="Times New Roman" w:hAnsi="Times New Roman" w:cs="Times New Roman"/>
                <w:b/>
                <w:sz w:val="20"/>
              </w:rPr>
              <w:t>Приходько Максим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16643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16643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6643A">
              <w:rPr>
                <w:rFonts w:ascii="Times New Roman" w:hAnsi="Times New Roman" w:cs="Times New Roman"/>
                <w:i/>
                <w:sz w:val="20"/>
              </w:rPr>
              <w:t>Воронова Н.Г.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43A">
              <w:rPr>
                <w:rFonts w:ascii="Times New Roman" w:hAnsi="Times New Roman" w:cs="Times New Roman"/>
                <w:b/>
                <w:sz w:val="20"/>
              </w:rPr>
              <w:t xml:space="preserve"> Неробелова Василиса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16643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16643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6643A">
              <w:rPr>
                <w:rFonts w:ascii="Times New Roman" w:hAnsi="Times New Roman" w:cs="Times New Roman"/>
                <w:i/>
                <w:sz w:val="20"/>
              </w:rPr>
              <w:t>Воронова Н.Г.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43A">
              <w:rPr>
                <w:rFonts w:ascii="Times New Roman" w:hAnsi="Times New Roman" w:cs="Times New Roman"/>
                <w:b/>
                <w:sz w:val="20"/>
              </w:rPr>
              <w:t>Благушина Дарья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16643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16643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6643A">
              <w:rPr>
                <w:rFonts w:ascii="Times New Roman" w:hAnsi="Times New Roman" w:cs="Times New Roman"/>
                <w:i/>
                <w:sz w:val="20"/>
              </w:rPr>
              <w:t>Воронова Н.Г.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43A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Горелова Дарья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16643A" w:rsidRDefault="00DD3ABC" w:rsidP="00DD3ABC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6643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16643A">
              <w:rPr>
                <w:rFonts w:ascii="Times New Roman" w:hAnsi="Times New Roman" w:cs="Times New Roman"/>
                <w:i/>
                <w:sz w:val="20"/>
              </w:rPr>
              <w:t xml:space="preserve"> Боткова А.С.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643A">
              <w:rPr>
                <w:rFonts w:ascii="Times New Roman" w:hAnsi="Times New Roman" w:cs="Times New Roman"/>
                <w:b/>
                <w:sz w:val="20"/>
              </w:rPr>
              <w:t>Соцкова Полина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6643A">
              <w:rPr>
                <w:rFonts w:ascii="Times New Roman" w:hAnsi="Times New Roman" w:cs="Times New Roman"/>
                <w:i/>
                <w:sz w:val="20"/>
              </w:rPr>
              <w:t>Боткова А.С.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</w:t>
            </w:r>
          </w:p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«Новые имена»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8FC">
              <w:rPr>
                <w:rFonts w:ascii="Times New Roman" w:hAnsi="Times New Roman" w:cs="Times New Roman"/>
                <w:b/>
                <w:sz w:val="20"/>
              </w:rPr>
              <w:t>Васяева Варвара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0758F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8FC">
              <w:rPr>
                <w:rFonts w:ascii="Times New Roman" w:hAnsi="Times New Roman" w:cs="Times New Roman"/>
                <w:i/>
                <w:sz w:val="20"/>
              </w:rPr>
              <w:t>Маслова Л.А.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8FC">
              <w:rPr>
                <w:rFonts w:ascii="Times New Roman" w:hAnsi="Times New Roman" w:cs="Times New Roman"/>
                <w:b/>
                <w:sz w:val="20"/>
              </w:rPr>
              <w:t xml:space="preserve">Синицын Андрей </w:t>
            </w:r>
            <w:r>
              <w:rPr>
                <w:rFonts w:ascii="Times New Roman" w:hAnsi="Times New Roman" w:cs="Times New Roman"/>
                <w:b/>
                <w:sz w:val="20"/>
              </w:rPr>
              <w:t>–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DD3ABC" w:rsidRPr="00F20AD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8FC">
              <w:rPr>
                <w:rFonts w:ascii="Times New Roman" w:hAnsi="Times New Roman" w:cs="Times New Roman"/>
                <w:i/>
                <w:sz w:val="20"/>
              </w:rPr>
              <w:t>Маслова Л.А</w:t>
            </w:r>
            <w:r w:rsidRPr="000758FC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конкурс </w:t>
            </w:r>
          </w:p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b/>
                <w:sz w:val="20"/>
                <w:szCs w:val="20"/>
              </w:rPr>
              <w:t>«Таланты России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758F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58FC">
              <w:rPr>
                <w:rFonts w:ascii="Times New Roman" w:hAnsi="Times New Roman" w:cs="Times New Roman"/>
                <w:b/>
                <w:sz w:val="20"/>
              </w:rPr>
              <w:t xml:space="preserve">Синицын Андрей </w:t>
            </w:r>
            <w:r>
              <w:rPr>
                <w:rFonts w:ascii="Times New Roman" w:hAnsi="Times New Roman" w:cs="Times New Roman"/>
                <w:b/>
                <w:sz w:val="20"/>
              </w:rPr>
              <w:t>–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0758F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8FC">
              <w:rPr>
                <w:rFonts w:ascii="Times New Roman" w:hAnsi="Times New Roman" w:cs="Times New Roman"/>
                <w:i/>
                <w:sz w:val="20"/>
              </w:rPr>
              <w:t>Маслова Л.А.</w:t>
            </w:r>
          </w:p>
        </w:tc>
        <w:tc>
          <w:tcPr>
            <w:tcW w:w="2976" w:type="dxa"/>
          </w:tcPr>
          <w:p w:rsidR="00DD3ABC" w:rsidRPr="00F20AD7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387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конкурс художественного творчества и фотографии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3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«75 лет без войны»,</w:t>
            </w:r>
          </w:p>
          <w:p w:rsidR="00DD3ABC" w:rsidRPr="00211387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3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1387">
              <w:rPr>
                <w:rFonts w:ascii="Times New Roman" w:hAnsi="Times New Roman" w:cs="Times New Roman"/>
                <w:b/>
                <w:sz w:val="20"/>
                <w:szCs w:val="20"/>
              </w:rPr>
              <w:t>Череповец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преподавателей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DD3ABC" w:rsidRPr="000758F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Pr="00A6589D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13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Борзова Виктория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6589D"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6589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DD3ABC" w:rsidRPr="00A6589D" w:rsidRDefault="00DD3ABC" w:rsidP="00DD3ABC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6589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Богуславская И.В.</w:t>
            </w:r>
          </w:p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13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Прокичева Елизавета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DD3ABC" w:rsidRPr="00A6589D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DD3ABC" w:rsidRPr="00A6589D" w:rsidRDefault="00DD3ABC" w:rsidP="00DD3ABC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6589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Кокоулин Н.Д.</w:t>
            </w:r>
          </w:p>
          <w:p w:rsidR="00DD3ABC" w:rsidRPr="00A6589D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1138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Вьюшкина Алина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A6589D"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B9392A" w:rsidRPr="00A6589D" w:rsidRDefault="00DD3ABC" w:rsidP="00D90F0D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6589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преподаватель Остапенко Н.Г.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конкурс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«День Великой победы»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Самара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преподавателей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с. Писцово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55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Кобзев Данила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</w:p>
          <w:p w:rsidR="00DD3ABC" w:rsidRPr="005E55DF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55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Шаламыгина Варя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DD3ABC" w:rsidRPr="005E55DF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55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Андронова Алена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</w:p>
          <w:p w:rsidR="00DD3ABC" w:rsidRPr="005E55DF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55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Хранилова Саша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</w:p>
          <w:p w:rsidR="00DD3ABC" w:rsidRPr="005E55DF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55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Ежова Катя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DD3ABC" w:rsidRPr="005E55DF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55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55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Кувшинова Нина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–</w:t>
            </w:r>
          </w:p>
          <w:p w:rsidR="00DD3ABC" w:rsidRPr="005E55DF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55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E55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Воробьев Ярослав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DD3ABC" w:rsidRPr="005E55DF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II место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«Пасхальный натюрморт»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Самара  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с. Писцово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DD3ABC" w:rsidRPr="005E55DF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E55D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Шибаева Ксения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5E55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3ABC" w:rsidRPr="005E55DF" w:rsidRDefault="00DD3ABC" w:rsidP="00DD3ABC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II место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«Тайны далеких планет»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с. Писцово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Pr="005E55DF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E55D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Шибаева Ксения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5E55D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II место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творческий конкурс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«Весна- красна»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портал «Ника»</w:t>
            </w:r>
          </w:p>
        </w:tc>
        <w:tc>
          <w:tcPr>
            <w:tcW w:w="1707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DF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5DF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5E55D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55DF">
              <w:rPr>
                <w:rFonts w:ascii="Times New Roman" w:hAnsi="Times New Roman"/>
                <w:sz w:val="20"/>
                <w:szCs w:val="20"/>
              </w:rPr>
              <w:t>ДШИ с. Писцово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5E55D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Комарова Дарья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DD3ABC" w:rsidRPr="005E55DF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55D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победителя </w:t>
            </w:r>
          </w:p>
          <w:p w:rsidR="00DD3ABC" w:rsidRPr="005E55DF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5E55D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Воробьева Ю.В.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2" w:type="dxa"/>
          </w:tcPr>
          <w:p w:rsidR="00DD3ABC" w:rsidRPr="001253B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3BA">
              <w:rPr>
                <w:rFonts w:ascii="Times New Roman" w:hAnsi="Times New Roman"/>
                <w:b/>
                <w:sz w:val="20"/>
                <w:szCs w:val="20"/>
              </w:rPr>
              <w:t>Всероссийский творческий конкурс к 75-летию Победы «Подвиги наших солдат» (г. Москва)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Pr="005E55DF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Поляков Влад-</w:t>
            </w:r>
          </w:p>
          <w:p w:rsidR="00DD3ABC" w:rsidRPr="0051513D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  <w:r w:rsidRPr="005151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513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Теплова Д.М.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Лебедев Матвей-</w:t>
            </w:r>
          </w:p>
          <w:p w:rsidR="00DD3ABC" w:rsidRPr="0051513D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  <w:r w:rsidRPr="005151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513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Теплова Д.М.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Юрченко Светлана-</w:t>
            </w:r>
          </w:p>
          <w:p w:rsidR="00DD3ABC" w:rsidRPr="0051513D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  <w:r w:rsidRPr="005151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513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Теплова Д.М.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Саргсян Ани-</w:t>
            </w:r>
          </w:p>
          <w:p w:rsidR="00DD3ABC" w:rsidRPr="0051513D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  <w:r w:rsidRPr="005151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513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Теплова Д.М.</w:t>
            </w:r>
          </w:p>
          <w:p w:rsidR="00B9392A" w:rsidRDefault="00B9392A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B9392A" w:rsidRPr="005E55DF" w:rsidRDefault="00B9392A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2" w:type="dxa"/>
          </w:tcPr>
          <w:p w:rsidR="00DD3ABC" w:rsidRPr="001253BA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50C">
              <w:rPr>
                <w:rFonts w:ascii="Times New Roman" w:hAnsi="Times New Roman"/>
                <w:b/>
                <w:sz w:val="20"/>
                <w:szCs w:val="20"/>
              </w:rPr>
              <w:t>V Международный дистанционный конкурс «Музыка весны» (г. Москва)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Сергеев Данила-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Римская И.В.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Копервас Ирина-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Римская И.В.</w:t>
            </w:r>
          </w:p>
        </w:tc>
        <w:tc>
          <w:tcPr>
            <w:tcW w:w="2976" w:type="dxa"/>
          </w:tcPr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69250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0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0C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50C">
              <w:rPr>
                <w:rFonts w:ascii="Times New Roman" w:hAnsi="Times New Roman"/>
                <w:b/>
                <w:sz w:val="20"/>
                <w:szCs w:val="20"/>
              </w:rPr>
              <w:t>Всеро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ссийский конкурс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«Мои таланты», </w:t>
            </w:r>
          </w:p>
          <w:p w:rsidR="00DD3ABC" w:rsidRPr="0069250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69250C" w:rsidRDefault="00DD3ABC" w:rsidP="00DD3A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Фортепианный ансамбль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Терешонок Ярослав,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Пухова Наталья-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250C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Бабайцева Е.А.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Калашникова Анна-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Pr="0069250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250C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Бабайцева Е.А.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Устинова Арина-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69250C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Бабайцева Е.А.</w:t>
            </w:r>
          </w:p>
          <w:p w:rsidR="00D90F0D" w:rsidRPr="0069250C" w:rsidRDefault="00D90F0D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69250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 </w:t>
            </w:r>
          </w:p>
          <w:p w:rsidR="00DD3ABC" w:rsidRPr="0069250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0C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250C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инструментального исполнительства «Живая музыка»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D3ABC" w:rsidRPr="0069250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9250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Терешонок Ярослав-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Е.А.</w:t>
            </w: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Фортепианный ансамбль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Терешонок Ярослав,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Пухова Наталья-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Default="00DD3ABC" w:rsidP="00DD3ABC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Е.А.</w:t>
            </w:r>
          </w:p>
          <w:p w:rsidR="00DD3ABC" w:rsidRDefault="00DD3ABC" w:rsidP="00DD3ABC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Марова Анастасия-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574AB4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Е.А.</w:t>
            </w: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69250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0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69250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50C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574AB4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4AB4">
              <w:rPr>
                <w:rFonts w:ascii="Times New Roman" w:hAnsi="Times New Roman"/>
                <w:b/>
                <w:sz w:val="20"/>
                <w:szCs w:val="20"/>
              </w:rPr>
              <w:t>Всероссийский творческий конкурс «Талантоха»</w:t>
            </w:r>
          </w:p>
          <w:p w:rsidR="00DD3ABC" w:rsidRPr="0069250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4AB4">
              <w:rPr>
                <w:rFonts w:ascii="Times New Roman" w:hAnsi="Times New Roman"/>
                <w:b/>
                <w:sz w:val="20"/>
                <w:szCs w:val="20"/>
              </w:rPr>
              <w:t>(г. Москва)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AB4"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Волченкова Софья-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574AB4" w:rsidRDefault="00DD3ABC" w:rsidP="00DD3ABC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Марова Анастасия-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574AB4" w:rsidRDefault="00DD3ABC" w:rsidP="00DD3ABC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Е.А.</w:t>
            </w: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Устинова Арина-</w:t>
            </w:r>
          </w:p>
          <w:p w:rsidR="00DD3ABC" w:rsidRPr="0051513D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  <w:r w:rsidRPr="005151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513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DD3ABC" w:rsidRDefault="00DD3ABC" w:rsidP="00DD3ABC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Бабайцева Е.А.</w:t>
            </w:r>
          </w:p>
          <w:p w:rsidR="00DD3ABC" w:rsidRDefault="00DD3ABC" w:rsidP="00DD3ABC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Пухова Наталья-</w:t>
            </w:r>
          </w:p>
          <w:p w:rsidR="00DD3ABC" w:rsidRPr="0051513D" w:rsidRDefault="00DD3ABC" w:rsidP="00DD3AB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диплом</w:t>
            </w:r>
            <w:r w:rsidRPr="0051513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513D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степени</w:t>
            </w:r>
          </w:p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Бабайцева Е.А.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5EE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69250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5EE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574AB4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5EE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инструментального исполнительства «Музыкальный рассвет» (г. Москва)</w:t>
            </w:r>
          </w:p>
        </w:tc>
        <w:tc>
          <w:tcPr>
            <w:tcW w:w="1707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5EE"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5EE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B215E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DD3ABC" w:rsidRPr="00574AB4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5EE"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5EE">
              <w:rPr>
                <w:rFonts w:ascii="Times New Roman" w:hAnsi="Times New Roman" w:cs="Times New Roman"/>
                <w:b/>
                <w:sz w:val="20"/>
              </w:rPr>
              <w:t>Терешонок Ярослав-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Default="00DD3ABC" w:rsidP="00DD3ABC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Волченкова Софья-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574AB4" w:rsidRDefault="00DD3ABC" w:rsidP="00DD3ABC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Калашникова Анна-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B9392A" w:rsidRPr="00D90F0D" w:rsidRDefault="00DD3ABC" w:rsidP="00D90F0D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</w:t>
            </w:r>
            <w:r w:rsidR="00D90F0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5EE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5EE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5EE">
              <w:rPr>
                <w:rFonts w:ascii="Times New Roman" w:hAnsi="Times New Roman"/>
                <w:b/>
                <w:sz w:val="20"/>
                <w:szCs w:val="20"/>
              </w:rPr>
              <w:t>VII Международный конкурс для дете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й и молодежи «Все талантливы!» </w:t>
            </w:r>
          </w:p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5EE"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  <w:r w:rsidRPr="00B215E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DD3ABC" w:rsidRPr="00574AB4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5EE"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5EE">
              <w:rPr>
                <w:rFonts w:ascii="Times New Roman" w:hAnsi="Times New Roman" w:cs="Times New Roman"/>
                <w:b/>
                <w:sz w:val="20"/>
              </w:rPr>
              <w:t xml:space="preserve">Ортынская Элина  – 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250C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Бонокина И.Н.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Таирова Софья – 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Pr="00B215EE" w:rsidRDefault="00DD3ABC" w:rsidP="00D90F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250C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Бонокина И.Н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5EE">
              <w:rPr>
                <w:rFonts w:ascii="Times New Roman" w:hAnsi="Times New Roman" w:cs="Times New Roman"/>
                <w:b/>
                <w:sz w:val="20"/>
              </w:rPr>
              <w:t xml:space="preserve">Копервас Ирина – 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250C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Римская И.В.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5EE">
              <w:rPr>
                <w:rFonts w:ascii="Times New Roman" w:hAnsi="Times New Roman"/>
                <w:b/>
                <w:sz w:val="20"/>
                <w:szCs w:val="20"/>
              </w:rPr>
              <w:t>V Всероссийский конкурс Художественного творчества  «Я рисую…Весеннее настроение»</w:t>
            </w:r>
          </w:p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  <w:r w:rsidRPr="00B215E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DD3ABC" w:rsidRPr="00574AB4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5EE"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Миловидова Елизавета-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Ананьева А.А.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Леонтьева Арина-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III степени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Теплова В.С.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Бакнина Елизавета-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III степени </w:t>
            </w:r>
          </w:p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Теплова В.С.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5EE">
              <w:rPr>
                <w:rFonts w:ascii="Times New Roman" w:hAnsi="Times New Roman"/>
                <w:b/>
                <w:sz w:val="20"/>
                <w:szCs w:val="20"/>
              </w:rPr>
              <w:t>Международный дистанционный конкурс детско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 творчества «Радуга детства» г. Москва</w:t>
            </w:r>
          </w:p>
        </w:tc>
        <w:tc>
          <w:tcPr>
            <w:tcW w:w="1707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преподаватель</w:t>
            </w:r>
            <w:r w:rsidRPr="00B215E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DD3ABC" w:rsidRPr="00574AB4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5EE"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5EE">
              <w:rPr>
                <w:rFonts w:ascii="Times New Roman" w:hAnsi="Times New Roman" w:cs="Times New Roman"/>
                <w:b/>
                <w:sz w:val="20"/>
              </w:rPr>
              <w:t>Терешонок Ярослав-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Default="00DD3ABC" w:rsidP="00DD3ABC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Пухова Наталья-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B215EE" w:rsidRDefault="00DD3ABC" w:rsidP="00DD3ABC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9250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5EE">
              <w:rPr>
                <w:rFonts w:ascii="Times New Roman" w:hAnsi="Times New Roman"/>
                <w:b/>
                <w:sz w:val="20"/>
                <w:szCs w:val="20"/>
              </w:rPr>
              <w:t>II Международный конкурс инструментального исполнительства среди обучающихся ДМШ, ДШИ и иных образовательных 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реждений «Вдохновение музыкой» </w:t>
            </w:r>
          </w:p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B215EE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5EE"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5EE">
              <w:rPr>
                <w:rFonts w:ascii="Times New Roman" w:hAnsi="Times New Roman" w:cs="Times New Roman"/>
                <w:b/>
                <w:sz w:val="20"/>
              </w:rPr>
              <w:t xml:space="preserve">Ортынская Элина  – 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Бонокина И.Н.</w:t>
            </w: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Таирова Софья-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Бонокина И.Н.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5EE">
              <w:rPr>
                <w:rFonts w:ascii="Times New Roman" w:hAnsi="Times New Roman"/>
                <w:b/>
                <w:sz w:val="20"/>
                <w:szCs w:val="20"/>
              </w:rPr>
              <w:t>Всероссийский творческий конкурс «На службе Отечеству»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г. Москва</w:t>
            </w:r>
          </w:p>
          <w:p w:rsidR="00B9392A" w:rsidRPr="00B215EE" w:rsidRDefault="00B9392A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B215E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DD3ABC" w:rsidRPr="00574AB4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5EE"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Синча Елизавета-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Теплова В.С.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5EE"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 юных художников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«Сюжеты сказок России и мира» г. Москва</w:t>
            </w:r>
          </w:p>
        </w:tc>
        <w:tc>
          <w:tcPr>
            <w:tcW w:w="1707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B215E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DD3ABC" w:rsidRPr="00574AB4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5EE"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Попова Татьяна-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III степени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Теплова В.С.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Загребельная Маргарита-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III степени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Теплова В.С.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5EE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>Всероссийский творческий конкурс «Волшебная весна»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15EE"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  <w:p w:rsidR="00D90F0D" w:rsidRDefault="00D90F0D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0F0D" w:rsidRPr="00B215EE" w:rsidRDefault="00D90F0D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B215EE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5EE"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Веселова Елизавета-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III степени </w:t>
            </w:r>
          </w:p>
          <w:p w:rsidR="00DD3ABC" w:rsidRPr="00EF4B01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Теплова В.С.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EF4B01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01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01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  <w:r w:rsidRPr="00B215EE"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>Всероссийский конкурс</w:t>
            </w:r>
            <w:r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 xml:space="preserve"> юных художников «Натюрморт»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  <w:t>г. Москва</w:t>
            </w:r>
          </w:p>
          <w:p w:rsidR="00D90F0D" w:rsidRDefault="00D90F0D" w:rsidP="00DD3ABC">
            <w:pPr>
              <w:jc w:val="center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</w:p>
          <w:p w:rsidR="00D90F0D" w:rsidRPr="00B215EE" w:rsidRDefault="00D90F0D" w:rsidP="00DD3ABC">
            <w:pPr>
              <w:jc w:val="center"/>
              <w:rPr>
                <w:rFonts w:ascii="Times New Roman" w:hAnsi="Times New Roman"/>
                <w:b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707" w:type="dxa"/>
          </w:tcPr>
          <w:p w:rsidR="00DD3ABC" w:rsidRPr="00EF4B01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B01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B01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EF4B0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DD3ABC" w:rsidRPr="00B215EE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B01">
              <w:rPr>
                <w:rFonts w:ascii="Times New Roman" w:hAnsi="Times New Roman"/>
                <w:sz w:val="20"/>
                <w:szCs w:val="20"/>
              </w:rPr>
              <w:t>Д ШИ г.о. Кохма</w:t>
            </w:r>
          </w:p>
        </w:tc>
        <w:tc>
          <w:tcPr>
            <w:tcW w:w="1985" w:type="dxa"/>
          </w:tcPr>
          <w:p w:rsidR="00DD3ABC" w:rsidRPr="0069250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Орлова Ульяна-</w:t>
            </w:r>
          </w:p>
          <w:p w:rsidR="00DD3ABC" w:rsidRPr="00B215EE" w:rsidRDefault="00DD3ABC" w:rsidP="00DD3A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215EE">
              <w:rPr>
                <w:rFonts w:ascii="Times New Roman" w:hAnsi="Times New Roman" w:cs="Times New Roman"/>
                <w:sz w:val="20"/>
              </w:rPr>
              <w:t xml:space="preserve">диплом III степени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15EE">
              <w:rPr>
                <w:rFonts w:ascii="Times New Roman" w:hAnsi="Times New Roman" w:cs="Times New Roman"/>
                <w:i/>
                <w:sz w:val="20"/>
              </w:rPr>
              <w:t>преподаватель Теплова В.С.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фестиваль-конкурс детского творчества «Радуга талантов»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человека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Pr="005E55DF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Южская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Ансамбль скрипачей-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0758F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Pr="005E55DF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7488">
              <w:rPr>
                <w:rFonts w:ascii="Times New Roman" w:hAnsi="Times New Roman"/>
                <w:b/>
                <w:sz w:val="20"/>
                <w:szCs w:val="20"/>
              </w:rPr>
              <w:t xml:space="preserve">Конкурс  вокального искусства «Соловьиная роща» </w:t>
            </w:r>
          </w:p>
          <w:p w:rsidR="00DD3ABC" w:rsidRPr="00B97488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488"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Pr="008A305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№4</w:t>
            </w:r>
          </w:p>
          <w:p w:rsidR="00DD3ABC" w:rsidRPr="005E55DF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056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B97488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Синакевич Ульяна</w:t>
            </w:r>
            <w:r w:rsidRPr="00B97488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 (академический вокал)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B97488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Власова Л.А.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B97488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Патронова Вероника</w:t>
            </w:r>
            <w:r w:rsidRPr="00B97488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(академический вокал)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B97488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Власова Л.А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</w:tcPr>
          <w:p w:rsidR="00DD3ABC" w:rsidRPr="005E55DF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Всероссийский творческий конкурс </w:t>
            </w:r>
          </w:p>
          <w:p w:rsidR="00DD3ABC" w:rsidRPr="00B97488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«А в памяти мгновения войны…»  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Южская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97488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Шикова Анастасия-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Бабурина М.А.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Кузнецова Яна-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Бабурина М.А.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Соловьева Любовь-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Буцанова Н.С.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26EB4">
              <w:rPr>
                <w:rFonts w:ascii="Times New Roman" w:eastAsia="Times New Roman" w:hAnsi="Times New Roman"/>
                <w:b/>
                <w:sz w:val="20"/>
                <w:szCs w:val="20"/>
              </w:rPr>
              <w:t>Леднева Кристина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B9392A" w:rsidRDefault="00DD3ABC" w:rsidP="00D90F0D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="00D90F0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Буцанова Н.С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Бондаренко Александра-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Куличкова А.А.</w:t>
            </w:r>
          </w:p>
          <w:p w:rsidR="00DD3ABC" w:rsidRPr="003272A7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272A7">
              <w:rPr>
                <w:rFonts w:ascii="Times New Roman" w:eastAsia="Times New Roman" w:hAnsi="Times New Roman"/>
                <w:b/>
                <w:sz w:val="20"/>
                <w:szCs w:val="20"/>
              </w:rPr>
              <w:t>Шашкова Алина-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Бестемянникова И.В.</w:t>
            </w:r>
          </w:p>
          <w:p w:rsidR="00DD3ABC" w:rsidRPr="003272A7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272A7">
              <w:rPr>
                <w:rFonts w:ascii="Times New Roman" w:eastAsia="Times New Roman" w:hAnsi="Times New Roman"/>
                <w:b/>
                <w:sz w:val="20"/>
                <w:szCs w:val="20"/>
              </w:rPr>
              <w:t>Талова Мария-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Бестемянникова И.В.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Игнатьева Даринеа-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Бестемянникова И.В.</w:t>
            </w:r>
          </w:p>
          <w:p w:rsidR="00D90F0D" w:rsidRDefault="00D90F0D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Никонова Екатерина-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Pr="00523D05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Бестемянникова И.В.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523D05" w:rsidRDefault="00DD3ABC" w:rsidP="00DD3A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523D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конкурс, посвященный 75-летию победы в ВОВ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Южская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97488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Хоровой ансамбль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B9392A" w:rsidRDefault="00DD3ABC" w:rsidP="00DD3A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/>
                <w:b/>
                <w:sz w:val="18"/>
                <w:szCs w:val="18"/>
              </w:rPr>
              <w:t>Всероссийский национальный фестиваль-конкурс искусств, посвященный 75-й годовщине Победы в Великой Отечественной Войне 1941-1945 гг.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Фурмановского муниципального района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FB79EF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Виртуальный концерт к 75-летию Победы (20 чел.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) –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FB79EF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Лапшина И.А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</w:tcPr>
          <w:p w:rsidR="00DD3ABC" w:rsidRPr="00FB79EF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FB79EF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Гатилов Александр-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637AF0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DD3ABC" w:rsidRPr="00FB79EF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FB79EF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преподаватель Стеблюк И.М.</w:t>
            </w:r>
          </w:p>
          <w:p w:rsidR="00DD3ABC" w:rsidRPr="00637AF0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5D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C" w:rsidRDefault="00DD3ABC" w:rsidP="00DD3AB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7717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XVIII</w:t>
            </w:r>
            <w:r w:rsidRPr="00A077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Музыкальный конкурс </w:t>
            </w:r>
          </w:p>
          <w:p w:rsidR="00DD3ABC" w:rsidRPr="00A07717" w:rsidRDefault="00DD3ABC" w:rsidP="00DD3ABC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771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«Звучит Москва»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C" w:rsidRPr="00A07717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 участников</w:t>
            </w:r>
          </w:p>
          <w:p w:rsidR="00DD3ABC" w:rsidRPr="00A07717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8A305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№4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056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Струнный ансамбль «Сюрприз»-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II степени</w:t>
            </w:r>
          </w:p>
          <w:p w:rsidR="00DD3ABC" w:rsidRPr="00FB79EF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Молькова Г.Г.</w:t>
            </w:r>
          </w:p>
        </w:tc>
        <w:tc>
          <w:tcPr>
            <w:tcW w:w="2976" w:type="dxa"/>
          </w:tcPr>
          <w:p w:rsidR="00DD3ABC" w:rsidRPr="00FB79EF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125782" w:rsidRPr="00872F35" w:rsidTr="00B14B3A">
        <w:trPr>
          <w:trHeight w:val="136"/>
        </w:trPr>
        <w:tc>
          <w:tcPr>
            <w:tcW w:w="1242" w:type="dxa"/>
          </w:tcPr>
          <w:p w:rsidR="00125782" w:rsidRPr="00125782" w:rsidRDefault="00125782" w:rsidP="00125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82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  <w:p w:rsidR="00125782" w:rsidRPr="005E55DF" w:rsidRDefault="00125782" w:rsidP="00125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782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82" w:rsidRPr="00125782" w:rsidRDefault="00125782" w:rsidP="0012578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57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Всероссийский</w:t>
            </w:r>
          </w:p>
          <w:p w:rsidR="00125782" w:rsidRPr="00125782" w:rsidRDefault="00125782" w:rsidP="0012578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57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он-лайн конкурс</w:t>
            </w:r>
          </w:p>
          <w:p w:rsidR="00125782" w:rsidRPr="00125782" w:rsidRDefault="00125782" w:rsidP="0012578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57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«Славим музыкой</w:t>
            </w:r>
          </w:p>
          <w:p w:rsidR="00125782" w:rsidRPr="00125782" w:rsidRDefault="00125782" w:rsidP="0012578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578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Победу»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Москва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82" w:rsidRDefault="00125782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участника</w:t>
            </w:r>
          </w:p>
          <w:p w:rsidR="00125782" w:rsidRDefault="00125782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125782" w:rsidRDefault="00125782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при ИМУ (колледж)</w:t>
            </w:r>
          </w:p>
        </w:tc>
        <w:tc>
          <w:tcPr>
            <w:tcW w:w="1985" w:type="dxa"/>
          </w:tcPr>
          <w:p w:rsidR="00125782" w:rsidRPr="00872F35" w:rsidRDefault="00125782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125782" w:rsidRDefault="00125782" w:rsidP="00125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125782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Зайцева Валерия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125782" w:rsidRPr="00125782" w:rsidRDefault="00125782" w:rsidP="00125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</w:t>
            </w:r>
            <w:r w:rsidRPr="00125782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иплом лауреата</w:t>
            </w:r>
          </w:p>
          <w:p w:rsidR="00125782" w:rsidRDefault="00125782" w:rsidP="00125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125782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Шагалова Л.К.</w:t>
            </w:r>
          </w:p>
          <w:p w:rsidR="00125782" w:rsidRDefault="00125782" w:rsidP="00125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257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Горбунова Ангелина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  <w:p w:rsidR="00125782" w:rsidRPr="00125782" w:rsidRDefault="00125782" w:rsidP="001257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д</w:t>
            </w:r>
            <w:r w:rsidRPr="00125782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иплом лауреата</w:t>
            </w:r>
          </w:p>
          <w:p w:rsidR="00B9392A" w:rsidRPr="00D90F0D" w:rsidRDefault="00125782" w:rsidP="00D90F0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125782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="00D90F0D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Бурцева Н.Г.</w:t>
            </w:r>
          </w:p>
        </w:tc>
        <w:tc>
          <w:tcPr>
            <w:tcW w:w="2976" w:type="dxa"/>
          </w:tcPr>
          <w:p w:rsidR="00125782" w:rsidRPr="00FB79EF" w:rsidRDefault="00125782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 мая 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1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– фестиваль «МЫ ВМЕСТЕ»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600E10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Pr="005E55DF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Pr="008A305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№4</w:t>
            </w:r>
          </w:p>
          <w:p w:rsidR="00DD3ABC" w:rsidRPr="005E55DF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056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Калмыкова Ольга-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Власова Л.А.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Боголепова Анна-</w:t>
            </w:r>
          </w:p>
          <w:p w:rsidR="00DD3ABC" w:rsidRPr="008B7620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DD3ABC" w:rsidRPr="008A3056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1A10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A3056">
              <w:rPr>
                <w:rFonts w:ascii="Times New Roman" w:hAnsi="Times New Roman" w:cs="Times New Roman"/>
                <w:i/>
                <w:sz w:val="20"/>
              </w:rPr>
              <w:t>Власова Л.А.</w:t>
            </w:r>
          </w:p>
        </w:tc>
        <w:tc>
          <w:tcPr>
            <w:tcW w:w="2976" w:type="dxa"/>
          </w:tcPr>
          <w:p w:rsidR="00DD3ABC" w:rsidRPr="005E55DF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мая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Патриотический фестиваль </w:t>
            </w:r>
          </w:p>
          <w:p w:rsidR="00DD3ABC" w:rsidRPr="000A461D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«Живая память», посвященный 75-летию Победы </w:t>
            </w:r>
          </w:p>
          <w:p w:rsidR="00D90F0D" w:rsidRPr="00600E10" w:rsidRDefault="00DD3ABC" w:rsidP="00D90F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61D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 (дистанционно)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DD3ABC" w:rsidRPr="008A305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№4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056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Pr="000F36FF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Кувшинов Семен-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  <w:p w:rsidR="00DD3ABC" w:rsidRPr="000F36FF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Мирохватов Андрей-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DD3ABC" w:rsidRPr="000F36FF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Целевич И.К. </w:t>
            </w: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мая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0F36FF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F3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конкурс чтецов «Не </w:t>
            </w:r>
            <w:r w:rsidRPr="000F36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могут те года забыться…»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ДМШ Фурмановского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Pr="00B9392A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  <w:t>Наградова Алена-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I степени</w:t>
            </w:r>
          </w:p>
          <w:p w:rsidR="00DD3ABC" w:rsidRPr="00B9392A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9392A">
              <w:rPr>
                <w:rFonts w:ascii="Times New Roman CYR" w:eastAsia="Calibri" w:hAnsi="Times New Roman CYR" w:cs="Times New Roman CYR"/>
                <w:i/>
                <w:sz w:val="18"/>
                <w:szCs w:val="18"/>
                <w:lang w:eastAsia="ru-RU"/>
              </w:rPr>
              <w:t>Лапшин А.Г.</w:t>
            </w:r>
          </w:p>
          <w:p w:rsidR="00DD3ABC" w:rsidRPr="00B9392A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18"/>
                <w:szCs w:val="18"/>
                <w:lang w:eastAsia="ru-RU"/>
              </w:rPr>
            </w:pPr>
            <w:r w:rsidRPr="00B9392A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  <w:lastRenderedPageBreak/>
              <w:t>Наградова Алена</w:t>
            </w:r>
            <w:r w:rsidRPr="00B9392A">
              <w:rPr>
                <w:rFonts w:ascii="Times New Roman CYR" w:eastAsia="Calibri" w:hAnsi="Times New Roman CYR" w:cs="Times New Roman CYR"/>
                <w:sz w:val="18"/>
                <w:szCs w:val="18"/>
                <w:lang w:eastAsia="ru-RU"/>
              </w:rPr>
              <w:t xml:space="preserve"> –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I степени</w:t>
            </w:r>
          </w:p>
          <w:p w:rsidR="00DD3ABC" w:rsidRPr="00B9392A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9392A">
              <w:rPr>
                <w:rFonts w:ascii="Times New Roman CYR" w:eastAsia="Calibri" w:hAnsi="Times New Roman CYR" w:cs="Times New Roman CYR"/>
                <w:i/>
                <w:sz w:val="18"/>
                <w:szCs w:val="18"/>
                <w:lang w:eastAsia="ru-RU"/>
              </w:rPr>
              <w:t>Лапшин А.Г.</w:t>
            </w:r>
          </w:p>
          <w:p w:rsidR="00DD3ABC" w:rsidRPr="00B9392A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  <w:t>Горелова Татьяна-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 xml:space="preserve">диплом III степени </w:t>
            </w:r>
          </w:p>
          <w:p w:rsidR="00DD3ABC" w:rsidRPr="000F36FF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 CYR" w:eastAsia="Calibri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9392A">
              <w:rPr>
                <w:rFonts w:ascii="Times New Roman CYR" w:eastAsia="Calibri" w:hAnsi="Times New Roman CYR" w:cs="Times New Roman CYR"/>
                <w:i/>
                <w:sz w:val="18"/>
                <w:szCs w:val="18"/>
                <w:lang w:eastAsia="ru-RU"/>
              </w:rPr>
              <w:t>Суслова Т.И.</w:t>
            </w: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Pr="00F14ABA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F14ABA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4ABA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B939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>Парад талантов России Дистанционные мероприятия для детей воспитателей и педагогов  Всероссийский конкурс: Вместе дружная семья (коллективное творчество)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8A305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№4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056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Семья Архиповых-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Чаплыгина Е.А.</w:t>
            </w: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мая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B9392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Международный многожанровый конкурс </w:t>
            </w:r>
          </w:p>
          <w:p w:rsidR="00DD3ABC" w:rsidRPr="00B9392A" w:rsidRDefault="00DD3ABC" w:rsidP="00B939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>«МИРНОЕ НЕБО»</w:t>
            </w:r>
            <w:r w:rsid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посвященный 75- летию Победы  </w:t>
            </w: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>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8A305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№4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056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B9392A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 xml:space="preserve">Синакевич Ульяна  </w:t>
            </w:r>
            <w:r w:rsidRPr="00B9392A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(академический вокал)-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лауреата I степени</w:t>
            </w:r>
          </w:p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9392A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Власова Л.А.</w:t>
            </w:r>
          </w:p>
          <w:p w:rsid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 xml:space="preserve">Толстихин Макар </w:t>
            </w:r>
          </w:p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(академический вокал)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лауреата I степени</w:t>
            </w:r>
          </w:p>
          <w:p w:rsidR="00DD3ABC" w:rsidRPr="00154559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9392A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Власова Л.А</w:t>
            </w:r>
            <w:r w:rsidRPr="00F14AB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</w:tcPr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мая </w:t>
            </w:r>
          </w:p>
          <w:p w:rsidR="00DD3ABC" w:rsidRPr="00C3088D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F14AB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642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творческий 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онкурс «Открытка своими руками» г. Киров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Родниковская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F14AB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Платова Виктория-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B9392A" w:rsidRDefault="00D90F0D" w:rsidP="00D90F0D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Ващенко М.Е.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Большакова Виктория-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Лоськова Арина-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Петрова София-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Стрижак Анастасия-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D90F0D" w:rsidRDefault="00D90F0D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Шоронова Екатерина-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Белоброва Варвара-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Шоронова О.А.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Джангиева Ясмина-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Шоронова О.А.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Короткова Варвара-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Шоронова О.А.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Дюдина Елизавета-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Шоронова О.А.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Мельникова Дарья-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Шоронова О.А.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Смолин Арсений-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B9392A" w:rsidRPr="00E5463D" w:rsidRDefault="00D90F0D" w:rsidP="00D90F0D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Шоронова О.А.</w:t>
            </w:r>
          </w:p>
        </w:tc>
      </w:tr>
      <w:tr w:rsidR="00DD3ABC" w:rsidRPr="00872F35" w:rsidTr="00B14B3A">
        <w:trPr>
          <w:trHeight w:val="70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 мая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F14AB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CD8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конкурс, посвященный 75-летию ко Дню Победы «Подвиг ваш бессмертен…»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Фурмановского муниципального района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F14AB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>Гатилов Александр-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I степени</w:t>
            </w:r>
          </w:p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B9392A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Стеблюк И.М.</w:t>
            </w:r>
          </w:p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>Долганов Георгий –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I степени</w:t>
            </w:r>
          </w:p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B9392A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Лапшин А.Г.</w:t>
            </w:r>
          </w:p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>Карпов Илья-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I степени</w:t>
            </w:r>
          </w:p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 xml:space="preserve"> </w:t>
            </w:r>
            <w:r w:rsidRPr="00B9392A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Николичев Е.Б.</w:t>
            </w:r>
          </w:p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>Карпов Роман –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I степени</w:t>
            </w:r>
          </w:p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B9392A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Лапшин А.Г.</w:t>
            </w:r>
          </w:p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</w:pPr>
            <w:r w:rsidRPr="00B9392A">
              <w:rPr>
                <w:rFonts w:ascii="Times New Roman CYR" w:hAnsi="Times New Roman CYR" w:cs="Times New Roman CYR"/>
                <w:b/>
                <w:sz w:val="18"/>
                <w:szCs w:val="18"/>
                <w:lang w:eastAsia="ru-RU"/>
              </w:rPr>
              <w:t>Шумилов Александр-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I степени</w:t>
            </w:r>
          </w:p>
          <w:p w:rsidR="00DD3ABC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B9392A"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  <w:t>Лапшин А.Г.</w:t>
            </w:r>
          </w:p>
          <w:p w:rsidR="00D90F0D" w:rsidRDefault="00D90F0D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18"/>
                <w:szCs w:val="18"/>
                <w:lang w:eastAsia="ru-RU"/>
              </w:rPr>
            </w:pPr>
          </w:p>
          <w:p w:rsidR="00D90F0D" w:rsidRDefault="00D90F0D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мая </w:t>
            </w:r>
          </w:p>
          <w:p w:rsidR="00DD3ABC" w:rsidRPr="00DC7DA6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B9392A" w:rsidRPr="00B9392A" w:rsidRDefault="00DD3ABC" w:rsidP="00B939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>Международный конкурс инструментального исполн</w:t>
            </w:r>
            <w:r w:rsidR="00B9392A"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ительства </w:t>
            </w:r>
            <w:r w:rsidR="00B9392A"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«Музыкальный рассвет»</w:t>
            </w:r>
          </w:p>
          <w:p w:rsidR="00DD3ABC" w:rsidRPr="00DF10DB" w:rsidRDefault="00DD3ABC" w:rsidP="00B939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>г. Мос</w:t>
            </w:r>
            <w:r w:rsidR="00B9392A"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 </w:t>
            </w:r>
            <w:r w:rsidRPr="00B9392A">
              <w:rPr>
                <w:rFonts w:ascii="Times New Roman" w:hAnsi="Times New Roman" w:cs="Times New Roman"/>
                <w:b/>
                <w:sz w:val="18"/>
                <w:szCs w:val="18"/>
              </w:rPr>
              <w:t>(ЗАОЧНЫЙ)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DD3ABC" w:rsidRPr="00242CD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Рясина   Алина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EC3C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EC3C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Беляева С.К.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Тышкевич  Наталья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EC3C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F523BE" w:rsidRDefault="00DD3ABC" w:rsidP="00B9392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EC3C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Беляева С.К.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мая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EC3C66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3D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творческий 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нкурс «Наши деды ковали Победу», г. Киров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участников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696" w:type="dxa"/>
          </w:tcPr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Шаронова Полина-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I степени</w:t>
            </w:r>
          </w:p>
          <w:p w:rsidR="00DD3ABC" w:rsidRPr="00B9392A" w:rsidRDefault="00DD3ABC" w:rsidP="00DD3ABC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Ващенко М.Е.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Жемчугова Вера-</w:t>
            </w:r>
          </w:p>
          <w:p w:rsidR="00DD3ABC" w:rsidRPr="00B9392A" w:rsidRDefault="00DD3ABC" w:rsidP="00DD3AB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sz w:val="18"/>
                <w:szCs w:val="18"/>
              </w:rPr>
              <w:t>диплом I степени</w:t>
            </w:r>
          </w:p>
          <w:p w:rsidR="00DD3ABC" w:rsidRPr="00B9392A" w:rsidRDefault="00B9392A" w:rsidP="00B9392A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="00DD3ABC"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Морошкина И.В.</w:t>
            </w:r>
          </w:p>
        </w:tc>
      </w:tr>
      <w:tr w:rsidR="0020490B" w:rsidRPr="00872F35" w:rsidTr="00B14B3A">
        <w:trPr>
          <w:trHeight w:val="136"/>
        </w:trPr>
        <w:tc>
          <w:tcPr>
            <w:tcW w:w="1242" w:type="dxa"/>
          </w:tcPr>
          <w:p w:rsidR="0020490B" w:rsidRDefault="0020490B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мая </w:t>
            </w:r>
          </w:p>
          <w:p w:rsidR="0020490B" w:rsidRDefault="0020490B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62" w:type="dxa"/>
          </w:tcPr>
          <w:p w:rsidR="0020490B" w:rsidRDefault="0020490B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конкурс-фестиваль «Матрешка»  </w:t>
            </w:r>
          </w:p>
          <w:p w:rsidR="0020490B" w:rsidRPr="00E5463D" w:rsidRDefault="0020490B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90B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20490B" w:rsidRDefault="0020490B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20490B" w:rsidRDefault="0020490B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20490B" w:rsidRPr="0020490B" w:rsidRDefault="0020490B" w:rsidP="002049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20490B" w:rsidRDefault="0020490B" w:rsidP="002049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0490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20490B" w:rsidRPr="00872F35" w:rsidRDefault="0020490B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20490B" w:rsidRDefault="0020490B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Кузьмин Илья-</w:t>
            </w:r>
          </w:p>
          <w:p w:rsidR="0020490B" w:rsidRPr="006E0AD8" w:rsidRDefault="0020490B" w:rsidP="00204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20490B" w:rsidRDefault="0020490B" w:rsidP="0020490B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Шадрин Н.Л.</w:t>
            </w:r>
          </w:p>
          <w:p w:rsidR="0020490B" w:rsidRDefault="0020490B" w:rsidP="0020490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0490B">
              <w:rPr>
                <w:rFonts w:ascii="Times New Roman" w:eastAsia="Times New Roman" w:hAnsi="Times New Roman"/>
                <w:b/>
                <w:sz w:val="18"/>
                <w:szCs w:val="18"/>
              </w:rPr>
              <w:t>Дуэт Кузьмин Илья,</w:t>
            </w:r>
          </w:p>
          <w:p w:rsidR="0020490B" w:rsidRDefault="0020490B" w:rsidP="0020490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049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Боровков Герман</w:t>
            </w:r>
          </w:p>
          <w:p w:rsidR="0020490B" w:rsidRPr="008B7620" w:rsidRDefault="0020490B" w:rsidP="0020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20490B" w:rsidRPr="0020490B" w:rsidRDefault="0020490B" w:rsidP="002049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Шадрин Н.Л.</w:t>
            </w:r>
          </w:p>
        </w:tc>
        <w:tc>
          <w:tcPr>
            <w:tcW w:w="2976" w:type="dxa"/>
          </w:tcPr>
          <w:p w:rsidR="0020490B" w:rsidRPr="00B9392A" w:rsidRDefault="0020490B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мая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15455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 конкурс искусств и творчества </w:t>
            </w:r>
          </w:p>
          <w:p w:rsidR="00DD3ABC" w:rsidRPr="0015455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559">
              <w:rPr>
                <w:rFonts w:ascii="Times New Roman" w:hAnsi="Times New Roman" w:cs="Times New Roman"/>
                <w:b/>
                <w:sz w:val="20"/>
                <w:szCs w:val="20"/>
              </w:rPr>
              <w:t>«Звезда победы»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8A305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№4</w:t>
            </w:r>
          </w:p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A3056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154559" w:rsidRDefault="00DD3ABC" w:rsidP="002049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154559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Вокальный ансамбль</w:t>
            </w:r>
          </w:p>
          <w:p w:rsidR="00DD3ABC" w:rsidRDefault="00DD3ABC" w:rsidP="002049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154559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 Зимина Александра, Синакевич Ульяна </w:t>
            </w:r>
            <w:r w:rsidRPr="00154559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(академический вокал)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DD3ABC" w:rsidRPr="006E0AD8" w:rsidRDefault="00DD3ABC" w:rsidP="00204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154559" w:rsidRDefault="00DD3ABC" w:rsidP="0020490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154559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Власова Л.А.</w:t>
            </w:r>
          </w:p>
        </w:tc>
        <w:tc>
          <w:tcPr>
            <w:tcW w:w="2976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мая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B97488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Дистанционный  </w:t>
            </w:r>
            <w:r w:rsidRPr="00B974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B9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военно – патриотический фестиваль искусств, посвященный </w:t>
            </w:r>
          </w:p>
          <w:p w:rsidR="00DD3ABC" w:rsidRPr="00B97488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488">
              <w:rPr>
                <w:rFonts w:ascii="Times New Roman" w:hAnsi="Times New Roman" w:cs="Times New Roman"/>
                <w:b/>
                <w:sz w:val="20"/>
                <w:szCs w:val="20"/>
              </w:rPr>
              <w:t>75 – летию Победы</w:t>
            </w:r>
          </w:p>
          <w:p w:rsidR="00DD3ABC" w:rsidRPr="00B97488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«Тебе, Россия!»</w:t>
            </w:r>
          </w:p>
          <w:p w:rsidR="00B9392A" w:rsidRPr="0020490B" w:rsidRDefault="00DD3ABC" w:rsidP="00204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488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8A305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№4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3056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DD3ABC" w:rsidRPr="00B97488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9748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Синакевич Ульяна</w:t>
            </w:r>
            <w:r w:rsidRPr="00B9748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(академический вокал)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98524B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154559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Власова Л.А.</w:t>
            </w:r>
          </w:p>
        </w:tc>
        <w:tc>
          <w:tcPr>
            <w:tcW w:w="297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9748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Толстихин Макар</w:t>
            </w:r>
            <w:r w:rsidRPr="00B9748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(академический вокал)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B97488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154559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Власова Л.А.</w:t>
            </w:r>
          </w:p>
          <w:p w:rsidR="00DD3ABC" w:rsidRPr="0098524B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 мая 2020 года</w:t>
            </w:r>
          </w:p>
        </w:tc>
        <w:tc>
          <w:tcPr>
            <w:tcW w:w="226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DA9">
              <w:rPr>
                <w:rFonts w:ascii="Times New Roman" w:hAnsi="Times New Roman" w:cs="Times New Roman"/>
                <w:b/>
                <w:sz w:val="20"/>
                <w:szCs w:val="20"/>
              </w:rPr>
              <w:t>I Международный конкурс-фестиваль инструментального исполнительства кубок России</w:t>
            </w:r>
          </w:p>
          <w:p w:rsidR="00DD3ABC" w:rsidRPr="00B97488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ДМШ №7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Маркичев Владимир-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4A2DA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4A2DA9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4A2DA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Преснков А.Ю.</w:t>
            </w:r>
          </w:p>
        </w:tc>
        <w:tc>
          <w:tcPr>
            <w:tcW w:w="2976" w:type="dxa"/>
          </w:tcPr>
          <w:p w:rsidR="00DD3ABC" w:rsidRPr="00B97488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461"/>
        </w:trPr>
        <w:tc>
          <w:tcPr>
            <w:tcW w:w="1242" w:type="dxa"/>
            <w:vMerge w:val="restart"/>
          </w:tcPr>
          <w:p w:rsidR="00DD3ABC" w:rsidRPr="00EC3C66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C3C66">
              <w:rPr>
                <w:rFonts w:ascii="Times New Roman" w:hAnsi="Times New Roman" w:cs="Times New Roman"/>
                <w:sz w:val="20"/>
                <w:szCs w:val="20"/>
              </w:rPr>
              <w:t xml:space="preserve"> мая </w:t>
            </w:r>
          </w:p>
          <w:p w:rsidR="00DD3ABC" w:rsidRPr="00DC7DA6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vMerge w:val="restart"/>
          </w:tcPr>
          <w:p w:rsidR="00DD3ABC" w:rsidRPr="00EC3C66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IV Международный</w:t>
            </w:r>
          </w:p>
          <w:p w:rsidR="00DD3ABC" w:rsidRPr="00EC3C66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музыкальный конкурс им. Р.М.ГЛИЭРА по видеозаписям</w:t>
            </w:r>
          </w:p>
          <w:p w:rsidR="00DD3ABC" w:rsidRPr="00DF10DB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ЗАОЧНЫЙ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707" w:type="dxa"/>
            <w:vMerge w:val="restart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преподавателя 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  <w:p w:rsidR="00D90F0D" w:rsidRDefault="00D90F0D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D90F0D" w:rsidRPr="00242CD6" w:rsidRDefault="00D90F0D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Шевченко Вячеслав –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DD3ABC" w:rsidRPr="00EC3C66" w:rsidRDefault="00DD3ABC" w:rsidP="00DD3AB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Тышкевич М. В.</w:t>
            </w:r>
          </w:p>
        </w:tc>
      </w:tr>
      <w:tr w:rsidR="00DD3ABC" w:rsidRPr="00872F35" w:rsidTr="00B14B3A">
        <w:trPr>
          <w:trHeight w:val="607"/>
        </w:trPr>
        <w:tc>
          <w:tcPr>
            <w:tcW w:w="1242" w:type="dxa"/>
            <w:vMerge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DD3ABC" w:rsidRPr="00EC3C66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Pr="00F523BE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Таирова Софья-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 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Бонокина И.Н.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Ортынская Элина-</w:t>
            </w:r>
          </w:p>
          <w:p w:rsidR="00DD3ABC" w:rsidRPr="00F436F6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 </w:t>
            </w:r>
          </w:p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Бонокина И.Н.</w:t>
            </w: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мая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D3ABC" w:rsidRPr="00E647BA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 Всероссийский 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«Спой ты мне про войну»  </w:t>
            </w:r>
          </w:p>
          <w:p w:rsidR="00DD3ABC" w:rsidRPr="00EC3C66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BA">
              <w:rPr>
                <w:rFonts w:ascii="Times New Roman" w:hAnsi="Times New Roman" w:cs="Times New Roman"/>
                <w:b/>
                <w:sz w:val="20"/>
                <w:szCs w:val="20"/>
              </w:rPr>
              <w:t>(г. Чебоксары – дистанционный)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DD3ABC" w:rsidRPr="00242CD6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47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Базуев Даниэль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E647B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DD3ABC" w:rsidRPr="00E647BA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647BA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 степени </w:t>
            </w:r>
          </w:p>
          <w:p w:rsidR="00DD3ABC" w:rsidRPr="00E647BA" w:rsidRDefault="00DD3ABC" w:rsidP="00DD3ABC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E647BA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Тюрина Н.В.</w:t>
            </w:r>
          </w:p>
        </w:tc>
        <w:tc>
          <w:tcPr>
            <w:tcW w:w="2976" w:type="dxa"/>
          </w:tcPr>
          <w:p w:rsidR="00DD3ABC" w:rsidRDefault="00DD3ABC" w:rsidP="00DD3AB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D3ABC" w:rsidRPr="00872F35" w:rsidTr="00D90F0D">
        <w:trPr>
          <w:trHeight w:val="2817"/>
        </w:trPr>
        <w:tc>
          <w:tcPr>
            <w:tcW w:w="1242" w:type="dxa"/>
          </w:tcPr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DD3ABC" w:rsidRPr="00E647BA" w:rsidRDefault="00DD3ABC" w:rsidP="00DD3ABC">
            <w:pPr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Московский  международный музыкальный фестиваль «мы за мир!», посвященный 75 – летию Великой Победы </w:t>
            </w:r>
            <w:r w:rsidRPr="00B974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B974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Московский международный конкурс академического сольного пения «Посвящается Ф.И. Шаляпину» 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027C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Синакевич Ульяна</w:t>
            </w:r>
            <w:r w:rsidRPr="00B9748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(академический вокал)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B97488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154559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Власова Л.А</w:t>
            </w:r>
          </w:p>
          <w:p w:rsidR="00DD3ABC" w:rsidRPr="0019557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DD3ABC" w:rsidRPr="00D027C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027C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Толстихин Макар</w:t>
            </w:r>
            <w:r w:rsidRPr="00D027C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(академический вокал)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</w:t>
            </w:r>
          </w:p>
          <w:p w:rsidR="00DD3ABC" w:rsidRPr="00B97488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154559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Власова Л.А</w:t>
            </w:r>
          </w:p>
          <w:p w:rsidR="00DD3ABC" w:rsidRPr="0019557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D027C9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DD3ABC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DD3ABC" w:rsidRPr="00D027C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2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ONLINE –конкурс академического  вокала «CANTABILE» </w:t>
            </w:r>
          </w:p>
          <w:p w:rsidR="00DD3ABC" w:rsidRPr="00B97488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b/>
                <w:sz w:val="20"/>
                <w:szCs w:val="20"/>
              </w:rPr>
              <w:t>г. Санкт – Петербург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027C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Синакевич Ульяна</w:t>
            </w:r>
            <w:r w:rsidRPr="00B9748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(академический вокал)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B9392A" w:rsidRPr="00360D87" w:rsidRDefault="00DD3ABC" w:rsidP="00360D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154559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Власова Л.А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B97488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Патронова Вероника</w:t>
            </w:r>
            <w:r w:rsidRPr="00B97488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(академический вокал)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DD3ABC" w:rsidRPr="00991360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D027C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Власова Л.А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</w:tcPr>
          <w:p w:rsidR="00DD3ABC" w:rsidRPr="00D027C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D3ABC" w:rsidRPr="00872F35" w:rsidTr="00B14B3A">
        <w:trPr>
          <w:trHeight w:val="136"/>
        </w:trPr>
        <w:tc>
          <w:tcPr>
            <w:tcW w:w="1242" w:type="dxa"/>
          </w:tcPr>
          <w:p w:rsidR="00DD3ABC" w:rsidRPr="00D027C9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DD3ABC" w:rsidRPr="00D027C9" w:rsidRDefault="00DD3ABC" w:rsidP="00DD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DD3ABC" w:rsidRPr="00D027C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конкурс детского и юношеского (любительского и профессионального) творчества «Роза </w:t>
            </w:r>
            <w:r w:rsidRPr="00D027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Ветров Лето 2020»</w:t>
            </w:r>
          </w:p>
          <w:p w:rsidR="00DD3ABC" w:rsidRPr="00D027C9" w:rsidRDefault="00DD3ABC" w:rsidP="00DD3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Москва</w:t>
            </w:r>
          </w:p>
        </w:tc>
        <w:tc>
          <w:tcPr>
            <w:tcW w:w="1707" w:type="dxa"/>
          </w:tcPr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участника</w:t>
            </w:r>
          </w:p>
          <w:p w:rsidR="00DD3ABC" w:rsidRDefault="00DD3ABC" w:rsidP="00DD3A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D3ABC" w:rsidRPr="00F20AD7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DD3ABC" w:rsidRPr="00872F35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DD3ABC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027C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Синакевич Ульяна</w:t>
            </w:r>
            <w:r w:rsidRPr="00B9748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(академический вокал)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B97488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154559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Власова Л.А</w:t>
            </w:r>
            <w:r w:rsidR="00360D87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DD3ABC" w:rsidRPr="00D027C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027C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Толстихин Макар</w:t>
            </w:r>
            <w:r w:rsidRPr="00D027C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(академический вокал)</w:t>
            </w:r>
          </w:p>
          <w:p w:rsidR="00DD3ABC" w:rsidRPr="006E0AD8" w:rsidRDefault="00DD3ABC" w:rsidP="00DD3A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D3ABC" w:rsidRPr="00D027C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преподаватель </w:t>
            </w:r>
            <w:r w:rsidRPr="00154559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Власова Л.А</w:t>
            </w:r>
            <w:r w:rsidR="00360D87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</w:tcPr>
          <w:p w:rsidR="00DD3ABC" w:rsidRPr="00D027C9" w:rsidRDefault="00DD3ABC" w:rsidP="00DD3A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60D87" w:rsidRPr="00872F35" w:rsidTr="00B14B3A">
        <w:trPr>
          <w:trHeight w:val="136"/>
        </w:trPr>
        <w:tc>
          <w:tcPr>
            <w:tcW w:w="1242" w:type="dxa"/>
          </w:tcPr>
          <w:p w:rsidR="00360D87" w:rsidRPr="00360D87" w:rsidRDefault="00360D87" w:rsidP="0036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D87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360D87" w:rsidRPr="00D027C9" w:rsidRDefault="00360D87" w:rsidP="0036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D87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360D87" w:rsidRPr="00D027C9" w:rsidRDefault="00360D87" w:rsidP="0036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360D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конкурс «Таланты России»</w:t>
            </w:r>
          </w:p>
        </w:tc>
        <w:tc>
          <w:tcPr>
            <w:tcW w:w="1707" w:type="dxa"/>
          </w:tcPr>
          <w:p w:rsidR="00360D87" w:rsidRPr="000758FC" w:rsidRDefault="00360D87" w:rsidP="00360D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360D87" w:rsidRDefault="00360D87" w:rsidP="00360D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360D87" w:rsidRDefault="00360D87" w:rsidP="00360D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360D87" w:rsidRPr="00872F35" w:rsidRDefault="00360D87" w:rsidP="00360D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360D87" w:rsidRPr="00991360" w:rsidRDefault="00360D87" w:rsidP="00360D8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Синицын Андрей </w:t>
            </w:r>
          </w:p>
          <w:p w:rsidR="00360D87" w:rsidRPr="006E0AD8" w:rsidRDefault="00360D87" w:rsidP="00360D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360D87" w:rsidRPr="00D027C9" w:rsidRDefault="00360D87" w:rsidP="00360D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0758F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8FC">
              <w:rPr>
                <w:rFonts w:ascii="Times New Roman" w:hAnsi="Times New Roman" w:cs="Times New Roman"/>
                <w:i/>
                <w:sz w:val="20"/>
              </w:rPr>
              <w:t>Маслова Л.А.</w:t>
            </w:r>
          </w:p>
        </w:tc>
        <w:tc>
          <w:tcPr>
            <w:tcW w:w="2976" w:type="dxa"/>
          </w:tcPr>
          <w:p w:rsidR="00360D87" w:rsidRPr="00D027C9" w:rsidRDefault="00360D87" w:rsidP="00360D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360D87" w:rsidRPr="00872F35" w:rsidTr="00B14B3A">
        <w:trPr>
          <w:trHeight w:val="136"/>
        </w:trPr>
        <w:tc>
          <w:tcPr>
            <w:tcW w:w="1242" w:type="dxa"/>
          </w:tcPr>
          <w:p w:rsidR="00360D87" w:rsidRDefault="00360D87" w:rsidP="0036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360D87" w:rsidRDefault="00360D87" w:rsidP="0036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360D87" w:rsidRPr="00E647BA" w:rsidRDefault="00360D87" w:rsidP="0036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8FC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 детско-юношеский конкурс «Музыкальный олимп»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г. Москва</w:t>
            </w:r>
          </w:p>
        </w:tc>
        <w:tc>
          <w:tcPr>
            <w:tcW w:w="1707" w:type="dxa"/>
          </w:tcPr>
          <w:p w:rsidR="00360D87" w:rsidRPr="000758FC" w:rsidRDefault="00360D87" w:rsidP="00360D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360D87" w:rsidRDefault="00360D87" w:rsidP="00360D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360D87" w:rsidRDefault="00360D87" w:rsidP="00360D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360D87" w:rsidRPr="00872F35" w:rsidRDefault="00360D87" w:rsidP="00360D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360D87" w:rsidRPr="000758FC" w:rsidRDefault="00360D87" w:rsidP="00360D8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758FC">
              <w:rPr>
                <w:rFonts w:ascii="Times New Roman" w:eastAsia="Times New Roman" w:hAnsi="Times New Roman"/>
                <w:b/>
                <w:sz w:val="20"/>
                <w:szCs w:val="20"/>
              </w:rPr>
              <w:t>Васяева Варвара</w:t>
            </w:r>
          </w:p>
          <w:p w:rsidR="00360D87" w:rsidRPr="006E0AD8" w:rsidRDefault="00360D87" w:rsidP="00360D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360D87" w:rsidRPr="000758FC" w:rsidRDefault="00360D87" w:rsidP="00360D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0758F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8FC">
              <w:rPr>
                <w:rFonts w:ascii="Times New Roman" w:hAnsi="Times New Roman" w:cs="Times New Roman"/>
                <w:i/>
                <w:sz w:val="20"/>
              </w:rPr>
              <w:t>Маслова Л.А.</w:t>
            </w:r>
          </w:p>
          <w:p w:rsidR="00360D87" w:rsidRPr="00991360" w:rsidRDefault="00360D87" w:rsidP="00360D8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Синицын Андрей </w:t>
            </w:r>
          </w:p>
          <w:p w:rsidR="00360D87" w:rsidRPr="006E0AD8" w:rsidRDefault="00360D87" w:rsidP="00360D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360D87" w:rsidRPr="00E647BA" w:rsidRDefault="00360D87" w:rsidP="00360D8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0758F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8FC">
              <w:rPr>
                <w:rFonts w:ascii="Times New Roman" w:hAnsi="Times New Roman" w:cs="Times New Roman"/>
                <w:i/>
                <w:sz w:val="20"/>
              </w:rPr>
              <w:t>Маслова Л.А.</w:t>
            </w:r>
          </w:p>
        </w:tc>
        <w:tc>
          <w:tcPr>
            <w:tcW w:w="2976" w:type="dxa"/>
          </w:tcPr>
          <w:p w:rsidR="00360D87" w:rsidRDefault="00360D87" w:rsidP="00360D8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60D87" w:rsidRPr="00872F35" w:rsidTr="00B14B3A">
        <w:trPr>
          <w:trHeight w:val="136"/>
        </w:trPr>
        <w:tc>
          <w:tcPr>
            <w:tcW w:w="1242" w:type="dxa"/>
          </w:tcPr>
          <w:p w:rsidR="00360D87" w:rsidRPr="00991360" w:rsidRDefault="00360D87" w:rsidP="0036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360D87" w:rsidRDefault="00360D87" w:rsidP="0036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360D87" w:rsidRPr="000758FC" w:rsidRDefault="00360D87" w:rsidP="0036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Ми-фа-соль»</w:t>
            </w:r>
          </w:p>
        </w:tc>
        <w:tc>
          <w:tcPr>
            <w:tcW w:w="1707" w:type="dxa"/>
          </w:tcPr>
          <w:p w:rsidR="00360D87" w:rsidRPr="000758FC" w:rsidRDefault="00360D87" w:rsidP="00360D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360D87" w:rsidRDefault="00360D87" w:rsidP="00360D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360D87" w:rsidRDefault="00360D87" w:rsidP="00360D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360D87" w:rsidRPr="00872F35" w:rsidRDefault="00360D87" w:rsidP="00360D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360D87" w:rsidRPr="00991360" w:rsidRDefault="00360D87" w:rsidP="00360D8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b/>
                <w:sz w:val="20"/>
                <w:szCs w:val="20"/>
              </w:rPr>
              <w:t>Васяева Варвара</w:t>
            </w:r>
          </w:p>
          <w:p w:rsidR="00360D87" w:rsidRPr="00991360" w:rsidRDefault="00360D87" w:rsidP="00360D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360D87" w:rsidRPr="00991360" w:rsidRDefault="00360D87" w:rsidP="00360D87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Маслова Л.А.</w:t>
            </w:r>
          </w:p>
        </w:tc>
        <w:tc>
          <w:tcPr>
            <w:tcW w:w="2976" w:type="dxa"/>
          </w:tcPr>
          <w:p w:rsidR="00360D87" w:rsidRDefault="00360D87" w:rsidP="00360D8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60D87" w:rsidRPr="00872F35" w:rsidTr="00B14B3A">
        <w:trPr>
          <w:trHeight w:val="136"/>
        </w:trPr>
        <w:tc>
          <w:tcPr>
            <w:tcW w:w="1242" w:type="dxa"/>
          </w:tcPr>
          <w:p w:rsidR="00360D87" w:rsidRPr="00991360" w:rsidRDefault="00360D87" w:rsidP="0036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360D87" w:rsidRPr="00991360" w:rsidRDefault="00360D87" w:rsidP="0036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360D87" w:rsidRDefault="00360D87" w:rsidP="0036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</w:t>
            </w:r>
          </w:p>
          <w:p w:rsidR="00360D87" w:rsidRPr="00991360" w:rsidRDefault="00360D87" w:rsidP="00360D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91360">
              <w:rPr>
                <w:rFonts w:ascii="Times New Roman" w:hAnsi="Times New Roman" w:cs="Times New Roman"/>
                <w:b/>
                <w:sz w:val="20"/>
                <w:szCs w:val="20"/>
              </w:rPr>
              <w:t>Шоу талантов»</w:t>
            </w:r>
          </w:p>
        </w:tc>
        <w:tc>
          <w:tcPr>
            <w:tcW w:w="1707" w:type="dxa"/>
          </w:tcPr>
          <w:p w:rsidR="00360D87" w:rsidRPr="000758FC" w:rsidRDefault="00360D87" w:rsidP="00360D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360D87" w:rsidRDefault="00360D87" w:rsidP="00360D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360D87" w:rsidRDefault="00360D87" w:rsidP="00360D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360D87" w:rsidRPr="00872F35" w:rsidRDefault="00360D87" w:rsidP="00360D8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360D87" w:rsidRPr="00991360" w:rsidRDefault="00360D87" w:rsidP="00360D8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Синицын Андрей </w:t>
            </w:r>
          </w:p>
          <w:p w:rsidR="00360D87" w:rsidRPr="006E0AD8" w:rsidRDefault="00360D87" w:rsidP="00360D8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360D87" w:rsidRPr="00991360" w:rsidRDefault="00360D87" w:rsidP="00360D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0758F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8FC">
              <w:rPr>
                <w:rFonts w:ascii="Times New Roman" w:hAnsi="Times New Roman" w:cs="Times New Roman"/>
                <w:i/>
                <w:sz w:val="20"/>
              </w:rPr>
              <w:t>Маслова Л.А.</w:t>
            </w:r>
          </w:p>
        </w:tc>
        <w:tc>
          <w:tcPr>
            <w:tcW w:w="2976" w:type="dxa"/>
          </w:tcPr>
          <w:p w:rsidR="00360D87" w:rsidRDefault="00360D87" w:rsidP="00360D8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P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8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81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870B81" w:rsidRP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81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фестиваль</w:t>
            </w: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81">
              <w:rPr>
                <w:rFonts w:ascii="Times New Roman" w:hAnsi="Times New Roman" w:cs="Times New Roman"/>
                <w:b/>
                <w:sz w:val="20"/>
                <w:szCs w:val="20"/>
              </w:rPr>
              <w:t>«Новые имена»</w:t>
            </w:r>
          </w:p>
        </w:tc>
        <w:tc>
          <w:tcPr>
            <w:tcW w:w="1707" w:type="dxa"/>
          </w:tcPr>
          <w:p w:rsidR="00870B81" w:rsidRPr="000758FC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991360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Синицын Андрей </w:t>
            </w:r>
          </w:p>
          <w:p w:rsidR="00870B81" w:rsidRPr="006E0AD8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70B81" w:rsidRPr="00991360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E0AD8"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</w:t>
            </w:r>
            <w:r w:rsidRPr="000758F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758FC">
              <w:rPr>
                <w:rFonts w:ascii="Times New Roman" w:hAnsi="Times New Roman" w:cs="Times New Roman"/>
                <w:i/>
                <w:sz w:val="20"/>
              </w:rPr>
              <w:t>Маслова Л.А.</w:t>
            </w: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91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конкурс Вдохновение музыкой»</w:t>
            </w:r>
          </w:p>
        </w:tc>
        <w:tc>
          <w:tcPr>
            <w:tcW w:w="1707" w:type="dxa"/>
          </w:tcPr>
          <w:p w:rsidR="00870B81" w:rsidRPr="000758FC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991360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b/>
                <w:sz w:val="20"/>
                <w:szCs w:val="20"/>
              </w:rPr>
              <w:t>Васяева Варвара</w:t>
            </w:r>
          </w:p>
          <w:p w:rsidR="00870B81" w:rsidRPr="00991360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870B81" w:rsidRPr="00991360" w:rsidRDefault="00870B81" w:rsidP="00870B81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Маслова Л.А.</w:t>
            </w: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91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конкурс</w:t>
            </w:r>
          </w:p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«Таланты России»</w:t>
            </w:r>
          </w:p>
        </w:tc>
        <w:tc>
          <w:tcPr>
            <w:tcW w:w="1707" w:type="dxa"/>
          </w:tcPr>
          <w:p w:rsidR="00870B81" w:rsidRPr="000758FC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FC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991360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Синицын Андрей </w:t>
            </w:r>
          </w:p>
          <w:p w:rsidR="00870B81" w:rsidRPr="00991360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870B81" w:rsidRPr="00991360" w:rsidRDefault="00870B81" w:rsidP="00870B81">
            <w:pPr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99136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Маслова Л.А.</w:t>
            </w: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870B81" w:rsidRPr="001A109C" w:rsidRDefault="00870B81" w:rsidP="00870B81">
            <w:pPr>
              <w:jc w:val="center"/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109C"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 конкурс-фестиваль «Время золотое»</w:t>
            </w: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A109C"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109C"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  <w:t>Санкт – Петербург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70B81" w:rsidRPr="000758FC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Комсомольская ДШИ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1A109C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109C">
              <w:rPr>
                <w:rFonts w:ascii="Times New Roman" w:eastAsia="Times New Roman" w:hAnsi="Times New Roman"/>
                <w:b/>
                <w:sz w:val="20"/>
                <w:szCs w:val="20"/>
              </w:rPr>
              <w:t>Грибова Ксения</w:t>
            </w:r>
          </w:p>
          <w:p w:rsidR="00870B81" w:rsidRPr="008B762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II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1A10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A109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Виноградова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М.А.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A109C">
              <w:rPr>
                <w:rFonts w:ascii="Times New Roman" w:eastAsia="Times New Roman" w:hAnsi="Times New Roman"/>
                <w:b/>
                <w:sz w:val="20"/>
                <w:szCs w:val="20"/>
              </w:rPr>
              <w:t>Висненко Тимофей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870B81" w:rsidRPr="008B762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1A10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70B81" w:rsidRPr="00D90F0D" w:rsidRDefault="00870B81" w:rsidP="00D90F0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A109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Виноградова </w:t>
            </w:r>
            <w:r w:rsidR="00D90F0D">
              <w:rPr>
                <w:rFonts w:ascii="Times New Roman" w:eastAsia="Times New Roman" w:hAnsi="Times New Roman"/>
                <w:i/>
                <w:sz w:val="20"/>
                <w:szCs w:val="20"/>
              </w:rPr>
              <w:t>М.А.</w:t>
            </w: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Pr="00EF4B0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0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01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870B81" w:rsidRPr="001A109C" w:rsidRDefault="00870B81" w:rsidP="00870B81">
            <w:pPr>
              <w:jc w:val="center"/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B01"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 конкурс дарова</w:t>
            </w:r>
            <w:r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  <w:t>ний и талантов «Мелодия любви» г. Москва</w:t>
            </w:r>
          </w:p>
        </w:tc>
        <w:tc>
          <w:tcPr>
            <w:tcW w:w="1707" w:type="dxa"/>
          </w:tcPr>
          <w:p w:rsidR="00870B81" w:rsidRPr="00EF4B0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B01"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Капралова Таисия-</w:t>
            </w:r>
          </w:p>
          <w:p w:rsidR="00870B81" w:rsidRPr="008B762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1A10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F4B01">
              <w:rPr>
                <w:rFonts w:ascii="Times New Roman" w:eastAsia="Times New Roman" w:hAnsi="Times New Roman"/>
                <w:i/>
                <w:sz w:val="20"/>
                <w:szCs w:val="20"/>
              </w:rPr>
              <w:t>Сморчкова Т.В.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Макарова Варвара-</w:t>
            </w:r>
          </w:p>
          <w:p w:rsidR="00870B81" w:rsidRPr="008B762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870B81" w:rsidRPr="00EF4B0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Pr="001A10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Исаева Н.В.</w:t>
            </w: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Pr="00EF4B0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</w:t>
            </w:r>
          </w:p>
          <w:p w:rsidR="00870B81" w:rsidRPr="00EF4B0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B01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870B81" w:rsidRDefault="00870B81" w:rsidP="00870B81">
            <w:pPr>
              <w:jc w:val="center"/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4B01"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  <w:t>II Международный фест</w:t>
            </w:r>
            <w:r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иваль-конкурс «Sempre Concept» </w:t>
            </w:r>
          </w:p>
          <w:p w:rsidR="00870B81" w:rsidRPr="00EF4B01" w:rsidRDefault="00870B81" w:rsidP="00870B81">
            <w:pPr>
              <w:jc w:val="center"/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870B81" w:rsidRPr="00EF4B0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B01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Pr="00EF4B0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4B01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F4B01">
              <w:rPr>
                <w:rFonts w:ascii="Times New Roman" w:eastAsia="Times New Roman" w:hAnsi="Times New Roman"/>
                <w:b/>
                <w:sz w:val="20"/>
                <w:szCs w:val="20"/>
              </w:rPr>
              <w:t>Терешонок Ярослав –</w:t>
            </w:r>
          </w:p>
          <w:p w:rsidR="00870B81" w:rsidRPr="008B762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870B81" w:rsidRPr="00EF4B0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F4B01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EF4B01">
              <w:rPr>
                <w:rFonts w:ascii="Times New Roman" w:eastAsia="Times New Roman" w:hAnsi="Times New Roman"/>
                <w:i/>
                <w:sz w:val="20"/>
                <w:szCs w:val="20"/>
              </w:rPr>
              <w:t>Бабайцева Е.А.</w:t>
            </w: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Pr="001932D3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D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870B81" w:rsidRPr="00EF4B0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2D3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870B81" w:rsidRPr="00EF4B01" w:rsidRDefault="00870B81" w:rsidP="00870B81">
            <w:pPr>
              <w:jc w:val="center"/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2D3">
              <w:rPr>
                <w:rStyle w:val="extended-textfull"/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Всероссийский конкурс юных художников «Натюрморт»</w:t>
            </w:r>
          </w:p>
        </w:tc>
        <w:tc>
          <w:tcPr>
            <w:tcW w:w="1707" w:type="dxa"/>
          </w:tcPr>
          <w:p w:rsidR="00870B81" w:rsidRPr="001932D3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2D3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Pr="00EF4B0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2D3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1932D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932D3"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EF4B0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Сидорова Полина-</w:t>
            </w:r>
          </w:p>
          <w:p w:rsidR="00870B81" w:rsidRPr="00F436F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 </w:t>
            </w:r>
          </w:p>
          <w:p w:rsidR="00870B81" w:rsidRPr="001932D3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Теплова Д.М.</w:t>
            </w: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60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870B81" w:rsidRDefault="00870B81" w:rsidP="00870B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B81" w:rsidRPr="000B780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80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Международная творческая выставка-акция «Спасибо врачам»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7801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7801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участников</w:t>
            </w:r>
          </w:p>
          <w:p w:rsidR="00870B81" w:rsidRPr="000758FC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г.о. Шуя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991360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Забродин Михаил-</w:t>
            </w:r>
          </w:p>
          <w:p w:rsidR="00870B81" w:rsidRPr="00B9392A" w:rsidRDefault="00870B81" w:rsidP="0087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B939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Елизаренкова О.Н.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Кадыкова Дарья</w:t>
            </w:r>
          </w:p>
          <w:p w:rsidR="00870B81" w:rsidRPr="00B9392A" w:rsidRDefault="00870B81" w:rsidP="0087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B939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Метёлкина К.М.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Коровкина Алина-</w:t>
            </w:r>
          </w:p>
          <w:p w:rsidR="00870B81" w:rsidRPr="00B9392A" w:rsidRDefault="00870B81" w:rsidP="0087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B939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Седова И.Г.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Мамаева Алёна-</w:t>
            </w:r>
          </w:p>
          <w:p w:rsidR="00870B81" w:rsidRPr="00B9392A" w:rsidRDefault="00870B81" w:rsidP="0087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B939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Седова И.Г.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Метелкина София-</w:t>
            </w:r>
          </w:p>
          <w:p w:rsidR="00870B81" w:rsidRPr="00B9392A" w:rsidRDefault="00870B81" w:rsidP="0087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B939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Седова И.Г.</w:t>
            </w:r>
          </w:p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9392A">
              <w:rPr>
                <w:rFonts w:ascii="Times New Roman" w:eastAsia="Times New Roman" w:hAnsi="Times New Roman"/>
                <w:b/>
                <w:sz w:val="18"/>
                <w:szCs w:val="18"/>
              </w:rPr>
              <w:t>Семенова Виктория</w:t>
            </w:r>
          </w:p>
          <w:p w:rsidR="00870B81" w:rsidRPr="00B9392A" w:rsidRDefault="00870B81" w:rsidP="00870B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Pr="00B939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9392A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  <w:p w:rsidR="00870B81" w:rsidRPr="00184F10" w:rsidRDefault="00870B81" w:rsidP="00870B8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9392A">
              <w:rPr>
                <w:rFonts w:ascii="Times New Roman" w:hAnsi="Times New Roman" w:cs="Times New Roman"/>
                <w:i/>
                <w:sz w:val="18"/>
                <w:szCs w:val="18"/>
              </w:rPr>
              <w:t>преподаватель</w:t>
            </w:r>
            <w:r w:rsidRPr="00B9392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B9392A">
              <w:rPr>
                <w:rFonts w:ascii="Times New Roman" w:eastAsia="Times New Roman" w:hAnsi="Times New Roman"/>
                <w:i/>
                <w:sz w:val="18"/>
                <w:szCs w:val="18"/>
              </w:rPr>
              <w:t>Седова И.Г.</w:t>
            </w: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Pr="00471483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48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483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870B81" w:rsidRPr="00471483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4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фестиваль</w:t>
            </w:r>
          </w:p>
          <w:p w:rsidR="00870B81" w:rsidRPr="000B780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483">
              <w:rPr>
                <w:rFonts w:ascii="Times New Roman" w:hAnsi="Times New Roman" w:cs="Times New Roman"/>
                <w:b/>
                <w:sz w:val="20"/>
                <w:szCs w:val="20"/>
              </w:rPr>
              <w:t>«Сибирь зажигает звезды»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Омск</w:t>
            </w:r>
          </w:p>
        </w:tc>
        <w:tc>
          <w:tcPr>
            <w:tcW w:w="1707" w:type="dxa"/>
          </w:tcPr>
          <w:p w:rsidR="00870B81" w:rsidRPr="00471483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83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483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47148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Синицын Андрей-</w:t>
            </w:r>
          </w:p>
          <w:p w:rsidR="00870B81" w:rsidRPr="008B762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</w:t>
            </w:r>
            <w:r w:rsidRPr="008B7620">
              <w:rPr>
                <w:rFonts w:ascii="Times New Roman" w:hAnsi="Times New Roman" w:cs="Times New Roman"/>
                <w:sz w:val="20"/>
                <w:szCs w:val="20"/>
              </w:rPr>
              <w:t>I степени</w:t>
            </w:r>
          </w:p>
          <w:p w:rsidR="00870B81" w:rsidRPr="00991360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F4B01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Маслова Л.А.</w:t>
            </w:r>
          </w:p>
        </w:tc>
        <w:tc>
          <w:tcPr>
            <w:tcW w:w="2976" w:type="dxa"/>
          </w:tcPr>
          <w:p w:rsidR="00870B81" w:rsidRPr="00B9392A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6B7FAB" w:rsidRPr="00872F35" w:rsidTr="00D90F0D">
        <w:trPr>
          <w:trHeight w:val="555"/>
        </w:trPr>
        <w:tc>
          <w:tcPr>
            <w:tcW w:w="1242" w:type="dxa"/>
          </w:tcPr>
          <w:p w:rsidR="006B7FAB" w:rsidRPr="006B7FAB" w:rsidRDefault="006B7FAB" w:rsidP="006B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FA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6B7FAB" w:rsidRPr="00471483" w:rsidRDefault="006B7FAB" w:rsidP="006B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FAB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2262" w:type="dxa"/>
          </w:tcPr>
          <w:p w:rsidR="006B7FAB" w:rsidRPr="00471483" w:rsidRDefault="006B7FAB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творческий конкурс «Весна-время чудес»</w:t>
            </w:r>
          </w:p>
        </w:tc>
        <w:tc>
          <w:tcPr>
            <w:tcW w:w="1707" w:type="dxa"/>
          </w:tcPr>
          <w:p w:rsidR="00BA5A05" w:rsidRPr="00BA5A05" w:rsidRDefault="00BA5A05" w:rsidP="00BA5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A05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6B7FAB" w:rsidRPr="00471483" w:rsidRDefault="00BA5A05" w:rsidP="00BA5A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A05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6B7FAB" w:rsidRDefault="00BA5A05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Фурманов</w:t>
            </w:r>
          </w:p>
        </w:tc>
        <w:tc>
          <w:tcPr>
            <w:tcW w:w="1985" w:type="dxa"/>
          </w:tcPr>
          <w:p w:rsidR="006B7FAB" w:rsidRPr="00872F35" w:rsidRDefault="006B7FAB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6B7FAB" w:rsidRDefault="006B7FAB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B7FAB" w:rsidRDefault="00BA5A05" w:rsidP="00870B8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Волкова Варвара-</w:t>
            </w:r>
          </w:p>
          <w:p w:rsidR="00BA5A05" w:rsidRPr="00F436F6" w:rsidRDefault="00BA5A05" w:rsidP="00BA5A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 </w:t>
            </w:r>
          </w:p>
          <w:p w:rsidR="00D90F0D" w:rsidRDefault="00BA5A05" w:rsidP="00BA5A05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BA5A05" w:rsidRPr="00B9392A" w:rsidRDefault="00BA5A05" w:rsidP="00BA5A0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Данилычева Д.С.</w:t>
            </w: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Pr="00991360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 июня 2020 год</w:t>
            </w:r>
          </w:p>
        </w:tc>
        <w:tc>
          <w:tcPr>
            <w:tcW w:w="2262" w:type="dxa"/>
          </w:tcPr>
          <w:p w:rsidR="00870B81" w:rsidRPr="00FF0B34" w:rsidRDefault="00870B81" w:rsidP="0087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0B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FF0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Международный конкурс детского, юношеского и взрослого творчества</w:t>
            </w: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0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"В мире звезд" </w:t>
            </w: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0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0B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Самара</w:t>
            </w:r>
          </w:p>
          <w:p w:rsidR="00D90F0D" w:rsidRPr="000B7801" w:rsidRDefault="00D90F0D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участников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Новогоркинская ШИ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Коллектив «Звездочки»-</w:t>
            </w:r>
          </w:p>
          <w:p w:rsidR="00870B81" w:rsidRPr="00355672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лауреата II степени</w:t>
            </w:r>
          </w:p>
          <w:p w:rsidR="00870B81" w:rsidRPr="00355672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355672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Пушкина Е.А.</w:t>
            </w:r>
          </w:p>
        </w:tc>
        <w:tc>
          <w:tcPr>
            <w:tcW w:w="2976" w:type="dxa"/>
          </w:tcPr>
          <w:p w:rsidR="00870B81" w:rsidRPr="000B780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Pr="00DC7DA6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июня 2020 года</w:t>
            </w:r>
          </w:p>
        </w:tc>
        <w:tc>
          <w:tcPr>
            <w:tcW w:w="2262" w:type="dxa"/>
          </w:tcPr>
          <w:p w:rsidR="00870B81" w:rsidRPr="00EC3C66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ЗАОЧНЫЙ </w:t>
            </w:r>
          </w:p>
          <w:p w:rsidR="00870B81" w:rsidRPr="00EC3C66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V Международный конкурс «Весенняя мозаика» (общее фортепиано)</w:t>
            </w: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70B81" w:rsidRPr="00DF10DB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дистанционный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70B81" w:rsidRPr="00F20AD7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70B81" w:rsidRPr="00242CD6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Тышкевич  Наталья – 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лауреата I степени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Преснякова Е.Г.</w:t>
            </w:r>
          </w:p>
        </w:tc>
        <w:tc>
          <w:tcPr>
            <w:tcW w:w="2976" w:type="dxa"/>
          </w:tcPr>
          <w:p w:rsidR="00870B81" w:rsidRPr="00F523BE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6F">
              <w:rPr>
                <w:rFonts w:ascii="Times New Roman" w:hAnsi="Times New Roman" w:cs="Times New Roman"/>
                <w:sz w:val="20"/>
                <w:szCs w:val="20"/>
              </w:rPr>
              <w:t>3 июня 2020 года</w:t>
            </w:r>
          </w:p>
        </w:tc>
        <w:tc>
          <w:tcPr>
            <w:tcW w:w="2262" w:type="dxa"/>
          </w:tcPr>
          <w:p w:rsidR="00870B81" w:rsidRPr="00342D6F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D6F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творческий конкурс «Весна-красна»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70B81" w:rsidRPr="00EC3C66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D6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Киров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участников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Большакова Виктория-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Коломейцева Дарья-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Кочнева Софья-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Кульпина Дарья-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Петрова София-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Стрижак Анастасия-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Шоронова Екатерина-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Фомин Даниил-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D90F0D" w:rsidRDefault="00D90F0D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90F0D" w:rsidRDefault="00D90F0D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Гаспарян Виктория-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Иванова Анастасия-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sz w:val="20"/>
                <w:szCs w:val="20"/>
              </w:rPr>
              <w:t>диплом 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Скрынникова В.О.</w:t>
            </w:r>
          </w:p>
          <w:p w:rsidR="00870B81" w:rsidRPr="00342D6F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B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июня 2020 года</w:t>
            </w:r>
          </w:p>
        </w:tc>
        <w:tc>
          <w:tcPr>
            <w:tcW w:w="2262" w:type="dxa"/>
          </w:tcPr>
          <w:p w:rsidR="00870B81" w:rsidRPr="00355672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BE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«Обретая крылья»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3BBE">
              <w:rPr>
                <w:rFonts w:ascii="Times New Roman" w:hAnsi="Times New Roman" w:cs="Times New Roman"/>
                <w:b/>
                <w:sz w:val="20"/>
                <w:szCs w:val="20"/>
              </w:rPr>
              <w:t>Воронеж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70B81" w:rsidRPr="00F20AD7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870B81" w:rsidRPr="00242CD6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Выучейская Виктория </w:t>
            </w:r>
            <w:r w:rsidRPr="00393BBE">
              <w:rPr>
                <w:rFonts w:ascii="Times New Roman" w:eastAsia="Times New Roman" w:hAnsi="Times New Roman"/>
                <w:b/>
                <w:sz w:val="20"/>
                <w:szCs w:val="20"/>
              </w:rPr>
              <w:t>(народное пение)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870B81" w:rsidRPr="006E0AD8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70B81" w:rsidRPr="00393BBE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3BBE">
              <w:rPr>
                <w:rFonts w:ascii="Times New Roman" w:eastAsia="Times New Roman" w:hAnsi="Times New Roman"/>
                <w:i/>
                <w:sz w:val="20"/>
                <w:szCs w:val="20"/>
              </w:rPr>
              <w:t>Чернышева М.П.</w:t>
            </w: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июня 2020 года</w:t>
            </w:r>
          </w:p>
        </w:tc>
        <w:tc>
          <w:tcPr>
            <w:tcW w:w="2262" w:type="dxa"/>
          </w:tcPr>
          <w:p w:rsidR="00870B81" w:rsidRPr="00EC3C66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6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дистанционный конкурс детского творчества «Радуга детства»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Pr="00355672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Новогоркинская ШИ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Батова Дарья-</w:t>
            </w:r>
          </w:p>
          <w:p w:rsidR="00870B81" w:rsidRPr="006E0AD8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70B81" w:rsidRPr="00F523BE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преподаватель Жаворонкова С.Д.</w:t>
            </w: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81" w:rsidRPr="00DC7DA6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июня 2020 года</w:t>
            </w:r>
          </w:p>
        </w:tc>
        <w:tc>
          <w:tcPr>
            <w:tcW w:w="2262" w:type="dxa"/>
          </w:tcPr>
          <w:p w:rsidR="00870B81" w:rsidRPr="00EC3C66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юных музыкантов «Исполняем классику»</w:t>
            </w: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C6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Вологда,</w:t>
            </w:r>
          </w:p>
          <w:p w:rsidR="00870B81" w:rsidRPr="00DF10DB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66E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дистанционный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70B81" w:rsidRPr="00F20AD7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70B81" w:rsidRPr="00242CD6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Трофимова Евгения – </w:t>
            </w:r>
          </w:p>
          <w:p w:rsidR="00870B81" w:rsidRPr="006E0AD8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870B81" w:rsidRPr="00EC3C66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Голованова О.В.</w:t>
            </w:r>
          </w:p>
        </w:tc>
        <w:tc>
          <w:tcPr>
            <w:tcW w:w="2976" w:type="dxa"/>
          </w:tcPr>
          <w:p w:rsidR="00870B81" w:rsidRPr="00F523BE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81" w:rsidRPr="00DC7DA6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6AED">
              <w:rPr>
                <w:rFonts w:ascii="Times New Roman" w:hAnsi="Times New Roman" w:cs="Times New Roman"/>
                <w:sz w:val="20"/>
                <w:szCs w:val="20"/>
              </w:rPr>
              <w:t xml:space="preserve"> июня 2020 года</w:t>
            </w:r>
          </w:p>
        </w:tc>
        <w:tc>
          <w:tcPr>
            <w:tcW w:w="2262" w:type="dxa"/>
          </w:tcPr>
          <w:p w:rsidR="00870B81" w:rsidRPr="00B06AED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ED">
              <w:rPr>
                <w:rFonts w:ascii="Times New Roman" w:hAnsi="Times New Roman" w:cs="Times New Roman"/>
                <w:b/>
                <w:sz w:val="20"/>
                <w:szCs w:val="20"/>
              </w:rPr>
              <w:t>XVIII Музыкальный</w:t>
            </w:r>
          </w:p>
          <w:p w:rsidR="00870B81" w:rsidRPr="00B06AED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ED"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</w:p>
          <w:p w:rsidR="00870B81" w:rsidRPr="00B06AED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ED">
              <w:rPr>
                <w:rFonts w:ascii="Times New Roman" w:hAnsi="Times New Roman" w:cs="Times New Roman"/>
                <w:b/>
                <w:sz w:val="20"/>
                <w:szCs w:val="20"/>
              </w:rPr>
              <w:t>«ЗВУЧИТ МОСКВА»</w:t>
            </w:r>
          </w:p>
          <w:p w:rsidR="00870B81" w:rsidRPr="00B06AED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ED">
              <w:rPr>
                <w:rFonts w:ascii="Times New Roman" w:hAnsi="Times New Roman" w:cs="Times New Roman"/>
                <w:b/>
                <w:sz w:val="20"/>
                <w:szCs w:val="20"/>
              </w:rPr>
              <w:t>посвящённый 75-летию</w:t>
            </w:r>
          </w:p>
          <w:p w:rsidR="00870B81" w:rsidRPr="00B06AED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ED">
              <w:rPr>
                <w:rFonts w:ascii="Times New Roman" w:hAnsi="Times New Roman" w:cs="Times New Roman"/>
                <w:b/>
                <w:sz w:val="20"/>
                <w:szCs w:val="20"/>
              </w:rPr>
              <w:t>Великой Победы</w:t>
            </w: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E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Москва,</w:t>
            </w:r>
          </w:p>
          <w:p w:rsidR="00870B81" w:rsidRPr="00DF10DB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66E">
              <w:rPr>
                <w:rFonts w:ascii="Times New Roman" w:hAnsi="Times New Roman" w:cs="Times New Roman"/>
                <w:b/>
                <w:sz w:val="20"/>
                <w:szCs w:val="20"/>
              </w:rPr>
              <w:t>дистанционный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70B81" w:rsidRPr="00F20AD7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70B81" w:rsidRPr="00242CD6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B06AED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b/>
                <w:sz w:val="20"/>
                <w:szCs w:val="20"/>
              </w:rPr>
              <w:t>Младший хор</w:t>
            </w:r>
          </w:p>
          <w:p w:rsidR="00870B81" w:rsidRPr="00B06AED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«ВДОХНОВЕНИЕ» - </w:t>
            </w:r>
          </w:p>
          <w:p w:rsidR="00870B81" w:rsidRPr="00B06AED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III степени</w:t>
            </w:r>
          </w:p>
          <w:p w:rsidR="00870B81" w:rsidRPr="00B06AED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руководитель Бакина Н.А.</w:t>
            </w:r>
          </w:p>
        </w:tc>
        <w:tc>
          <w:tcPr>
            <w:tcW w:w="2976" w:type="dxa"/>
          </w:tcPr>
          <w:p w:rsidR="00870B81" w:rsidRPr="00F523BE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6F7">
              <w:rPr>
                <w:rFonts w:ascii="Times New Roman" w:hAnsi="Times New Roman" w:cs="Times New Roman"/>
                <w:sz w:val="20"/>
                <w:szCs w:val="20"/>
              </w:rPr>
              <w:t>12 июня 2020 года</w:t>
            </w:r>
          </w:p>
        </w:tc>
        <w:tc>
          <w:tcPr>
            <w:tcW w:w="2262" w:type="dxa"/>
          </w:tcPr>
          <w:p w:rsidR="00870B81" w:rsidRPr="002346F7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6F7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 многожанровый конкурс «Мирное небо – Новый взлет», посвященный 75-летию Победы</w:t>
            </w:r>
          </w:p>
          <w:p w:rsidR="00870B81" w:rsidRPr="00B06AED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6F7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346F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70B81" w:rsidRPr="00F20AD7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70B81" w:rsidRPr="00242CD6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BB6C58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Боголепова Анна (фортепиано)-</w:t>
            </w:r>
          </w:p>
          <w:p w:rsidR="00870B81" w:rsidRPr="006E0AD8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II степени</w:t>
            </w:r>
          </w:p>
          <w:p w:rsidR="00870B81" w:rsidRPr="002346F7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Сенюшкина Н.В.</w:t>
            </w:r>
          </w:p>
        </w:tc>
        <w:tc>
          <w:tcPr>
            <w:tcW w:w="2976" w:type="dxa"/>
          </w:tcPr>
          <w:p w:rsidR="00870B81" w:rsidRPr="00F523BE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F436F6">
              <w:rPr>
                <w:rFonts w:ascii="Times New Roman" w:hAnsi="Times New Roman" w:cs="Times New Roman"/>
                <w:sz w:val="20"/>
                <w:szCs w:val="20"/>
              </w:rPr>
              <w:t xml:space="preserve"> июня 2020 года</w:t>
            </w:r>
          </w:p>
        </w:tc>
        <w:tc>
          <w:tcPr>
            <w:tcW w:w="2262" w:type="dxa"/>
          </w:tcPr>
          <w:p w:rsidR="00870B81" w:rsidRPr="00B06AED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6F6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калистов «Песни Победы – 2020» г. Оренбург, дистанционный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участников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870B81" w:rsidRPr="00F436F6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436F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B06AED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Смирнов Алексей – </w:t>
            </w:r>
          </w:p>
          <w:p w:rsidR="00870B81" w:rsidRPr="00F436F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III степени </w:t>
            </w:r>
          </w:p>
          <w:p w:rsidR="00870B81" w:rsidRPr="00E647BA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Родина О.А.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Ушакова Дарья- </w:t>
            </w:r>
          </w:p>
          <w:p w:rsidR="00870B81" w:rsidRPr="00F436F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III степени </w:t>
            </w:r>
          </w:p>
          <w:p w:rsidR="00870B81" w:rsidRPr="00E647BA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Родина О.А</w:t>
            </w:r>
          </w:p>
          <w:p w:rsidR="00870B81" w:rsidRPr="00F436F6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Средний хор «Подснежник»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(45 человек) – </w:t>
            </w:r>
          </w:p>
          <w:p w:rsidR="00870B81" w:rsidRPr="00E647BA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 степени </w:t>
            </w:r>
          </w:p>
          <w:p w:rsidR="00870B81" w:rsidRPr="00E647BA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647BA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Тюрина Н.В.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Полунова Кира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F436F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70B81" w:rsidRPr="00F436F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III степени </w:t>
            </w:r>
          </w:p>
          <w:p w:rsidR="00870B81" w:rsidRPr="00E647BA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E647BA">
              <w:rPr>
                <w:rFonts w:ascii="Times New Roman" w:eastAsia="Times New Roman" w:hAnsi="Times New Roman"/>
                <w:i/>
                <w:sz w:val="20"/>
                <w:szCs w:val="20"/>
              </w:rPr>
              <w:t>Гурбанова В.В.</w:t>
            </w:r>
          </w:p>
        </w:tc>
      </w:tr>
      <w:tr w:rsidR="00870B81" w:rsidRPr="00872F35" w:rsidTr="00B14B3A">
        <w:trPr>
          <w:trHeight w:val="690"/>
        </w:trPr>
        <w:tc>
          <w:tcPr>
            <w:tcW w:w="1242" w:type="dxa"/>
            <w:vMerge w:val="restart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90B">
              <w:rPr>
                <w:rFonts w:ascii="Times New Roman" w:hAnsi="Times New Roman" w:cs="Times New Roman"/>
                <w:sz w:val="20"/>
                <w:szCs w:val="20"/>
              </w:rPr>
              <w:t>12 июня 2020 года</w:t>
            </w:r>
          </w:p>
        </w:tc>
        <w:tc>
          <w:tcPr>
            <w:tcW w:w="2262" w:type="dxa"/>
            <w:vMerge w:val="restart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конкурс-фестиваль в рамках проекта «Планета талантов» </w:t>
            </w: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90B">
              <w:rPr>
                <w:rFonts w:ascii="Times New Roman" w:hAnsi="Times New Roman" w:cs="Times New Roman"/>
                <w:b/>
                <w:sz w:val="20"/>
                <w:szCs w:val="20"/>
              </w:rPr>
              <w:t>г. Тюмень</w:t>
            </w:r>
          </w:p>
          <w:p w:rsidR="00870B81" w:rsidRPr="00F436F6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70B81" w:rsidRPr="008F5DE0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F5DE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Рожков Кузьма-</w:t>
            </w:r>
          </w:p>
          <w:p w:rsidR="00870B81" w:rsidRPr="00783A28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870B81" w:rsidRPr="00B06AED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Манин Д.Н.</w:t>
            </w:r>
          </w:p>
        </w:tc>
        <w:tc>
          <w:tcPr>
            <w:tcW w:w="2976" w:type="dxa"/>
          </w:tcPr>
          <w:p w:rsidR="00870B81" w:rsidRPr="00F436F6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675"/>
        </w:trPr>
        <w:tc>
          <w:tcPr>
            <w:tcW w:w="1242" w:type="dxa"/>
            <w:vMerge/>
          </w:tcPr>
          <w:p w:rsidR="00870B81" w:rsidRPr="0020490B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870B81" w:rsidRPr="0020490B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Синицын Андрей-</w:t>
            </w:r>
          </w:p>
          <w:p w:rsidR="00870B81" w:rsidRPr="00783A28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Маслова Л.Аталан</w:t>
            </w:r>
          </w:p>
        </w:tc>
        <w:tc>
          <w:tcPr>
            <w:tcW w:w="2976" w:type="dxa"/>
          </w:tcPr>
          <w:p w:rsidR="00870B81" w:rsidRPr="00F436F6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F5DE0">
              <w:rPr>
                <w:rFonts w:ascii="Times New Roman" w:hAnsi="Times New Roman" w:cs="Times New Roman"/>
                <w:sz w:val="20"/>
                <w:szCs w:val="20"/>
              </w:rPr>
              <w:t xml:space="preserve"> июня 2020 года</w:t>
            </w:r>
          </w:p>
        </w:tc>
        <w:tc>
          <w:tcPr>
            <w:tcW w:w="2262" w:type="dxa"/>
          </w:tcPr>
          <w:p w:rsidR="00870B81" w:rsidRPr="00F436F6" w:rsidRDefault="00870B81" w:rsidP="006B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DE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конкурс-фестиваль «Поклонимс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великим тем г</w:t>
            </w:r>
            <w:r w:rsidR="006B1E8D">
              <w:rPr>
                <w:rFonts w:ascii="Times New Roman" w:hAnsi="Times New Roman" w:cs="Times New Roman"/>
                <w:b/>
                <w:sz w:val="20"/>
                <w:szCs w:val="20"/>
              </w:rPr>
              <w:t>одам»,  г. Москва, дистанционны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70B81" w:rsidRPr="008F5DE0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F5DE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F5DE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F5D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Базуев Даниэль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–</w:t>
            </w:r>
            <w:r w:rsidRPr="008F5DE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70B81" w:rsidRPr="008F5DE0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DE0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 степени </w:t>
            </w:r>
          </w:p>
          <w:p w:rsidR="00870B81" w:rsidRPr="008F5DE0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5DE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Тюрина Н.В.</w:t>
            </w:r>
          </w:p>
        </w:tc>
        <w:tc>
          <w:tcPr>
            <w:tcW w:w="2976" w:type="dxa"/>
          </w:tcPr>
          <w:p w:rsidR="00870B81" w:rsidRPr="00F436F6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6B1E8D" w:rsidRPr="00872F35" w:rsidTr="00B14B3A">
        <w:trPr>
          <w:trHeight w:val="136"/>
        </w:trPr>
        <w:tc>
          <w:tcPr>
            <w:tcW w:w="1242" w:type="dxa"/>
          </w:tcPr>
          <w:p w:rsidR="006B1E8D" w:rsidRDefault="006B1E8D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F5DE0">
              <w:rPr>
                <w:rFonts w:ascii="Times New Roman" w:hAnsi="Times New Roman" w:cs="Times New Roman"/>
                <w:sz w:val="20"/>
                <w:szCs w:val="20"/>
              </w:rPr>
              <w:t xml:space="preserve"> июня 2020 года</w:t>
            </w:r>
          </w:p>
        </w:tc>
        <w:tc>
          <w:tcPr>
            <w:tcW w:w="2262" w:type="dxa"/>
          </w:tcPr>
          <w:p w:rsidR="006B1E8D" w:rsidRPr="006B1E8D" w:rsidRDefault="006B1E8D" w:rsidP="006B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Международном дистанционном фестивале-конкурсе </w:t>
            </w:r>
          </w:p>
          <w:p w:rsidR="006B1E8D" w:rsidRPr="006B1E8D" w:rsidRDefault="006B1E8D" w:rsidP="006B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8D">
              <w:rPr>
                <w:rFonts w:ascii="Times New Roman" w:hAnsi="Times New Roman" w:cs="Times New Roman"/>
                <w:b/>
                <w:sz w:val="20"/>
                <w:szCs w:val="20"/>
              </w:rPr>
              <w:t>«Время золотое»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B1E8D" w:rsidRPr="008F5DE0" w:rsidRDefault="006B1E8D" w:rsidP="006B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E8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Санкт-Петербург</w:t>
            </w:r>
          </w:p>
        </w:tc>
        <w:tc>
          <w:tcPr>
            <w:tcW w:w="1707" w:type="dxa"/>
          </w:tcPr>
          <w:p w:rsidR="006B1E8D" w:rsidRDefault="006B1E8D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6B1E8D" w:rsidRDefault="006B1E8D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6B1E8D" w:rsidRPr="008F5DE0" w:rsidRDefault="006B1E8D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1985" w:type="dxa"/>
          </w:tcPr>
          <w:p w:rsidR="006B1E8D" w:rsidRPr="00872F35" w:rsidRDefault="006B1E8D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6B1E8D" w:rsidRDefault="006B1E8D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Дуэт Соколова Елизавета, Беликова Анастасия-</w:t>
            </w:r>
          </w:p>
          <w:p w:rsidR="006B1E8D" w:rsidRPr="008F5DE0" w:rsidRDefault="006B1E8D" w:rsidP="006B1E8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5DE0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I степени </w:t>
            </w:r>
          </w:p>
          <w:p w:rsidR="006B1E8D" w:rsidRDefault="006B1E8D" w:rsidP="006B1E8D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F5DE0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Фокеева М.Е., Кичина Е.В.</w:t>
            </w:r>
          </w:p>
          <w:p w:rsidR="006B1E8D" w:rsidRDefault="006B1E8D" w:rsidP="006B1E8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Грубов Никита-</w:t>
            </w:r>
          </w:p>
          <w:p w:rsidR="006B1E8D" w:rsidRDefault="006B1E8D" w:rsidP="006B1E8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6B1E8D" w:rsidRPr="006B1E8D" w:rsidRDefault="006B1E8D" w:rsidP="006B1E8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47B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Кичина Е.В.</w:t>
            </w:r>
          </w:p>
        </w:tc>
        <w:tc>
          <w:tcPr>
            <w:tcW w:w="2976" w:type="dxa"/>
          </w:tcPr>
          <w:p w:rsidR="006B1E8D" w:rsidRPr="00F436F6" w:rsidRDefault="006B1E8D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647BA">
              <w:rPr>
                <w:rFonts w:ascii="Times New Roman" w:hAnsi="Times New Roman" w:cs="Times New Roman"/>
                <w:sz w:val="20"/>
                <w:szCs w:val="20"/>
              </w:rPr>
              <w:t xml:space="preserve"> июня 2020 года</w:t>
            </w:r>
          </w:p>
        </w:tc>
        <w:tc>
          <w:tcPr>
            <w:tcW w:w="226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многожанровый фестиваль-конкурс «Небо Победы» </w:t>
            </w: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7B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Москва, дистанционный</w:t>
            </w:r>
          </w:p>
          <w:p w:rsidR="00D90F0D" w:rsidRPr="00F436F6" w:rsidRDefault="00D90F0D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70B81" w:rsidRPr="00E647BA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647B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647B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E647B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Куваева Екатерина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–</w:t>
            </w: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70B81" w:rsidRPr="00E647BA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E647B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Гурбанова В.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В.</w:t>
            </w:r>
          </w:p>
          <w:p w:rsidR="00870B81" w:rsidRPr="00E647BA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647B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Полунова Кира –</w:t>
            </w: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70B81" w:rsidRPr="00E647BA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E647B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Гурбанова В.В.</w:t>
            </w:r>
          </w:p>
        </w:tc>
        <w:tc>
          <w:tcPr>
            <w:tcW w:w="2976" w:type="dxa"/>
          </w:tcPr>
          <w:p w:rsidR="00870B81" w:rsidRPr="00F436F6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81" w:rsidRPr="00DC7DA6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06AED">
              <w:rPr>
                <w:rFonts w:ascii="Times New Roman" w:hAnsi="Times New Roman" w:cs="Times New Roman"/>
                <w:sz w:val="20"/>
                <w:szCs w:val="20"/>
              </w:rPr>
              <w:t xml:space="preserve"> июня 2020 года</w:t>
            </w:r>
          </w:p>
        </w:tc>
        <w:tc>
          <w:tcPr>
            <w:tcW w:w="226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ED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вокальный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музыкальный конкурс «Мелодинка»,</w:t>
            </w:r>
          </w:p>
          <w:p w:rsidR="00870B81" w:rsidRPr="00DF10DB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дистанционный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70B81" w:rsidRPr="00F20AD7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70B81" w:rsidRPr="00242CD6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b/>
                <w:sz w:val="20"/>
                <w:szCs w:val="20"/>
              </w:rPr>
              <w:t>Ишанова Анна –</w:t>
            </w:r>
          </w:p>
          <w:p w:rsidR="00870B81" w:rsidRPr="006E0AD8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  <w:r w:rsidRPr="006E0AD8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C3C6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870B81" w:rsidRPr="00F523BE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Константинова С.Н.</w:t>
            </w:r>
          </w:p>
        </w:tc>
        <w:tc>
          <w:tcPr>
            <w:tcW w:w="2976" w:type="dxa"/>
          </w:tcPr>
          <w:p w:rsidR="00870B81" w:rsidRPr="00F523BE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детского творчества «Чехов и герои его произведений»,</w:t>
            </w:r>
          </w:p>
          <w:p w:rsidR="00870B81" w:rsidRPr="00B06AED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Таганрог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участников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Pr="00B06AED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Соколова Мария-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BC5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поощрительный диплом</w:t>
            </w:r>
          </w:p>
          <w:p w:rsidR="00870B81" w:rsidRPr="00D52BC5" w:rsidRDefault="00870B81" w:rsidP="00870B8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Шувалов А.А.</w:t>
            </w:r>
          </w:p>
        </w:tc>
      </w:tr>
      <w:tr w:rsidR="00D53CD9" w:rsidRPr="00872F35" w:rsidTr="00B14B3A">
        <w:trPr>
          <w:trHeight w:val="136"/>
        </w:trPr>
        <w:tc>
          <w:tcPr>
            <w:tcW w:w="1242" w:type="dxa"/>
          </w:tcPr>
          <w:p w:rsidR="00D53CD9" w:rsidRPr="00D53CD9" w:rsidRDefault="00D53CD9" w:rsidP="00D5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D9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  <w:p w:rsidR="00D53CD9" w:rsidRDefault="00D53CD9" w:rsidP="00D53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D9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D53CD9" w:rsidRDefault="00D53CD9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CD9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онкурс «Что мы знаем о войне»</w:t>
            </w:r>
            <w:r w:rsidR="007E3E3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53CD9" w:rsidRPr="00D53CD9" w:rsidRDefault="00D53CD9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53CD9">
              <w:rPr>
                <w:rFonts w:ascii="Times New Roman" w:hAnsi="Times New Roman" w:cs="Times New Roman"/>
                <w:b/>
                <w:sz w:val="20"/>
                <w:szCs w:val="20"/>
              </w:rPr>
              <w:t>Липецк</w:t>
            </w:r>
          </w:p>
        </w:tc>
        <w:tc>
          <w:tcPr>
            <w:tcW w:w="1707" w:type="dxa"/>
          </w:tcPr>
          <w:p w:rsidR="00D53CD9" w:rsidRDefault="00D53CD9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участника</w:t>
            </w:r>
          </w:p>
          <w:p w:rsidR="00D53CD9" w:rsidRPr="00D53CD9" w:rsidRDefault="00D53CD9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D53CD9" w:rsidRDefault="00D53CD9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Кинешемского района</w:t>
            </w:r>
          </w:p>
        </w:tc>
        <w:tc>
          <w:tcPr>
            <w:tcW w:w="1985" w:type="dxa"/>
          </w:tcPr>
          <w:p w:rsidR="00D53CD9" w:rsidRPr="00872F35" w:rsidRDefault="00D53CD9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D53CD9" w:rsidRDefault="00D53CD9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Шашков Алексей-</w:t>
            </w:r>
          </w:p>
          <w:p w:rsidR="00D53CD9" w:rsidRPr="00B06AED" w:rsidRDefault="00D53CD9" w:rsidP="00D53C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D53CD9" w:rsidRPr="00B06AED" w:rsidRDefault="00D53CD9" w:rsidP="00D53CD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Шашкова О.А.</w:t>
            </w:r>
          </w:p>
        </w:tc>
        <w:tc>
          <w:tcPr>
            <w:tcW w:w="2976" w:type="dxa"/>
          </w:tcPr>
          <w:p w:rsidR="00D53CD9" w:rsidRDefault="00D53CD9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39" w:rsidRPr="00872F35" w:rsidTr="00B14B3A">
        <w:trPr>
          <w:trHeight w:val="136"/>
        </w:trPr>
        <w:tc>
          <w:tcPr>
            <w:tcW w:w="1242" w:type="dxa"/>
          </w:tcPr>
          <w:p w:rsidR="007E3E39" w:rsidRPr="007E3E39" w:rsidRDefault="007E3E39" w:rsidP="007E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E39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  <w:p w:rsidR="007E3E39" w:rsidRPr="00D53CD9" w:rsidRDefault="007E3E39" w:rsidP="007E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E39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7E3E39" w:rsidRPr="007E3E39" w:rsidRDefault="007E3E39" w:rsidP="007E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3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конкурс инструментального исполнительства «Интонация. Звук»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E3E39" w:rsidRPr="00D53CD9" w:rsidRDefault="007E3E39" w:rsidP="007E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Саратов</w:t>
            </w:r>
          </w:p>
        </w:tc>
        <w:tc>
          <w:tcPr>
            <w:tcW w:w="1707" w:type="dxa"/>
          </w:tcPr>
          <w:p w:rsidR="007E3E39" w:rsidRDefault="007E3E39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7E3E39" w:rsidRPr="007E3E39" w:rsidRDefault="007E3E39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E3E39" w:rsidRDefault="007E3E39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Пучеж</w:t>
            </w:r>
          </w:p>
        </w:tc>
        <w:tc>
          <w:tcPr>
            <w:tcW w:w="1985" w:type="dxa"/>
          </w:tcPr>
          <w:p w:rsidR="007E3E39" w:rsidRPr="00872F35" w:rsidRDefault="007E3E39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E3E39" w:rsidRDefault="007E3E39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Винокуров Артем-</w:t>
            </w:r>
          </w:p>
          <w:p w:rsidR="007E3E39" w:rsidRDefault="007E3E39" w:rsidP="007E3E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E3E39" w:rsidRDefault="007E3E39" w:rsidP="007E3E3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47B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Марчук С.В.</w:t>
            </w:r>
          </w:p>
          <w:p w:rsidR="007E3E39" w:rsidRDefault="007E3E39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Дуэт Винокуров Артем,</w:t>
            </w:r>
          </w:p>
          <w:p w:rsidR="007E3E39" w:rsidRDefault="007E3E39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Решетникова Алина-</w:t>
            </w:r>
          </w:p>
          <w:p w:rsidR="007E3E39" w:rsidRDefault="007E3E39" w:rsidP="007E3E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E3E39" w:rsidRDefault="007E3E39" w:rsidP="007E3E3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47B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Марчук С.В.</w:t>
            </w:r>
          </w:p>
        </w:tc>
        <w:tc>
          <w:tcPr>
            <w:tcW w:w="2976" w:type="dxa"/>
          </w:tcPr>
          <w:p w:rsidR="007E3E39" w:rsidRDefault="007E3E39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7046" w:rsidRPr="00872F35" w:rsidTr="00B14B3A">
        <w:trPr>
          <w:trHeight w:val="136"/>
        </w:trPr>
        <w:tc>
          <w:tcPr>
            <w:tcW w:w="1242" w:type="dxa"/>
          </w:tcPr>
          <w:p w:rsidR="007B7046" w:rsidRPr="007E3E39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E39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  <w:p w:rsidR="007B7046" w:rsidRPr="007E3E39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E39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7B7046" w:rsidRPr="007E3E39" w:rsidRDefault="007B7046" w:rsidP="007E3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для педагогов и обучающихся сетевое издание «Педагогические инновации», номинация «Музыкальное творчество»</w:t>
            </w:r>
          </w:p>
        </w:tc>
        <w:tc>
          <w:tcPr>
            <w:tcW w:w="1707" w:type="dxa"/>
          </w:tcPr>
          <w:p w:rsidR="007B7046" w:rsidRP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46"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46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7B7046" w:rsidRPr="00872F35" w:rsidRDefault="007B7046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Турышкина Александра-</w:t>
            </w:r>
          </w:p>
          <w:p w:rsidR="007B7046" w:rsidRPr="00F436F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Тимонина Ксения-</w:t>
            </w:r>
          </w:p>
          <w:p w:rsidR="007B7046" w:rsidRPr="00F436F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</w:t>
            </w:r>
          </w:p>
        </w:tc>
        <w:tc>
          <w:tcPr>
            <w:tcW w:w="2976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7B7046" w:rsidRDefault="007B7046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136"/>
        </w:trPr>
        <w:tc>
          <w:tcPr>
            <w:tcW w:w="1242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66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  <w:p w:rsidR="008C1666" w:rsidRPr="007E3E39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66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666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многожанровый фестиваль «Территория талантов»</w:t>
            </w:r>
          </w:p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666">
              <w:rPr>
                <w:rFonts w:ascii="Times New Roman" w:hAnsi="Times New Roman" w:cs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8C1666" w:rsidRDefault="008C166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участников</w:t>
            </w:r>
          </w:p>
          <w:p w:rsidR="008C1666" w:rsidRPr="007B7046" w:rsidRDefault="008C166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C1666" w:rsidRDefault="008C1666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при ИМУ (колледж)</w:t>
            </w:r>
          </w:p>
        </w:tc>
        <w:tc>
          <w:tcPr>
            <w:tcW w:w="1985" w:type="dxa"/>
          </w:tcPr>
          <w:p w:rsidR="008C1666" w:rsidRPr="00872F35" w:rsidRDefault="008C1666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C1666" w:rsidRDefault="008C166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666" w:rsidRPr="008C1666" w:rsidRDefault="008C1666" w:rsidP="008C16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C1666">
              <w:rPr>
                <w:rFonts w:ascii="Times New Roman" w:eastAsia="Times New Roman" w:hAnsi="Times New Roman"/>
                <w:b/>
                <w:sz w:val="20"/>
                <w:szCs w:val="20"/>
              </w:rPr>
              <w:t>Детский хор «Горошинки»</w:t>
            </w:r>
          </w:p>
          <w:p w:rsidR="008C1666" w:rsidRPr="008C1666" w:rsidRDefault="008C1666" w:rsidP="008C1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8C166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даватель                   </w:t>
            </w:r>
            <w:r w:rsidRPr="008C1666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Сазонова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Т.Е.</w:t>
            </w: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июля</w:t>
            </w:r>
          </w:p>
          <w:p w:rsidR="00870B81" w:rsidRPr="00DC7DA6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года</w:t>
            </w:r>
          </w:p>
        </w:tc>
        <w:tc>
          <w:tcPr>
            <w:tcW w:w="2262" w:type="dxa"/>
          </w:tcPr>
          <w:p w:rsidR="00870B81" w:rsidRPr="00B06AED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Открытый фестиваль искусств «Вот оно </w:t>
            </w:r>
            <w:r w:rsidRPr="00B06A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какое, наше лето!»</w:t>
            </w:r>
          </w:p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AE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Москва,</w:t>
            </w:r>
          </w:p>
          <w:p w:rsidR="00870B81" w:rsidRPr="00DF10DB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дистанционный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преподаватель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70B81" w:rsidRPr="00B06AED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6A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70B81" w:rsidRPr="00242CD6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6AE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b/>
                <w:sz w:val="20"/>
                <w:szCs w:val="20"/>
              </w:rPr>
              <w:t>Маслова Елизавета –</w:t>
            </w:r>
          </w:p>
          <w:p w:rsidR="00870B81" w:rsidRPr="00B06AED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диплом лауреата II степени</w:t>
            </w:r>
          </w:p>
          <w:p w:rsidR="00870B81" w:rsidRPr="00B06AED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 Бабенко С.В.</w:t>
            </w:r>
          </w:p>
        </w:tc>
        <w:tc>
          <w:tcPr>
            <w:tcW w:w="2976" w:type="dxa"/>
          </w:tcPr>
          <w:p w:rsidR="00870B81" w:rsidRPr="00F523BE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3422" w:rsidRPr="00872F35" w:rsidTr="00B14B3A">
        <w:trPr>
          <w:trHeight w:val="136"/>
        </w:trPr>
        <w:tc>
          <w:tcPr>
            <w:tcW w:w="1242" w:type="dxa"/>
          </w:tcPr>
          <w:p w:rsidR="00783422" w:rsidRDefault="00783422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16-19 июля 2020 года</w:t>
            </w:r>
          </w:p>
        </w:tc>
        <w:tc>
          <w:tcPr>
            <w:tcW w:w="2262" w:type="dxa"/>
          </w:tcPr>
          <w:p w:rsidR="00783422" w:rsidRDefault="00783422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конкурс праздник детского, юношеского и семейного творчества «Дар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». Программа АНО «Рустика»,</w:t>
            </w:r>
          </w:p>
          <w:p w:rsidR="00783422" w:rsidRPr="00783422" w:rsidRDefault="00783422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Владивосток </w:t>
            </w:r>
          </w:p>
        </w:tc>
        <w:tc>
          <w:tcPr>
            <w:tcW w:w="1707" w:type="dxa"/>
          </w:tcPr>
          <w:p w:rsidR="00783422" w:rsidRDefault="00783422" w:rsidP="00783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83422" w:rsidRDefault="00783422" w:rsidP="00783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83422" w:rsidRDefault="00783422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83422" w:rsidRDefault="00783422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Юрьевецкая ДШИ</w:t>
            </w:r>
          </w:p>
        </w:tc>
        <w:tc>
          <w:tcPr>
            <w:tcW w:w="1985" w:type="dxa"/>
          </w:tcPr>
          <w:p w:rsidR="00783422" w:rsidRPr="00872F35" w:rsidRDefault="00783422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83422" w:rsidRDefault="00783422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83422" w:rsidRDefault="00783422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Клюкина Елизавета-</w:t>
            </w:r>
          </w:p>
          <w:p w:rsidR="00783422" w:rsidRDefault="00783422" w:rsidP="007834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83422" w:rsidRDefault="00783422" w:rsidP="0078342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647B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Ушакова И.н.</w:t>
            </w:r>
          </w:p>
        </w:tc>
        <w:tc>
          <w:tcPr>
            <w:tcW w:w="2976" w:type="dxa"/>
          </w:tcPr>
          <w:p w:rsidR="00783422" w:rsidRPr="00F523BE" w:rsidRDefault="00783422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 года</w:t>
            </w:r>
          </w:p>
        </w:tc>
        <w:tc>
          <w:tcPr>
            <w:tcW w:w="226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конкурс «Победа в наших сердцах», </w:t>
            </w:r>
          </w:p>
          <w:p w:rsidR="00870B81" w:rsidRPr="00B06AED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Волгоград</w:t>
            </w:r>
          </w:p>
        </w:tc>
        <w:tc>
          <w:tcPr>
            <w:tcW w:w="1707" w:type="dxa"/>
          </w:tcPr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участников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Иваново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Шомина Виктория-</w:t>
            </w:r>
          </w:p>
          <w:p w:rsidR="00870B81" w:rsidRPr="00E647BA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 степени 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E647BA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Шмидт О.И.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Лопаткин Лев-</w:t>
            </w:r>
          </w:p>
          <w:p w:rsidR="00870B81" w:rsidRPr="00F436F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Клименко Т.В.</w:t>
            </w:r>
          </w:p>
          <w:p w:rsid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Смирнова Елизавета-</w:t>
            </w:r>
          </w:p>
          <w:p w:rsidR="00870B81" w:rsidRPr="00F436F6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870B81" w:rsidRPr="004637D0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Шмидт О.И.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Соловьев Сергей-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поощрительный диплом</w:t>
            </w:r>
          </w:p>
          <w:p w:rsidR="00870B81" w:rsidRPr="002F3C8C" w:rsidRDefault="00870B81" w:rsidP="00870B8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преподаватель Каунова В.В.</w:t>
            </w:r>
          </w:p>
        </w:tc>
      </w:tr>
      <w:tr w:rsidR="00870B81" w:rsidRPr="00872F35" w:rsidTr="00B14B3A">
        <w:trPr>
          <w:trHeight w:val="136"/>
        </w:trPr>
        <w:tc>
          <w:tcPr>
            <w:tcW w:w="124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0B81">
              <w:rPr>
                <w:rFonts w:ascii="Times New Roman" w:hAnsi="Times New Roman" w:cs="Times New Roman"/>
                <w:sz w:val="20"/>
                <w:szCs w:val="20"/>
              </w:rPr>
              <w:t>Август 2020 года</w:t>
            </w:r>
          </w:p>
        </w:tc>
        <w:tc>
          <w:tcPr>
            <w:tcW w:w="2262" w:type="dxa"/>
          </w:tcPr>
          <w:p w:rsidR="00870B81" w:rsidRDefault="00870B81" w:rsidP="00870B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70B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Международный конкурс фестиваль «Высокий полет»</w:t>
            </w:r>
          </w:p>
        </w:tc>
        <w:tc>
          <w:tcPr>
            <w:tcW w:w="1707" w:type="dxa"/>
          </w:tcPr>
          <w:p w:rsidR="00870B81" w:rsidRP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B81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70B81" w:rsidRDefault="00870B81" w:rsidP="00870B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B81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70B81" w:rsidRPr="00870B81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870B81" w:rsidRPr="00872F35" w:rsidRDefault="00870B81" w:rsidP="00870B8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Частина Анастасия-</w:t>
            </w:r>
          </w:p>
          <w:p w:rsidR="00870B81" w:rsidRPr="00B06AED" w:rsidRDefault="00870B81" w:rsidP="00870B8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870B81" w:rsidRDefault="00870B81" w:rsidP="00870B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Бабина С.А.</w:t>
            </w:r>
          </w:p>
        </w:tc>
        <w:tc>
          <w:tcPr>
            <w:tcW w:w="2976" w:type="dxa"/>
          </w:tcPr>
          <w:p w:rsidR="00870B81" w:rsidRDefault="00870B81" w:rsidP="00870B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7046" w:rsidRPr="00872F35" w:rsidTr="00B14B3A">
        <w:trPr>
          <w:trHeight w:val="136"/>
        </w:trPr>
        <w:tc>
          <w:tcPr>
            <w:tcW w:w="1242" w:type="dxa"/>
          </w:tcPr>
          <w:p w:rsidR="007B7046" w:rsidRPr="00870B81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046">
              <w:rPr>
                <w:rFonts w:ascii="Times New Roman" w:hAnsi="Times New Roman" w:cs="Times New Roman"/>
                <w:sz w:val="20"/>
                <w:szCs w:val="20"/>
              </w:rPr>
              <w:t>Август 2020 года</w:t>
            </w:r>
          </w:p>
        </w:tc>
        <w:tc>
          <w:tcPr>
            <w:tcW w:w="2262" w:type="dxa"/>
          </w:tcPr>
          <w:p w:rsidR="007B7046" w:rsidRPr="007B704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конкурс для педагогов и обучающихся сетевое издание «Педлидер» </w:t>
            </w:r>
            <w:r w:rsidRPr="007B70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pedleader</w:t>
            </w:r>
            <w:r w:rsidRPr="007B70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B704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 w:rsidRPr="007B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Творческий проект «Фортепиано и его родственники»</w:t>
            </w:r>
          </w:p>
        </w:tc>
        <w:tc>
          <w:tcPr>
            <w:tcW w:w="1707" w:type="dxa"/>
          </w:tcPr>
          <w:p w:rsidR="007B7046" w:rsidRP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46"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7B7046" w:rsidRPr="00870B81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046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B7046">
              <w:rPr>
                <w:rFonts w:ascii="Times New Roman" w:eastAsia="Times New Roman" w:hAnsi="Times New Roman"/>
                <w:b/>
                <w:sz w:val="20"/>
                <w:szCs w:val="20"/>
              </w:rPr>
              <w:t>Берту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лова Амина-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7B70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7B7046" w:rsidRPr="007B704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B7046">
              <w:rPr>
                <w:rFonts w:ascii="Times New Roman" w:eastAsia="Times New Roman" w:hAnsi="Times New Roman"/>
                <w:b/>
                <w:sz w:val="20"/>
                <w:szCs w:val="20"/>
              </w:rPr>
              <w:t>Тимонина Ксения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Pr="007B704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7B7046" w:rsidRPr="007B704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</w:p>
        </w:tc>
        <w:tc>
          <w:tcPr>
            <w:tcW w:w="2976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4B3A" w:rsidRPr="00872F35" w:rsidTr="00B14B3A">
        <w:trPr>
          <w:trHeight w:val="136"/>
        </w:trPr>
        <w:tc>
          <w:tcPr>
            <w:tcW w:w="1242" w:type="dxa"/>
          </w:tcPr>
          <w:p w:rsidR="00B14B3A" w:rsidRPr="007B7046" w:rsidRDefault="00B14B3A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B3A">
              <w:rPr>
                <w:rFonts w:ascii="Times New Roman" w:hAnsi="Times New Roman" w:cs="Times New Roman"/>
                <w:sz w:val="20"/>
                <w:szCs w:val="20"/>
              </w:rPr>
              <w:t>Август 2020 года</w:t>
            </w:r>
          </w:p>
        </w:tc>
        <w:tc>
          <w:tcPr>
            <w:tcW w:w="2262" w:type="dxa"/>
          </w:tcPr>
          <w:p w:rsidR="00B14B3A" w:rsidRPr="007B7046" w:rsidRDefault="00B14B3A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B3A">
              <w:rPr>
                <w:rFonts w:ascii="Times New Roman" w:hAnsi="Times New Roman" w:cs="Times New Roman"/>
                <w:b/>
                <w:sz w:val="20"/>
                <w:szCs w:val="20"/>
              </w:rPr>
              <w:t>XII Международный открытый конкурс национальных культур «ДРУЖБА НАРОДОВ - 2020»</w:t>
            </w:r>
          </w:p>
        </w:tc>
        <w:tc>
          <w:tcPr>
            <w:tcW w:w="1707" w:type="dxa"/>
          </w:tcPr>
          <w:p w:rsidR="00B14B3A" w:rsidRPr="00B14B3A" w:rsidRDefault="00B14B3A" w:rsidP="00B14B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B3A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B14B3A" w:rsidRPr="007B7046" w:rsidRDefault="00B14B3A" w:rsidP="00B14B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B3A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B14B3A" w:rsidRDefault="00B14B3A" w:rsidP="007B704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14B3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B14B3A" w:rsidRDefault="00B14B3A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B14B3A" w:rsidRPr="007B7046" w:rsidRDefault="00B14B3A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14B3A" w:rsidRDefault="00B14B3A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Новикова Анисия-</w:t>
            </w:r>
          </w:p>
          <w:p w:rsidR="00B14B3A" w:rsidRPr="00F436F6" w:rsidRDefault="00B14B3A" w:rsidP="00B14B3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степени </w:t>
            </w:r>
          </w:p>
          <w:p w:rsidR="00B14B3A" w:rsidRDefault="00B14B3A" w:rsidP="00B14B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Рудь О.В.</w:t>
            </w:r>
          </w:p>
        </w:tc>
      </w:tr>
      <w:tr w:rsidR="007B7046" w:rsidRPr="00872F35" w:rsidTr="00B14B3A">
        <w:trPr>
          <w:trHeight w:val="136"/>
        </w:trPr>
        <w:tc>
          <w:tcPr>
            <w:tcW w:w="1242" w:type="dxa"/>
          </w:tcPr>
          <w:p w:rsidR="007B7046" w:rsidRPr="00870B81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  <w:r w:rsidRPr="00870B81">
              <w:rPr>
                <w:rFonts w:ascii="Times New Roman" w:hAnsi="Times New Roman" w:cs="Times New Roman"/>
                <w:sz w:val="20"/>
                <w:szCs w:val="20"/>
              </w:rPr>
              <w:t xml:space="preserve">вгуст </w:t>
            </w:r>
            <w:r w:rsidRPr="00870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года</w:t>
            </w:r>
          </w:p>
        </w:tc>
        <w:tc>
          <w:tcPr>
            <w:tcW w:w="2262" w:type="dxa"/>
          </w:tcPr>
          <w:p w:rsidR="007B7046" w:rsidRPr="00CB30C9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0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Всероссийский</w:t>
            </w:r>
          </w:p>
          <w:p w:rsidR="007B7046" w:rsidRPr="00CB30C9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0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открытый</w:t>
            </w:r>
          </w:p>
          <w:p w:rsidR="007B7046" w:rsidRPr="00CB30C9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0C9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–</w:t>
            </w:r>
          </w:p>
          <w:p w:rsidR="007B7046" w:rsidRPr="00CB30C9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0C9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«Мы в</w:t>
            </w:r>
          </w:p>
          <w:p w:rsidR="007B7046" w:rsidRPr="00FA1950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hAnsi="Times New Roman" w:cs="Times New Roman"/>
                <w:b/>
                <w:sz w:val="20"/>
                <w:szCs w:val="20"/>
              </w:rPr>
              <w:t>ответе за тех,</w:t>
            </w:r>
          </w:p>
          <w:p w:rsidR="007B7046" w:rsidRPr="00FA1950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hAnsi="Times New Roman" w:cs="Times New Roman"/>
                <w:b/>
                <w:sz w:val="20"/>
                <w:szCs w:val="20"/>
              </w:rPr>
              <w:t>кого приручили»</w:t>
            </w:r>
          </w:p>
        </w:tc>
        <w:tc>
          <w:tcPr>
            <w:tcW w:w="1707" w:type="dxa"/>
          </w:tcPr>
          <w:p w:rsidR="007B7046" w:rsidRPr="00CB30C9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Pr="00CB30C9">
              <w:rPr>
                <w:rFonts w:ascii="Times New Roman" w:hAnsi="Times New Roman"/>
                <w:sz w:val="20"/>
                <w:szCs w:val="20"/>
              </w:rPr>
              <w:t xml:space="preserve"> участников</w:t>
            </w:r>
          </w:p>
          <w:p w:rsidR="007B7046" w:rsidRPr="00870B81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0C9">
              <w:rPr>
                <w:rFonts w:ascii="Times New Roman" w:hAnsi="Times New Roman"/>
                <w:sz w:val="20"/>
                <w:szCs w:val="20"/>
              </w:rPr>
              <w:lastRenderedPageBreak/>
              <w:t>5 преподавателей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ДХШ г. Шуя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Дружилов Арсений-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диплом лауреата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Седова И.Г.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Зимина Кристина-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Метелкина К.М.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Керженцева Ксения-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Громова Д.М.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Трубачева Александра-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Громова Д.М.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Телегина Анна-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Богуславская И.В.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Демина Виктория-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</w:p>
          <w:p w:rsidR="007B7046" w:rsidRPr="00CB30C9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Котекина Л.В.</w:t>
            </w:r>
          </w:p>
        </w:tc>
        <w:tc>
          <w:tcPr>
            <w:tcW w:w="2976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7046" w:rsidRPr="00872F35" w:rsidTr="00B14B3A">
        <w:trPr>
          <w:trHeight w:val="136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  <w:r w:rsidRPr="00870B81">
              <w:rPr>
                <w:rFonts w:ascii="Times New Roman" w:hAnsi="Times New Roman" w:cs="Times New Roman"/>
                <w:sz w:val="20"/>
                <w:szCs w:val="20"/>
              </w:rPr>
              <w:t>вгуст 2020 года</w:t>
            </w:r>
          </w:p>
        </w:tc>
        <w:tc>
          <w:tcPr>
            <w:tcW w:w="2262" w:type="dxa"/>
          </w:tcPr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b/>
                <w:sz w:val="20"/>
                <w:szCs w:val="20"/>
              </w:rPr>
              <w:t>конкурс,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b/>
                <w:sz w:val="20"/>
                <w:szCs w:val="20"/>
              </w:rPr>
              <w:t>посвященный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b/>
                <w:sz w:val="20"/>
                <w:szCs w:val="20"/>
              </w:rPr>
              <w:t>75-й годовщине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b/>
                <w:sz w:val="20"/>
                <w:szCs w:val="20"/>
              </w:rPr>
              <w:t>Победы «Связь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b/>
                <w:sz w:val="20"/>
                <w:szCs w:val="20"/>
              </w:rPr>
              <w:t>времен и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b/>
                <w:sz w:val="20"/>
                <w:szCs w:val="20"/>
              </w:rPr>
              <w:t>поколений.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b/>
                <w:sz w:val="20"/>
                <w:szCs w:val="20"/>
              </w:rPr>
              <w:t>Жертвенное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b/>
                <w:sz w:val="20"/>
                <w:szCs w:val="20"/>
              </w:rPr>
              <w:t>служение</w:t>
            </w:r>
          </w:p>
          <w:p w:rsidR="007B7046" w:rsidRPr="00CB30C9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b/>
                <w:sz w:val="20"/>
                <w:szCs w:val="20"/>
              </w:rPr>
              <w:t>Отечеству»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sz w:val="20"/>
                <w:szCs w:val="20"/>
              </w:rPr>
              <w:t xml:space="preserve">11 участников, 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A6">
              <w:rPr>
                <w:rFonts w:ascii="Times New Roman" w:hAnsi="Times New Roman" w:cs="Times New Roman"/>
                <w:sz w:val="20"/>
                <w:szCs w:val="20"/>
              </w:rPr>
              <w:t>5 преподавателей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Шуя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Мещеряков Владимир-</w:t>
            </w:r>
          </w:p>
          <w:p w:rsidR="007B7046" w:rsidRPr="008E59A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III место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Кочетова Алена-</w:t>
            </w:r>
          </w:p>
          <w:p w:rsidR="007B7046" w:rsidRPr="008E59A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Шорохова Мария-</w:t>
            </w:r>
          </w:p>
          <w:p w:rsidR="007B7046" w:rsidRPr="008E59A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Чернышева Виктория-</w:t>
            </w:r>
          </w:p>
          <w:p w:rsidR="007B7046" w:rsidRDefault="007B7046" w:rsidP="007B7046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 место</w:t>
            </w:r>
          </w:p>
          <w:p w:rsidR="007B7046" w:rsidRDefault="007B7046" w:rsidP="007B70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Кочетков Ярослав-</w:t>
            </w:r>
          </w:p>
          <w:p w:rsidR="007B7046" w:rsidRPr="008E59A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</w:t>
            </w:r>
            <w:r w:rsidRPr="008E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Телегина Анна-</w:t>
            </w:r>
          </w:p>
          <w:p w:rsidR="007B7046" w:rsidRPr="008E59A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</w:t>
            </w:r>
            <w:r w:rsidRPr="008E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Добычина Варвара-</w:t>
            </w:r>
          </w:p>
          <w:p w:rsidR="007B7046" w:rsidRPr="008E59A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Мастракова Арина-</w:t>
            </w:r>
          </w:p>
          <w:p w:rsidR="007B7046" w:rsidRPr="008E59A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</w:t>
            </w:r>
            <w:r w:rsidRPr="008E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Глазкова Валерия-</w:t>
            </w:r>
          </w:p>
          <w:p w:rsidR="007B7046" w:rsidRPr="008E59A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I</w:t>
            </w:r>
            <w:r w:rsidRPr="008E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Коваленко Яна-</w:t>
            </w:r>
          </w:p>
          <w:p w:rsidR="007B7046" w:rsidRPr="008E59A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Бычкова Анастасия-</w:t>
            </w:r>
          </w:p>
          <w:p w:rsidR="007B7046" w:rsidRPr="008E59A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B7046" w:rsidRPr="00872F35" w:rsidTr="00B14B3A">
        <w:trPr>
          <w:trHeight w:val="136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август 2020 года</w:t>
            </w:r>
          </w:p>
        </w:tc>
        <w:tc>
          <w:tcPr>
            <w:tcW w:w="2262" w:type="dxa"/>
          </w:tcPr>
          <w:p w:rsidR="007B7046" w:rsidRPr="007B704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046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конкурс «Сердце Родиной тревожь!» номинация «музыкальное творчество»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0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Москва</w:t>
            </w:r>
          </w:p>
        </w:tc>
        <w:tc>
          <w:tcPr>
            <w:tcW w:w="1707" w:type="dxa"/>
          </w:tcPr>
          <w:p w:rsidR="007B7046" w:rsidRP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B7046">
              <w:rPr>
                <w:rFonts w:ascii="Times New Roman" w:hAnsi="Times New Roman"/>
                <w:sz w:val="20"/>
                <w:szCs w:val="20"/>
              </w:rPr>
              <w:t xml:space="preserve"> участника</w:t>
            </w:r>
          </w:p>
          <w:p w:rsidR="007B7046" w:rsidRPr="00870B81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Бертулова Амина-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7B704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7B7046" w:rsidRPr="007B7046" w:rsidRDefault="007B7046" w:rsidP="007B704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B7046"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</w:t>
            </w:r>
            <w:r w:rsidRPr="007B7046">
              <w:rPr>
                <w:rFonts w:ascii="Times New Roman" w:eastAsia="Times New Roman" w:hAnsi="Times New Roman"/>
                <w:i/>
                <w:sz w:val="20"/>
                <w:szCs w:val="20"/>
              </w:rPr>
              <w:t>Рудь О.В.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Новикова Анисия-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7B704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7B7046" w:rsidRPr="007B7046" w:rsidRDefault="007B7046" w:rsidP="007B704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B7046"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</w:t>
            </w:r>
            <w:r w:rsidRPr="007B7046">
              <w:rPr>
                <w:rFonts w:ascii="Times New Roman" w:eastAsia="Times New Roman" w:hAnsi="Times New Roman"/>
                <w:i/>
                <w:sz w:val="20"/>
                <w:szCs w:val="20"/>
              </w:rPr>
              <w:t>Рудь О.В.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Орлеанова Варвара-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лауреата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7B704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7B7046" w:rsidRPr="007B7046" w:rsidRDefault="007B7046" w:rsidP="007B7046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7B7046">
              <w:rPr>
                <w:rFonts w:ascii="Times New Roman" w:eastAsia="Times New Roman" w:hAnsi="Times New Roman"/>
                <w:i/>
                <w:sz w:val="20"/>
                <w:szCs w:val="20"/>
              </w:rPr>
              <w:t>Капусткина Т.Н.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</w:t>
            </w:r>
            <w:r w:rsidRPr="007B7046">
              <w:rPr>
                <w:rFonts w:ascii="Times New Roman" w:eastAsia="Times New Roman" w:hAnsi="Times New Roman"/>
                <w:i/>
                <w:sz w:val="20"/>
                <w:szCs w:val="20"/>
              </w:rPr>
              <w:t>Рудь О.В.</w:t>
            </w:r>
          </w:p>
        </w:tc>
        <w:tc>
          <w:tcPr>
            <w:tcW w:w="2976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7046" w:rsidRPr="00872F35" w:rsidTr="00B14B3A">
        <w:trPr>
          <w:trHeight w:val="136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августа</w:t>
            </w:r>
          </w:p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7B7046" w:rsidRPr="00876A02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конкурс декоративно-прикладного творчества «Традиции и современность»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участников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Шуя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Казакова Екатерина-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7B7046" w:rsidRPr="00876A02" w:rsidRDefault="007B7046" w:rsidP="007B704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6A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Киселева С.Ю.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Барашкова Ульяна-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7B7046" w:rsidRPr="00876A02" w:rsidRDefault="007B7046" w:rsidP="007B704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6A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Киселева С.Ю.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Толстякова Дарья-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7B7046" w:rsidRPr="00876A02" w:rsidRDefault="007B7046" w:rsidP="007B704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6A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Киселева С.Ю.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Барашкова Ульяна-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7B7046" w:rsidRPr="00876A02" w:rsidRDefault="007B7046" w:rsidP="007B704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6A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Киселева С.Ю.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Моклица Карина-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7B7046" w:rsidRPr="00876A02" w:rsidRDefault="007B7046" w:rsidP="007B704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6A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Киселева С.Ю.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Смолова Анастасия-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7B7046" w:rsidRPr="00876A02" w:rsidRDefault="007B7046" w:rsidP="007B704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6A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Киселева С.Ю. 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Бычкова Мария-</w:t>
            </w:r>
          </w:p>
          <w:p w:rsidR="007B7046" w:rsidRDefault="007B7046" w:rsidP="007B70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  <w:p w:rsidR="007B7046" w:rsidRPr="00876A02" w:rsidRDefault="007B7046" w:rsidP="007B704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76A0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преподаватель Киселева С.Ю. </w:t>
            </w:r>
          </w:p>
        </w:tc>
      </w:tr>
      <w:tr w:rsidR="007B7046" w:rsidRPr="00872F35" w:rsidTr="00B14B3A">
        <w:trPr>
          <w:trHeight w:val="255"/>
        </w:trPr>
        <w:tc>
          <w:tcPr>
            <w:tcW w:w="1242" w:type="dxa"/>
            <w:vMerge w:val="restart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7D0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августа 2020 года</w:t>
            </w:r>
          </w:p>
        </w:tc>
        <w:tc>
          <w:tcPr>
            <w:tcW w:w="2262" w:type="dxa"/>
            <w:vMerge w:val="restart"/>
          </w:tcPr>
          <w:p w:rsidR="007B7046" w:rsidRP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27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International</w:t>
            </w:r>
            <w:r w:rsidRPr="007B70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027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Moscow</w:t>
            </w:r>
            <w:r w:rsidRPr="007B70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027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Music</w:t>
            </w:r>
            <w:r w:rsidRPr="007B70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027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competition</w:t>
            </w:r>
            <w:r w:rsidRPr="007B70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</w:t>
            </w:r>
          </w:p>
          <w:p w:rsidR="007B7046" w:rsidRP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27C9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7B70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Pr="00D027C9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  <w:r w:rsidRPr="007B70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7B7046" w:rsidRPr="00B06AED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дистанционный</w:t>
            </w:r>
          </w:p>
        </w:tc>
        <w:tc>
          <w:tcPr>
            <w:tcW w:w="1707" w:type="dxa"/>
            <w:vMerge w:val="restart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7B7046" w:rsidRPr="00BB6C5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№2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B6C5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BB6C5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B6C5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Ансамбль «Романтика»-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7B7046" w:rsidRPr="00BB6C58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преподаватели </w:t>
            </w:r>
            <w:r w:rsidRPr="00BB6C5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Макушкина Е.В.</w:t>
            </w:r>
          </w:p>
          <w:p w:rsidR="007B7046" w:rsidRPr="00BB6C58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B6C5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Дунюшкина Т.В.</w:t>
            </w:r>
          </w:p>
        </w:tc>
        <w:tc>
          <w:tcPr>
            <w:tcW w:w="2976" w:type="dxa"/>
          </w:tcPr>
          <w:p w:rsidR="007B7046" w:rsidRPr="00F523BE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7046" w:rsidRPr="00872F35" w:rsidTr="00B14B3A">
        <w:trPr>
          <w:trHeight w:val="5265"/>
        </w:trPr>
        <w:tc>
          <w:tcPr>
            <w:tcW w:w="1242" w:type="dxa"/>
            <w:vMerge/>
          </w:tcPr>
          <w:p w:rsidR="007B7046" w:rsidRPr="00BB6C58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7B7046" w:rsidRPr="00BB6C5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B7046" w:rsidRPr="00F20AD7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Фортепианный ансамбль Платов Григорий,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027C9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Демакова Анна</w:t>
            </w:r>
            <w:r w:rsidRPr="00D027C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(фортепиано)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лауреата I</w:t>
            </w: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</w:t>
            </w:r>
          </w:p>
          <w:p w:rsidR="007B7046" w:rsidRPr="00D027C9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027C9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D027C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Шеберстова Е.Г.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, </w:t>
            </w:r>
            <w:r w:rsidRPr="00D027C9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Сенюшкина Н.В.</w:t>
            </w:r>
          </w:p>
          <w:p w:rsidR="007B7046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67CB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Борисычев Георгий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967CB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(фортепиано)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7B7046" w:rsidRPr="00967CB0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967CB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967CB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Шеберстова Е.Г.</w:t>
            </w:r>
          </w:p>
          <w:p w:rsidR="007B7046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67CB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Рогачевский Семен </w:t>
            </w:r>
            <w:r w:rsidRPr="00967CB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(фортепиано)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7B7046" w:rsidRPr="00967CB0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967CB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967CB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Шеберстова Е.Г.</w:t>
            </w:r>
          </w:p>
          <w:p w:rsidR="007B7046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67CB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Рогачевская Полина </w:t>
            </w:r>
            <w:r w:rsidRPr="00967CB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(фортепиано)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7B7046" w:rsidRPr="00967CB0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967CB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967CB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Шеберстова Е.Г.</w:t>
            </w:r>
          </w:p>
          <w:p w:rsidR="007B7046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67CB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Астахов Федор </w:t>
            </w:r>
          </w:p>
          <w:p w:rsidR="007B7046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67CB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(фортепиано)</w:t>
            </w:r>
          </w:p>
          <w:p w:rsidR="007B7046" w:rsidRPr="00B06AED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6AED">
              <w:rPr>
                <w:rFonts w:ascii="Times New Roman" w:eastAsia="Times New Roman" w:hAnsi="Times New Roman"/>
                <w:sz w:val="20"/>
                <w:szCs w:val="20"/>
              </w:rPr>
              <w:t>диплом лауреата II степени</w:t>
            </w:r>
          </w:p>
          <w:p w:rsidR="007B7046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06AED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 w:rsidRPr="00967CB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967CB0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Шеберстова Е.Г.</w:t>
            </w:r>
          </w:p>
        </w:tc>
        <w:tc>
          <w:tcPr>
            <w:tcW w:w="2976" w:type="dxa"/>
          </w:tcPr>
          <w:p w:rsidR="007B7046" w:rsidRPr="00F523BE" w:rsidRDefault="007B7046" w:rsidP="007B70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7046" w:rsidRPr="00872F35" w:rsidTr="00B14B3A">
        <w:trPr>
          <w:trHeight w:val="136"/>
        </w:trPr>
        <w:tc>
          <w:tcPr>
            <w:tcW w:w="1242" w:type="dxa"/>
            <w:vMerge/>
          </w:tcPr>
          <w:p w:rsidR="007B7046" w:rsidRPr="00D027C9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7B7046" w:rsidRPr="002346F7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ДМШ №6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967CB0" w:rsidRDefault="007B7046" w:rsidP="007B704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-105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Pr="00393BBE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ED712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Ершова Софья –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7B7046" w:rsidRPr="00393BBE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преподаватель </w:t>
            </w:r>
            <w:r w:rsidRPr="00ED71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Чистякова Н.Г.</w:t>
            </w: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Pr="00DC7DA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августа 2020 года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7C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27C9">
              <w:rPr>
                <w:rFonts w:ascii="Times New Roman" w:hAnsi="Times New Roman"/>
                <w:b/>
                <w:sz w:val="20"/>
                <w:szCs w:val="20"/>
              </w:rPr>
              <w:t>Международный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конкурс юных  вокалистов </w:t>
            </w:r>
          </w:p>
          <w:p w:rsidR="007B7046" w:rsidRPr="00D027C9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Е. </w:t>
            </w:r>
            <w:r w:rsidRPr="00D027C9">
              <w:rPr>
                <w:rFonts w:ascii="Times New Roman" w:hAnsi="Times New Roman"/>
                <w:b/>
                <w:sz w:val="20"/>
                <w:szCs w:val="20"/>
              </w:rPr>
              <w:t xml:space="preserve">Образцовой </w:t>
            </w:r>
          </w:p>
          <w:p w:rsidR="007B7046" w:rsidRPr="00FF69E3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7C9">
              <w:rPr>
                <w:rFonts w:ascii="Times New Roman" w:hAnsi="Times New Roman"/>
                <w:b/>
                <w:sz w:val="20"/>
                <w:szCs w:val="20"/>
              </w:rPr>
              <w:t>г. Санкт - Петербург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F20AD7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104DC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C276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Синакевич Ульяна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(академический вокал)- диплом</w:t>
            </w:r>
          </w:p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681C9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2C276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Власова Л.А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Pr="00681C92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Фестиваль «Содружество»</w:t>
            </w:r>
          </w:p>
          <w:p w:rsidR="007B7046" w:rsidRPr="00681C92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Международный многожанровый конкурс) г. Москва</w:t>
            </w:r>
          </w:p>
        </w:tc>
        <w:tc>
          <w:tcPr>
            <w:tcW w:w="1707" w:type="dxa"/>
          </w:tcPr>
          <w:p w:rsidR="007B7046" w:rsidRPr="00681C92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C92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C92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Вичуга им. Б.А. Перевезенцева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104DC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Шабдарова Юлия-</w:t>
            </w:r>
          </w:p>
          <w:p w:rsidR="007B7046" w:rsidRPr="00F436F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</w:p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Перевезенцева М.Е.</w:t>
            </w: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7EF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2" w:type="dxa"/>
          </w:tcPr>
          <w:p w:rsidR="007B7046" w:rsidRPr="00DC07EF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7EF">
              <w:rPr>
                <w:rFonts w:ascii="Times New Roman" w:hAnsi="Times New Roman"/>
                <w:b/>
                <w:sz w:val="20"/>
                <w:szCs w:val="20"/>
              </w:rPr>
              <w:t xml:space="preserve">Региональный конкурс мультимедийных презентаций и видеороликов, </w:t>
            </w:r>
            <w:r w:rsidRPr="00DC07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посвящённый «Дню ПОБЕДЫ»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7EF"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F20AD7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Прошек Борис-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Pr="00DC07EF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7EF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7EF">
              <w:rPr>
                <w:rFonts w:ascii="Times New Roman" w:hAnsi="Times New Roman"/>
                <w:b/>
                <w:sz w:val="20"/>
                <w:szCs w:val="20"/>
              </w:rPr>
              <w:t xml:space="preserve">Всероссийский музыкальный конкурс им. </w:t>
            </w:r>
          </w:p>
          <w:p w:rsidR="007B7046" w:rsidRPr="00DC07EF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7EF">
              <w:rPr>
                <w:rFonts w:ascii="Times New Roman" w:hAnsi="Times New Roman"/>
                <w:b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C07EF">
              <w:rPr>
                <w:rFonts w:ascii="Times New Roman" w:hAnsi="Times New Roman"/>
                <w:b/>
                <w:sz w:val="20"/>
                <w:szCs w:val="20"/>
              </w:rPr>
              <w:t>Кабалевского</w:t>
            </w:r>
          </w:p>
          <w:p w:rsidR="007B7046" w:rsidRPr="00DC07EF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7EF"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F20AD7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0AD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Прошек Борис-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Pr="00DC07EF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635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2" w:type="dxa"/>
          </w:tcPr>
          <w:p w:rsidR="007B7046" w:rsidRPr="00A12635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635">
              <w:rPr>
                <w:rFonts w:ascii="Times New Roman" w:hAnsi="Times New Roman"/>
                <w:b/>
                <w:sz w:val="20"/>
                <w:szCs w:val="20"/>
              </w:rPr>
              <w:t>XXII Всероссийский фестиваль фольклорных коллективов "Кубанский казачок"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г. Краснодар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Комсомольская ДШИ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Севастьянова Екатерина-</w:t>
            </w:r>
          </w:p>
          <w:p w:rsidR="007B7046" w:rsidRPr="00F436F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Висненко Тимофей-</w:t>
            </w:r>
          </w:p>
          <w:p w:rsidR="007B7046" w:rsidRPr="00F436F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Дуэт Воробъева Анастасия,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Филимонова Анна</w:t>
            </w:r>
          </w:p>
          <w:p w:rsidR="007B7046" w:rsidRPr="002A6439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>I степени</w:t>
            </w:r>
          </w:p>
        </w:tc>
      </w:tr>
      <w:tr w:rsidR="00B14B3A" w:rsidRPr="00872F35" w:rsidTr="00B14B3A">
        <w:trPr>
          <w:trHeight w:val="1125"/>
        </w:trPr>
        <w:tc>
          <w:tcPr>
            <w:tcW w:w="1242" w:type="dxa"/>
          </w:tcPr>
          <w:p w:rsidR="00B14B3A" w:rsidRPr="00A12635" w:rsidRDefault="00B14B3A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B3A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2" w:type="dxa"/>
          </w:tcPr>
          <w:p w:rsidR="00B14B3A" w:rsidRPr="00A12635" w:rsidRDefault="00B14B3A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B3A"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 для дошкольников, школьников, студентов и педагогов «Всем миром против терроризма» номинация «Вокальное и музыкальное творчество» г. Рязань</w:t>
            </w:r>
          </w:p>
        </w:tc>
        <w:tc>
          <w:tcPr>
            <w:tcW w:w="1707" w:type="dxa"/>
          </w:tcPr>
          <w:p w:rsidR="00B14B3A" w:rsidRDefault="00B14B3A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B14B3A" w:rsidRDefault="00B14B3A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B14B3A" w:rsidRDefault="00B14B3A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B14B3A" w:rsidRPr="00872F35" w:rsidRDefault="00B14B3A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Бертулова Амина-</w:t>
            </w:r>
          </w:p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B14B3A" w:rsidRP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Капусткина Т.Н.</w:t>
            </w:r>
          </w:p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14B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Турышкина Александра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место</w:t>
            </w:r>
          </w:p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B14B3A" w:rsidRP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Капусткина Т.Н.</w:t>
            </w:r>
          </w:p>
        </w:tc>
        <w:tc>
          <w:tcPr>
            <w:tcW w:w="2976" w:type="dxa"/>
          </w:tcPr>
          <w:p w:rsidR="00B14B3A" w:rsidRDefault="00B14B3A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Pr="00A12635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E80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детского юмористического рисунка «Котовасия» г. Стерлитамак</w:t>
            </w:r>
          </w:p>
          <w:p w:rsidR="007B7046" w:rsidRPr="00A12635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Козлова Арина-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</w:t>
            </w: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Чистова Н.В.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Букина Мария-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Родин С.Г.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Красилова Анастасия-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Родин С.Г.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Захарова Арина-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Родин С.Г.</w:t>
            </w:r>
          </w:p>
          <w:p w:rsidR="00D90F4D" w:rsidRDefault="00D90F4D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Жерехова Ирина-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Родин С.Г.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Пастухова Елизавета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Родин С.Г.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Коновалова Надежда-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поощрительный диплом</w:t>
            </w:r>
          </w:p>
          <w:p w:rsidR="007B7046" w:rsidRPr="00293E80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Родин С.Г.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Шалатонова Варвара-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поощрительный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Родин С.Г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Никитин Никита-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поощрительный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Белова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Царькова Елизавета-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поощрительный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Белова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776"/>
        </w:trPr>
        <w:tc>
          <w:tcPr>
            <w:tcW w:w="1242" w:type="dxa"/>
          </w:tcPr>
          <w:p w:rsidR="007B7046" w:rsidRPr="00293E80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B78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музыкального творчества </w:t>
            </w:r>
          </w:p>
          <w:p w:rsidR="007B7046" w:rsidRPr="00993B78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B78">
              <w:rPr>
                <w:rFonts w:ascii="Times New Roman" w:hAnsi="Times New Roman" w:cs="Times New Roman"/>
                <w:b/>
                <w:sz w:val="20"/>
                <w:szCs w:val="20"/>
              </w:rPr>
              <w:t>«Жар-птица 2020»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Ансамбль скрипачей-</w:t>
            </w:r>
          </w:p>
          <w:p w:rsidR="007B7046" w:rsidRPr="00F436F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Рау Н.Г.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776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046" w:rsidRPr="00993B78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30D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открытый конкурс творческих работ обучающихся ДХШ, ДШИ «Профессиональная перспектива», </w:t>
            </w:r>
          </w:p>
          <w:p w:rsidR="007B7046" w:rsidRPr="00B3130D" w:rsidRDefault="007B7046" w:rsidP="007B70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Томск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преподавателей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Кинешма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Климохин Константин-</w:t>
            </w:r>
          </w:p>
          <w:p w:rsidR="007B7046" w:rsidRPr="00B25FF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Лагойда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Золотарева Виктория-</w:t>
            </w:r>
          </w:p>
          <w:p w:rsidR="007B7046" w:rsidRPr="00B25FF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</w:t>
            </w:r>
            <w:r w:rsidRPr="00B25FF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B3130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Корнева И.В.</w:t>
            </w:r>
          </w:p>
        </w:tc>
        <w:tc>
          <w:tcPr>
            <w:tcW w:w="2976" w:type="dxa"/>
          </w:tcPr>
          <w:p w:rsidR="007B7046" w:rsidRDefault="007B7046" w:rsidP="007B7046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7B7046" w:rsidRPr="00F436F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Крутова Дарья-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диплом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</w:t>
            </w: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Петрова И.А.</w:t>
            </w:r>
          </w:p>
          <w:p w:rsidR="007B7046" w:rsidRPr="00F436F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Баринков Дмитрий-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диплом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</w:t>
            </w: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Трегубова А.С.</w:t>
            </w:r>
          </w:p>
          <w:p w:rsidR="007B7046" w:rsidRPr="00087E17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776"/>
        </w:trPr>
        <w:tc>
          <w:tcPr>
            <w:tcW w:w="1242" w:type="dxa"/>
          </w:tcPr>
          <w:p w:rsidR="008C1666" w:rsidRDefault="008C166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-ноябрь </w:t>
            </w:r>
            <w:r w:rsidRPr="008C1666">
              <w:rPr>
                <w:rFonts w:ascii="Times New Roman" w:hAnsi="Times New Roman" w:cs="Times New Roman"/>
                <w:sz w:val="20"/>
                <w:szCs w:val="20"/>
              </w:rPr>
              <w:t xml:space="preserve">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6" w:rsidRPr="008C1666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666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открытый конкурс-фестиваль исполнительского искусств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имени М.М. Ипполитова-Иванова, г. </w:t>
            </w:r>
            <w:r w:rsidRPr="008C1666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8C1666" w:rsidRDefault="008C166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при ИМУ (колледж)</w:t>
            </w:r>
          </w:p>
        </w:tc>
        <w:tc>
          <w:tcPr>
            <w:tcW w:w="1985" w:type="dxa"/>
          </w:tcPr>
          <w:p w:rsidR="008C1666" w:rsidRPr="00872F35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Завьялова Ульяна-</w:t>
            </w:r>
          </w:p>
          <w:p w:rsidR="008C1666" w:rsidRPr="00B25FF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Бурцева Н.Г.</w:t>
            </w:r>
          </w:p>
        </w:tc>
        <w:tc>
          <w:tcPr>
            <w:tcW w:w="2976" w:type="dxa"/>
          </w:tcPr>
          <w:p w:rsidR="008C1666" w:rsidRDefault="008C1666" w:rsidP="007B7046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556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1E8D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1-20 октября,</w:t>
            </w:r>
          </w:p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ноября</w:t>
            </w:r>
          </w:p>
          <w:p w:rsidR="007B7046" w:rsidRPr="00A12635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E8D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</w:tcPr>
          <w:p w:rsidR="007B7046" w:rsidRPr="00A12635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E8D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Международный конкурс инструментального исполнительства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6B1E8D">
              <w:rPr>
                <w:rFonts w:ascii="Times New Roman" w:hAnsi="Times New Roman"/>
                <w:b/>
                <w:sz w:val="20"/>
                <w:szCs w:val="20"/>
              </w:rPr>
              <w:t>Музыкальный рассвет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», г. Москва</w:t>
            </w:r>
          </w:p>
        </w:tc>
        <w:tc>
          <w:tcPr>
            <w:tcW w:w="1707" w:type="dxa"/>
          </w:tcPr>
          <w:p w:rsidR="007B7046" w:rsidRPr="006B1E8D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6B1E8D">
              <w:rPr>
                <w:rFonts w:ascii="Times New Roman" w:hAnsi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1985" w:type="dxa"/>
          </w:tcPr>
          <w:p w:rsidR="007B7046" w:rsidRPr="006B1E8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B1E8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Грубов Никита-</w:t>
            </w:r>
          </w:p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ED71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 Гран-При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ED71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Кичина Е.В.</w:t>
            </w: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Дуэт Беликова Анастасия, Соколова Елизавета-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Фокеева М.Е.,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Кичина Е.В.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Костюхин Тимофей-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Чушкин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Грубов Никита-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Чушкин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Сафонова Анастасия-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Логинова Т.П.</w:t>
            </w:r>
          </w:p>
          <w:p w:rsidR="007B7046" w:rsidRPr="00B25FF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Михеев Егор-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Джан-</w:t>
            </w:r>
          </w:p>
          <w:p w:rsidR="007B7046" w:rsidRPr="00B25FF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Логинова Т.П.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Беляков Марк-</w:t>
            </w:r>
          </w:p>
          <w:p w:rsidR="007B7046" w:rsidRPr="00B25FF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Порческу Л.В.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Еремеев Тимофей-</w:t>
            </w:r>
          </w:p>
          <w:p w:rsidR="007B7046" w:rsidRPr="00B25FF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25FF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Порческу Л.В.</w:t>
            </w:r>
          </w:p>
          <w:p w:rsidR="007B7046" w:rsidRPr="00B25FF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273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сентября 2020 года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128">
              <w:rPr>
                <w:rFonts w:ascii="Times New Roman" w:hAnsi="Times New Roman"/>
                <w:b/>
                <w:sz w:val="20"/>
                <w:szCs w:val="20"/>
              </w:rPr>
              <w:t xml:space="preserve">I Международный конкурс искусств среди обучающихся детских музыкальных школ, детских школ искусств и иных образовательных учреждений           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D7128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Санкт-Петербург, дистанционный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Pr="00681C92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71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712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Ершова Софья –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</w:t>
            </w:r>
            <w:r w:rsidRPr="00ED71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 Гран-При</w:t>
            </w:r>
          </w:p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D71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Чистякова Н.Г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104DC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273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7EF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2020 года</w:t>
            </w:r>
          </w:p>
        </w:tc>
        <w:tc>
          <w:tcPr>
            <w:tcW w:w="2262" w:type="dxa"/>
          </w:tcPr>
          <w:p w:rsidR="007B7046" w:rsidRPr="00DC07EF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7EF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конкурс-фестиваль «АРТ наследие»</w:t>
            </w:r>
          </w:p>
          <w:p w:rsidR="007B7046" w:rsidRPr="00ED71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07EF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C07EF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 «Музыкальные горошинки» -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 степени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273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D5">
              <w:rPr>
                <w:rFonts w:ascii="Times New Roman" w:hAnsi="Times New Roman" w:cs="Times New Roman"/>
                <w:sz w:val="20"/>
                <w:szCs w:val="20"/>
              </w:rPr>
              <w:t>7 сентября 2020 года</w:t>
            </w:r>
          </w:p>
        </w:tc>
        <w:tc>
          <w:tcPr>
            <w:tcW w:w="2262" w:type="dxa"/>
          </w:tcPr>
          <w:p w:rsidR="007B7046" w:rsidRPr="009744D5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4D5">
              <w:rPr>
                <w:rFonts w:ascii="Times New Roman" w:hAnsi="Times New Roman"/>
                <w:b/>
                <w:sz w:val="20"/>
                <w:szCs w:val="20"/>
              </w:rPr>
              <w:t>Всероссийская викторина для 4-5 классов по музыкальной литературе на платформе «Меташкола»</w:t>
            </w:r>
          </w:p>
          <w:p w:rsidR="007B7046" w:rsidRPr="00DC07EF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4D5">
              <w:rPr>
                <w:rFonts w:ascii="Times New Roman" w:hAnsi="Times New Roman"/>
                <w:b/>
                <w:sz w:val="20"/>
                <w:szCs w:val="20"/>
              </w:rPr>
              <w:t>г. Санк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9744D5">
              <w:rPr>
                <w:rFonts w:ascii="Times New Roman" w:hAnsi="Times New Roman"/>
                <w:b/>
                <w:sz w:val="20"/>
                <w:szCs w:val="20"/>
              </w:rPr>
              <w:t>-Петербург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Учащиеся 4-5 классов </w:t>
            </w:r>
            <w:r w:rsidRPr="009744D5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ипломы 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DC07E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</w:tc>
      </w:tr>
      <w:tr w:rsidR="007B7046" w:rsidRPr="00872F35" w:rsidTr="00B14B3A">
        <w:trPr>
          <w:trHeight w:val="273"/>
        </w:trPr>
        <w:tc>
          <w:tcPr>
            <w:tcW w:w="1242" w:type="dxa"/>
          </w:tcPr>
          <w:p w:rsidR="007B7046" w:rsidRPr="00F9747A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 2020 года</w:t>
            </w:r>
          </w:p>
        </w:tc>
        <w:tc>
          <w:tcPr>
            <w:tcW w:w="2262" w:type="dxa"/>
          </w:tcPr>
          <w:p w:rsidR="007B7046" w:rsidRPr="009744D5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47A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музыкального творчества «Звёздная дорожка» г. Москва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Кинешма</w:t>
            </w:r>
          </w:p>
        </w:tc>
        <w:tc>
          <w:tcPr>
            <w:tcW w:w="1985" w:type="dxa"/>
          </w:tcPr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Куликов Андрей-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Лысенко Иван-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Филатов Алексей-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Быстров Леонид-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Зуйков Владимир-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Бойцов Кирилл-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273"/>
        </w:trPr>
        <w:tc>
          <w:tcPr>
            <w:tcW w:w="1242" w:type="dxa"/>
          </w:tcPr>
          <w:p w:rsidR="007B7046" w:rsidRPr="00C418F1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сентября 2020 года</w:t>
            </w:r>
          </w:p>
        </w:tc>
        <w:tc>
          <w:tcPr>
            <w:tcW w:w="2262" w:type="dxa"/>
          </w:tcPr>
          <w:p w:rsidR="007B7046" w:rsidRPr="00F9747A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Всероссийский изобразительный диктант (очный этап)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преподавателей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Шуя</w:t>
            </w:r>
          </w:p>
        </w:tc>
        <w:tc>
          <w:tcPr>
            <w:tcW w:w="1985" w:type="dxa"/>
          </w:tcPr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200E64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Бережнова Варавар-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победителя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Хмылева Лилия- 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Котекина Л.В.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Козлова Мария-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Громова Д.М.</w:t>
            </w:r>
          </w:p>
          <w:p w:rsidR="007B7046" w:rsidRPr="000647A4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 Керженцева Ксения- 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 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Громова Д.М.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  Вавилова Вероника-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Метелкина К.М.</w:t>
            </w:r>
          </w:p>
          <w:p w:rsidR="007B7046" w:rsidRPr="000647A4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Козина Ярослава- 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Метелкина К.М.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Хадеева Виктория-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Метелкина К.М.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    Добычина Елизавета-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Кокоулин Н.Д.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Красницкая Полина-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Кокоулин Н.Д.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Кунышина София-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Кокоулин Н.Д.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Ольховикова Екатерина-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Кокоулин Н.Д.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Кочетова Алена-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Курашева Т.Н.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Маликова Анастасия-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Курашева Т.Н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Котик Полина-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Завьялова Ю.М.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Шилова Вероника-</w:t>
            </w: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преподаватель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Елизаренкова О.Н.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Шептуховская Анастасия-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00E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 п</w:t>
            </w:r>
            <w:r w:rsidRPr="00200E6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lastRenderedPageBreak/>
              <w:t>Богуславская И.В.</w:t>
            </w:r>
          </w:p>
        </w:tc>
      </w:tr>
      <w:tr w:rsidR="007B7046" w:rsidRPr="00872F35" w:rsidTr="00B14B3A">
        <w:trPr>
          <w:trHeight w:val="273"/>
        </w:trPr>
        <w:tc>
          <w:tcPr>
            <w:tcW w:w="1242" w:type="dxa"/>
          </w:tcPr>
          <w:p w:rsidR="007B7046" w:rsidRPr="00200E64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сентября 2020 года</w:t>
            </w:r>
          </w:p>
        </w:tc>
        <w:tc>
          <w:tcPr>
            <w:tcW w:w="2262" w:type="dxa"/>
          </w:tcPr>
          <w:p w:rsidR="007B7046" w:rsidRPr="00F9747A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дарований и талантов «Соловушкино раздолье» (г. Москва)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Макарова Варвара-</w:t>
            </w: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7B7046" w:rsidRPr="007241C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Исаева Н.В.</w:t>
            </w: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B14B3A" w:rsidRPr="00872F35" w:rsidTr="00B14B3A">
        <w:trPr>
          <w:trHeight w:val="273"/>
        </w:trPr>
        <w:tc>
          <w:tcPr>
            <w:tcW w:w="1242" w:type="dxa"/>
          </w:tcPr>
          <w:p w:rsidR="00B14B3A" w:rsidRPr="00200E64" w:rsidRDefault="00B14B3A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14B3A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2020 года</w:t>
            </w:r>
          </w:p>
        </w:tc>
        <w:tc>
          <w:tcPr>
            <w:tcW w:w="2262" w:type="dxa"/>
          </w:tcPr>
          <w:p w:rsidR="00B14B3A" w:rsidRPr="007241CA" w:rsidRDefault="00B14B3A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B3A">
              <w:rPr>
                <w:rFonts w:ascii="Times New Roman" w:hAnsi="Times New Roman"/>
                <w:b/>
                <w:sz w:val="20"/>
                <w:szCs w:val="20"/>
              </w:rPr>
              <w:t>XXVI Международный Общенациональный фестиваль-конкурс «Большая перемена» г. Ярославль</w:t>
            </w:r>
          </w:p>
        </w:tc>
        <w:tc>
          <w:tcPr>
            <w:tcW w:w="1707" w:type="dxa"/>
          </w:tcPr>
          <w:p w:rsidR="00B14B3A" w:rsidRDefault="00B14B3A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учащихся </w:t>
            </w:r>
          </w:p>
          <w:p w:rsidR="00B14B3A" w:rsidRDefault="00B14B3A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B14B3A" w:rsidRDefault="00B14B3A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B14B3A" w:rsidRDefault="00B14B3A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Новикова Анисия-</w:t>
            </w:r>
          </w:p>
          <w:p w:rsidR="00B14B3A" w:rsidRPr="00783A28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14B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Симаков Никита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B14B3A" w:rsidRPr="00783A28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14B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Королева Ксения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B14B3A" w:rsidRP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 степени</w:t>
            </w:r>
          </w:p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14B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Тимонина Ксения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B14B3A" w:rsidRP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 степени</w:t>
            </w:r>
          </w:p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Лыкова Вера-</w:t>
            </w:r>
          </w:p>
          <w:p w:rsidR="00B14B3A" w:rsidRP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14B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Орлеанова Варвара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  <w:r w:rsidRPr="00B14B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</w:p>
          <w:p w:rsidR="00B14B3A" w:rsidRPr="00783A28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B14B3A" w:rsidRPr="00B14B3A" w:rsidRDefault="00B14B3A" w:rsidP="00B14B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14B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преподаватели Капусткина Т.Н., Рудь О.В. Бороздин Л.Б.</w:t>
            </w:r>
          </w:p>
        </w:tc>
        <w:tc>
          <w:tcPr>
            <w:tcW w:w="2976" w:type="dxa"/>
          </w:tcPr>
          <w:p w:rsidR="00B14B3A" w:rsidRDefault="00B14B3A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273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744D5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2020 года</w:t>
            </w:r>
          </w:p>
        </w:tc>
        <w:tc>
          <w:tcPr>
            <w:tcW w:w="2262" w:type="dxa"/>
          </w:tcPr>
          <w:p w:rsidR="007B7046" w:rsidRPr="009744D5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4D5">
              <w:rPr>
                <w:rFonts w:ascii="Times New Roman" w:hAnsi="Times New Roman"/>
                <w:b/>
                <w:sz w:val="20"/>
                <w:szCs w:val="20"/>
              </w:rPr>
              <w:t>Международный многожанровый конкурс «Путешествие к звёздам»</w:t>
            </w:r>
          </w:p>
          <w:p w:rsidR="007B7046" w:rsidRPr="00DC07EF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4D5">
              <w:rPr>
                <w:rFonts w:ascii="Times New Roman" w:hAnsi="Times New Roman"/>
                <w:b/>
                <w:sz w:val="20"/>
                <w:szCs w:val="20"/>
              </w:rPr>
              <w:t>г. Санк-Петербург</w:t>
            </w:r>
          </w:p>
        </w:tc>
        <w:tc>
          <w:tcPr>
            <w:tcW w:w="1707" w:type="dxa"/>
          </w:tcPr>
          <w:p w:rsidR="007B7046" w:rsidRPr="009744D5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5">
              <w:rPr>
                <w:rFonts w:ascii="Times New Roman" w:hAnsi="Times New Roman"/>
                <w:sz w:val="20"/>
                <w:szCs w:val="20"/>
              </w:rPr>
              <w:t>45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5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9744D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B7046" w:rsidRPr="009744D5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4D5">
              <w:rPr>
                <w:rFonts w:ascii="Times New Roman" w:hAnsi="Times New Roman"/>
                <w:sz w:val="20"/>
                <w:szCs w:val="20"/>
              </w:rPr>
              <w:t>ДМШ №3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" w:hAnsi="Times New Roman"/>
                <w:sz w:val="20"/>
                <w:szCs w:val="20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 «Музыкальные горошинки» -</w:t>
            </w: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Прошек Борис-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Травкина Е.Е.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273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сентября 2020 года</w:t>
            </w:r>
          </w:p>
        </w:tc>
        <w:tc>
          <w:tcPr>
            <w:tcW w:w="2262" w:type="dxa"/>
          </w:tcPr>
          <w:p w:rsidR="007B7046" w:rsidRPr="0020490B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90B">
              <w:rPr>
                <w:rFonts w:ascii="Times New Roman" w:hAnsi="Times New Roman"/>
                <w:b/>
                <w:sz w:val="20"/>
                <w:szCs w:val="20"/>
              </w:rPr>
              <w:t>Всероссийская онлайн-викторина «Музыкальная платформа»</w:t>
            </w:r>
          </w:p>
          <w:p w:rsidR="007B7046" w:rsidRPr="00ED71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90B">
              <w:rPr>
                <w:rFonts w:ascii="Times New Roman" w:hAnsi="Times New Roman"/>
                <w:b/>
                <w:sz w:val="20"/>
                <w:szCs w:val="20"/>
              </w:rPr>
              <w:t>г. Санк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20490B">
              <w:rPr>
                <w:rFonts w:ascii="Times New Roman" w:hAnsi="Times New Roman"/>
                <w:b/>
                <w:sz w:val="20"/>
                <w:szCs w:val="20"/>
              </w:rPr>
              <w:t>-Петербург</w:t>
            </w:r>
          </w:p>
        </w:tc>
        <w:tc>
          <w:tcPr>
            <w:tcW w:w="1707" w:type="dxa"/>
          </w:tcPr>
          <w:p w:rsidR="007B7046" w:rsidRPr="00C0458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586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586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C0458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Евстигнеев Егор-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Травкина Е.Е.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Прошек Борис-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Травкина Е.Е.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Соловьева Таисия-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Травкина Е.Е.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273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>28 сентября 2020 года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47A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Международного конкурса инструментального </w:t>
            </w:r>
            <w:r w:rsidRPr="00F974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исполнительства «Живая музыка»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F9747A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:rsidR="007B7046" w:rsidRPr="0020490B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47A"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Кинешма</w:t>
            </w:r>
          </w:p>
        </w:tc>
        <w:tc>
          <w:tcPr>
            <w:tcW w:w="1985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Мельник Терентий-</w:t>
            </w: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Сокова А.К.</w:t>
            </w: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Рыжов Николай-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Березина Н.В.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Бахарева Юлия-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lastRenderedPageBreak/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Григорьева Т.С.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Васильева Арина-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Григорьева Т.С.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Лушников Максим-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F9747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471483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Григорьева Т.С.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9747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Рыжов Николай-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F9747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Григорьева Т.С.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262" w:type="dxa"/>
          </w:tcPr>
          <w:p w:rsidR="007B7046" w:rsidRPr="00C0458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586">
              <w:rPr>
                <w:rFonts w:ascii="Times New Roman" w:hAnsi="Times New Roman"/>
                <w:b/>
                <w:sz w:val="20"/>
                <w:szCs w:val="20"/>
              </w:rPr>
              <w:t>IV Открытый региональный конкурс вокального искусства «юный вокалист», посвященный 75-летию Победы</w:t>
            </w:r>
          </w:p>
          <w:p w:rsidR="007B7046" w:rsidRPr="00ED71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58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04586">
              <w:rPr>
                <w:rFonts w:ascii="Times New Roman" w:hAnsi="Times New Roman"/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1707" w:type="dxa"/>
          </w:tcPr>
          <w:p w:rsidR="007B7046" w:rsidRPr="00C0458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586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586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C0458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104DC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Синакевич Ульяна  (академический вокал)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7B7046" w:rsidRPr="00C0458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 степени</w:t>
            </w:r>
          </w:p>
          <w:p w:rsidR="007B7046" w:rsidRPr="00C0458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C0458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 Власова Л.А.</w:t>
            </w: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Default="008C166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66">
              <w:rPr>
                <w:rFonts w:ascii="Times New Roman" w:hAnsi="Times New Roman" w:cs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262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66">
              <w:rPr>
                <w:rFonts w:ascii="Times New Roman" w:hAnsi="Times New Roman"/>
                <w:b/>
                <w:sz w:val="20"/>
                <w:szCs w:val="20"/>
              </w:rPr>
              <w:t>Всероссийский заочный международный конкурс «Мелодика»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8C1666" w:rsidRPr="00C0458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8C1666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участников</w:t>
            </w:r>
          </w:p>
          <w:p w:rsidR="008C1666" w:rsidRPr="00C0458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при ИМУ (колледж)</w:t>
            </w:r>
          </w:p>
        </w:tc>
        <w:tc>
          <w:tcPr>
            <w:tcW w:w="1985" w:type="dxa"/>
          </w:tcPr>
          <w:p w:rsidR="008C1666" w:rsidRPr="00ED7128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Подготовительный хор-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C1666" w:rsidRPr="00104DC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Сазонова Т.Е.</w:t>
            </w:r>
          </w:p>
        </w:tc>
        <w:tc>
          <w:tcPr>
            <w:tcW w:w="2976" w:type="dxa"/>
          </w:tcPr>
          <w:p w:rsidR="008C1666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33D">
              <w:rPr>
                <w:rFonts w:ascii="Times New Roman" w:hAnsi="Times New Roman" w:cs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133D">
              <w:rPr>
                <w:rFonts w:ascii="Times New Roman" w:hAnsi="Times New Roman"/>
                <w:b/>
                <w:sz w:val="20"/>
                <w:szCs w:val="20"/>
              </w:rPr>
              <w:t xml:space="preserve">Межрегиональный творческий конкурс «В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гостях у сказки», Тульская область</w:t>
            </w:r>
          </w:p>
          <w:p w:rsidR="007B7046" w:rsidRPr="00C0458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133D">
              <w:rPr>
                <w:rFonts w:ascii="Times New Roman" w:hAnsi="Times New Roman"/>
                <w:b/>
                <w:sz w:val="20"/>
                <w:szCs w:val="20"/>
              </w:rPr>
              <w:t>г. Алексин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участников</w:t>
            </w:r>
          </w:p>
          <w:p w:rsidR="007B7046" w:rsidRPr="00C0458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преподавателя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Малова Ксения-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Бабурина М.А.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Шиханова Дарья-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Бабурина М.А.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Скипетрова Александра-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Куличкова А.А.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Седова Ирина-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Буцанова Н.С.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Корякина Арина-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Буцанова Н.С.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Липатов Михаил-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Буцанова Н.С.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Бокова Мария-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Куличкова А.А.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Кувшинова Мария-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Куличкова А.А.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Шемарина Александра-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Бестемянникова И.В.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Егорова Екатерина-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Буцанова Н.С.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Данилова Алана-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Куличкова А.А.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Хрулева Анна-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Куличкова А.А.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Игнатьева Дарья-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.</w:t>
            </w:r>
          </w:p>
          <w:p w:rsidR="007B7046" w:rsidRPr="00F2460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Бестемянникова И.В.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Игнатьева Дарина-</w:t>
            </w:r>
          </w:p>
          <w:p w:rsidR="007B7046" w:rsidRPr="00F436F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2460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F24606">
              <w:rPr>
                <w:rFonts w:ascii="Times New Roman" w:eastAsia="Times New Roman" w:hAnsi="Times New Roman"/>
                <w:i/>
                <w:sz w:val="20"/>
                <w:szCs w:val="20"/>
              </w:rPr>
              <w:t>Бестемянникова И.В.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Шашникова Алина-</w:t>
            </w:r>
          </w:p>
          <w:p w:rsidR="007B7046" w:rsidRPr="00F436F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I степени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2460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F24606">
              <w:rPr>
                <w:rFonts w:ascii="Times New Roman" w:eastAsia="Times New Roman" w:hAnsi="Times New Roman"/>
                <w:i/>
                <w:sz w:val="20"/>
                <w:szCs w:val="20"/>
              </w:rPr>
              <w:t>Бестемянникова И.В.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Нажимова Полина-</w:t>
            </w:r>
          </w:p>
          <w:p w:rsidR="007B7046" w:rsidRPr="00F436F6" w:rsidRDefault="007B7046" w:rsidP="007B704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I</w:t>
            </w:r>
            <w:r w:rsidRPr="00F436F6">
              <w:rPr>
                <w:rFonts w:ascii="Times New Roman" w:eastAsia="Times New Roman" w:hAnsi="Times New Roman"/>
                <w:sz w:val="20"/>
                <w:szCs w:val="20"/>
              </w:rPr>
              <w:t xml:space="preserve"> степени </w:t>
            </w:r>
          </w:p>
          <w:p w:rsidR="007B7046" w:rsidRPr="00F2460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   </w:t>
            </w:r>
            <w:r w:rsidRPr="00F436F6">
              <w:rPr>
                <w:rFonts w:ascii="Times New Roman" w:eastAsia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Буцанова Н.С.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262" w:type="dxa"/>
          </w:tcPr>
          <w:p w:rsidR="007B7046" w:rsidRPr="00C0458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Всероссийский заочный музыкальный конкурс, г. Москва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7B7046" w:rsidRPr="00C0458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Чернов Дмитрий,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Савватьев Максим-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104DC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Белова Е.Ю.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Pr="002F3C8C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C8C">
              <w:rPr>
                <w:rFonts w:ascii="Times New Roman" w:hAnsi="Times New Roman" w:cs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C8C"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 изобразительного искусства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3C8C">
              <w:rPr>
                <w:rFonts w:ascii="Times New Roman" w:hAnsi="Times New Roman"/>
                <w:b/>
                <w:sz w:val="20"/>
                <w:szCs w:val="20"/>
              </w:rPr>
              <w:t>«Уши, ноги и хвосты», конкурсный тур «В лесу осеннем песн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ю пою и слушают птицы песню мою</w:t>
            </w:r>
            <w:r w:rsidRPr="002F3C8C">
              <w:rPr>
                <w:rFonts w:ascii="Times New Roman" w:hAnsi="Times New Roman"/>
                <w:b/>
                <w:sz w:val="20"/>
                <w:szCs w:val="20"/>
              </w:rPr>
              <w:t xml:space="preserve">», </w:t>
            </w:r>
          </w:p>
          <w:p w:rsidR="007B7046" w:rsidRPr="002F3C8C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C8C">
              <w:rPr>
                <w:rFonts w:ascii="Times New Roman" w:hAnsi="Times New Roman"/>
                <w:b/>
                <w:sz w:val="20"/>
                <w:szCs w:val="20"/>
              </w:rPr>
              <w:t>г. Санкт - Петербург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B54B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ДШИ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B54B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Заволжска им. Воскресенских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Шмелева Мария-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Желтова О.А.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Жданов Ярослав-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Желтова О.А.</w:t>
            </w:r>
          </w:p>
          <w:p w:rsidR="007B7046" w:rsidRPr="002B54B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Pr="002F3C8C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 2020 года</w:t>
            </w:r>
          </w:p>
        </w:tc>
        <w:tc>
          <w:tcPr>
            <w:tcW w:w="2262" w:type="dxa"/>
          </w:tcPr>
          <w:p w:rsidR="007B7046" w:rsidRPr="0007659D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Международная олимпиада по музыкальной литературе «Муза осени», г. Череповец</w:t>
            </w:r>
          </w:p>
        </w:tc>
        <w:tc>
          <w:tcPr>
            <w:tcW w:w="1707" w:type="dxa"/>
          </w:tcPr>
          <w:p w:rsidR="007B7046" w:rsidRPr="0007659D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59D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59D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2B54B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Фурманов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Соболева Татьяна-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Лапшина М.М.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Pr="0007659D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09">
              <w:rPr>
                <w:rFonts w:ascii="Times New Roman" w:hAnsi="Times New Roman" w:cs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262" w:type="dxa"/>
          </w:tcPr>
          <w:p w:rsidR="007B7046" w:rsidRPr="00423709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42370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Международная олимпиада по слушанию музыки и музыкальной литературы «Музыка-душа моя»</w:t>
            </w:r>
          </w:p>
        </w:tc>
        <w:tc>
          <w:tcPr>
            <w:tcW w:w="1707" w:type="dxa"/>
          </w:tcPr>
          <w:p w:rsidR="007B7046" w:rsidRPr="0007659D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59D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59D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2B54B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Фурманов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Шумилов Александр-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 А.Г.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794"/>
        </w:trPr>
        <w:tc>
          <w:tcPr>
            <w:tcW w:w="1242" w:type="dxa"/>
          </w:tcPr>
          <w:p w:rsidR="007B7046" w:rsidRPr="00423709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06">
              <w:rPr>
                <w:rFonts w:ascii="Times New Roman" w:hAnsi="Times New Roman" w:cs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262" w:type="dxa"/>
          </w:tcPr>
          <w:p w:rsidR="007B7046" w:rsidRPr="00F2460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606">
              <w:rPr>
                <w:rFonts w:ascii="Times New Roman" w:hAnsi="Times New Roman"/>
                <w:b/>
                <w:sz w:val="20"/>
                <w:szCs w:val="20"/>
              </w:rPr>
              <w:t>«Мой любимый город» образовательный портал «Ника»</w:t>
            </w:r>
          </w:p>
        </w:tc>
        <w:tc>
          <w:tcPr>
            <w:tcW w:w="1707" w:type="dxa"/>
          </w:tcPr>
          <w:p w:rsidR="007B7046" w:rsidRPr="00F2460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06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Pr="0007659D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06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Зайцева Мария-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победителя</w:t>
            </w:r>
          </w:p>
          <w:p w:rsidR="007B7046" w:rsidRPr="00F2460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Куличкова А.А.</w:t>
            </w:r>
          </w:p>
        </w:tc>
      </w:tr>
      <w:tr w:rsidR="007B7046" w:rsidRPr="00872F35" w:rsidTr="00B14B3A">
        <w:trPr>
          <w:trHeight w:val="794"/>
        </w:trPr>
        <w:tc>
          <w:tcPr>
            <w:tcW w:w="1242" w:type="dxa"/>
          </w:tcPr>
          <w:p w:rsidR="007B7046" w:rsidRPr="00F2460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881">
              <w:rPr>
                <w:rFonts w:ascii="Times New Roman" w:hAnsi="Times New Roman" w:cs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262" w:type="dxa"/>
          </w:tcPr>
          <w:p w:rsidR="007B7046" w:rsidRPr="00F2460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Всероссийский</w:t>
            </w:r>
            <w:r w:rsidRPr="00E11881">
              <w:rPr>
                <w:rFonts w:ascii="Times New Roman" w:hAnsi="Times New Roman"/>
                <w:b/>
                <w:sz w:val="20"/>
                <w:szCs w:val="20"/>
              </w:rPr>
              <w:t xml:space="preserve"> конкур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E11881">
              <w:rPr>
                <w:rFonts w:ascii="Times New Roman" w:hAnsi="Times New Roman"/>
                <w:b/>
                <w:sz w:val="20"/>
                <w:szCs w:val="20"/>
              </w:rPr>
              <w:t xml:space="preserve"> детей и молодежи «Достижения юных» «Музыкальное творчество» (синтезатор)</w:t>
            </w:r>
          </w:p>
        </w:tc>
        <w:tc>
          <w:tcPr>
            <w:tcW w:w="1707" w:type="dxa"/>
          </w:tcPr>
          <w:p w:rsidR="007B7046" w:rsidRPr="00F2460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06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Pr="0007659D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06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Романова Юлия-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победителя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Рау Н.Г.</w:t>
            </w:r>
          </w:p>
        </w:tc>
      </w:tr>
      <w:tr w:rsidR="007B7046" w:rsidRPr="00872F35" w:rsidTr="00B14B3A">
        <w:trPr>
          <w:trHeight w:val="794"/>
        </w:trPr>
        <w:tc>
          <w:tcPr>
            <w:tcW w:w="1242" w:type="dxa"/>
          </w:tcPr>
          <w:p w:rsidR="007B7046" w:rsidRPr="00E11881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5F">
              <w:rPr>
                <w:rFonts w:ascii="Times New Roman" w:hAnsi="Times New Roman" w:cs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 детского рисунка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«Порт будущего глазами детей» </w:t>
            </w:r>
          </w:p>
          <w:p w:rsidR="007B7046" w:rsidRPr="00B2255F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Ломоносов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участников</w:t>
            </w:r>
          </w:p>
          <w:p w:rsidR="007B7046" w:rsidRPr="00F2460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Кинешма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Pr="00B3130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Логинова Арина-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Трегубова А.С.</w:t>
            </w:r>
          </w:p>
          <w:p w:rsidR="007B7046" w:rsidRPr="00B3130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Поташова Елизавета-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Трегубова А.С.</w:t>
            </w:r>
          </w:p>
          <w:p w:rsidR="007B7046" w:rsidRPr="00B3130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Зайцева Елена-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Трегубова А.С.</w:t>
            </w:r>
          </w:p>
          <w:p w:rsidR="007B7046" w:rsidRPr="00B3130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Жаравина Анна-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Петрова И.А.</w:t>
            </w:r>
          </w:p>
          <w:p w:rsidR="007B7046" w:rsidRPr="00B3130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Корнилова Диана-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Петрова И.А.</w:t>
            </w:r>
          </w:p>
          <w:p w:rsidR="007B7046" w:rsidRPr="00B3130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Охина Василиса-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Петрова И.А.</w:t>
            </w:r>
          </w:p>
          <w:p w:rsidR="007B7046" w:rsidRPr="00B3130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Поленова Инна-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Петрова И.А.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Поливанова Анастасия-</w:t>
            </w:r>
          </w:p>
          <w:p w:rsidR="007B7046" w:rsidRPr="00B3130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Петрова И.А.</w:t>
            </w:r>
          </w:p>
        </w:tc>
      </w:tr>
      <w:tr w:rsidR="007B7046" w:rsidRPr="00872F35" w:rsidTr="00B14B3A">
        <w:trPr>
          <w:trHeight w:val="794"/>
        </w:trPr>
        <w:tc>
          <w:tcPr>
            <w:tcW w:w="1242" w:type="dxa"/>
          </w:tcPr>
          <w:p w:rsidR="007B7046" w:rsidRPr="00B2255F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 2020 года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международный конкурс иллюстраций «Сказки народов России и мира глазами детей», </w:t>
            </w:r>
          </w:p>
          <w:p w:rsidR="007B7046" w:rsidRPr="00087E17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участника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Кинешма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Pr="00B3130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  Киселева Анастасия-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диплом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 преподаватель Липатова Г.Ю.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794"/>
        </w:trPr>
        <w:tc>
          <w:tcPr>
            <w:tcW w:w="1242" w:type="dxa"/>
          </w:tcPr>
          <w:p w:rsidR="007B7046" w:rsidRPr="00B2255F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A05">
              <w:rPr>
                <w:rFonts w:ascii="Times New Roman" w:hAnsi="Times New Roman" w:cs="Times New Roman"/>
                <w:sz w:val="20"/>
                <w:szCs w:val="20"/>
              </w:rPr>
              <w:t>Октябрь 2020 года</w:t>
            </w:r>
          </w:p>
        </w:tc>
        <w:tc>
          <w:tcPr>
            <w:tcW w:w="2262" w:type="dxa"/>
          </w:tcPr>
          <w:p w:rsidR="007B7046" w:rsidRPr="00BA5A05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золотой</w:t>
            </w:r>
            <w:r w:rsidRPr="00BA5A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Всероссийский конкурс художественного творчества Арт-проект «Разноцветная зебра». Осени цвет 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Фурманов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Левченко Алина-</w:t>
            </w:r>
          </w:p>
          <w:p w:rsidR="007B7046" w:rsidRPr="00C0458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7B7046" w:rsidRPr="00406DA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C0458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Еремина Е.В.</w:t>
            </w: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Pr="002F3C8C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 2020 года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54BA">
              <w:rPr>
                <w:rFonts w:ascii="Times New Roman" w:hAnsi="Times New Roman"/>
                <w:b/>
                <w:sz w:val="20"/>
                <w:szCs w:val="20"/>
              </w:rPr>
              <w:t>Международный художественный интернет- конкурс «Дерзай-твори».</w:t>
            </w:r>
          </w:p>
          <w:p w:rsidR="007B7046" w:rsidRPr="002F3C8C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54BA">
              <w:rPr>
                <w:rFonts w:ascii="Times New Roman" w:hAnsi="Times New Roman"/>
                <w:b/>
                <w:sz w:val="20"/>
                <w:szCs w:val="20"/>
              </w:rPr>
              <w:t xml:space="preserve"> т. «Чудо-дерево»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2B54B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B54B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ДШИ </w:t>
            </w:r>
          </w:p>
          <w:p w:rsidR="007B7046" w:rsidRPr="002B54B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B54B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Заволжска им. Воскресенских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Забелина Валерия-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Боткова А.С.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Постнова Елизавета-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Боткова А.С.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Зимин Захар-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Боткова А.С.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Матюшина Арина-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423709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Боткова А.С.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1-30 октября 2020 год</w:t>
            </w:r>
          </w:p>
        </w:tc>
        <w:tc>
          <w:tcPr>
            <w:tcW w:w="2262" w:type="dxa"/>
          </w:tcPr>
          <w:p w:rsidR="007B7046" w:rsidRPr="00DB398C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8C">
              <w:rPr>
                <w:rFonts w:ascii="Times New Roman" w:hAnsi="Times New Roman"/>
                <w:b/>
                <w:sz w:val="20"/>
                <w:szCs w:val="20"/>
              </w:rPr>
              <w:t xml:space="preserve">XIV  региональный фестиваль-конкурс </w:t>
            </w:r>
          </w:p>
          <w:p w:rsidR="007B7046" w:rsidRPr="00DB398C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8C">
              <w:rPr>
                <w:rFonts w:ascii="Times New Roman" w:hAnsi="Times New Roman"/>
                <w:b/>
                <w:sz w:val="20"/>
                <w:szCs w:val="20"/>
              </w:rPr>
              <w:t>народного творчества «РОДНИКИ РОССИИ»,</w:t>
            </w:r>
          </w:p>
          <w:p w:rsidR="007B7046" w:rsidRPr="00DB398C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8C">
              <w:rPr>
                <w:rFonts w:ascii="Times New Roman" w:hAnsi="Times New Roman"/>
                <w:b/>
                <w:sz w:val="20"/>
                <w:szCs w:val="20"/>
              </w:rPr>
              <w:t>г. Ковров</w:t>
            </w:r>
          </w:p>
          <w:p w:rsidR="007B7046" w:rsidRPr="002B54BA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8C">
              <w:rPr>
                <w:rFonts w:ascii="Times New Roman" w:hAnsi="Times New Roman"/>
                <w:b/>
                <w:sz w:val="20"/>
                <w:szCs w:val="20"/>
              </w:rPr>
              <w:t>(онлайн-формат)</w:t>
            </w:r>
          </w:p>
        </w:tc>
        <w:tc>
          <w:tcPr>
            <w:tcW w:w="1707" w:type="dxa"/>
          </w:tcPr>
          <w:p w:rsidR="007B7046" w:rsidRPr="00DB398C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8C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98C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2B54B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Шуя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Алилкин Никита-</w:t>
            </w:r>
          </w:p>
          <w:p w:rsidR="007B7046" w:rsidRPr="00C0458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C0458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Козлова Т.В.</w:t>
            </w:r>
          </w:p>
        </w:tc>
      </w:tr>
      <w:tr w:rsidR="007B7046" w:rsidRPr="00872F35" w:rsidTr="00DC56EF">
        <w:trPr>
          <w:trHeight w:val="273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октября 2020 год</w:t>
            </w:r>
          </w:p>
        </w:tc>
        <w:tc>
          <w:tcPr>
            <w:tcW w:w="2262" w:type="dxa"/>
          </w:tcPr>
          <w:p w:rsidR="007B7046" w:rsidRPr="008E59A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/>
                <w:b/>
                <w:sz w:val="20"/>
                <w:szCs w:val="20"/>
              </w:rPr>
              <w:t xml:space="preserve">XVI Международный конкурс детского рисунка </w:t>
            </w:r>
          </w:p>
          <w:p w:rsidR="007B7046" w:rsidRPr="008E59A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/>
                <w:b/>
                <w:sz w:val="20"/>
                <w:szCs w:val="20"/>
              </w:rPr>
              <w:t>«А.С. Пушкин глазами детей»</w:t>
            </w:r>
          </w:p>
          <w:p w:rsidR="007B7046" w:rsidRPr="00DB398C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59A6">
              <w:rPr>
                <w:rFonts w:ascii="Times New Roman" w:hAnsi="Times New Roman"/>
                <w:b/>
                <w:sz w:val="20"/>
                <w:szCs w:val="20"/>
              </w:rPr>
              <w:t>посвященный 221 – й годовщине со дня рождения великого поэта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участников</w:t>
            </w:r>
          </w:p>
          <w:p w:rsidR="007B7046" w:rsidRPr="00DB398C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Шуя</w:t>
            </w:r>
          </w:p>
        </w:tc>
        <w:tc>
          <w:tcPr>
            <w:tcW w:w="1985" w:type="dxa"/>
          </w:tcPr>
          <w:p w:rsidR="007B7046" w:rsidRPr="00ED71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Баранова Виктория-</w:t>
            </w:r>
          </w:p>
          <w:p w:rsidR="007B7046" w:rsidRPr="00FA1950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диплом участника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Демидова Елизавета-</w:t>
            </w:r>
          </w:p>
          <w:p w:rsidR="007B7046" w:rsidRPr="00FA1950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диплом участника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Брусникина Анастасия-</w:t>
            </w:r>
          </w:p>
          <w:p w:rsidR="007B7046" w:rsidRPr="00FA1950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диплом участника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Шилова Виолетта-</w:t>
            </w:r>
          </w:p>
          <w:p w:rsidR="007B7046" w:rsidRPr="00FA1950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диплом участника</w:t>
            </w:r>
          </w:p>
          <w:p w:rsidR="00DC56EF" w:rsidRDefault="00DC56EF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Абакумов Кирилл-</w:t>
            </w:r>
          </w:p>
          <w:p w:rsidR="007B7046" w:rsidRPr="00FA1950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Pr="00783A28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октября 2020 год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A2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783A28">
              <w:rPr>
                <w:rFonts w:ascii="Times New Roman" w:hAnsi="Times New Roman"/>
                <w:b/>
                <w:sz w:val="20"/>
                <w:szCs w:val="20"/>
              </w:rPr>
              <w:t xml:space="preserve"> Международный фестиваль-конкурс творчества и искусств «ПАРАД ТАЛАНТОВ» 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A28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Электросталь,</w:t>
            </w:r>
          </w:p>
          <w:p w:rsidR="007B7046" w:rsidRPr="00783A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дистанционный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участника 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Ансамбль виолончелистов «Фантазия»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(Панова Анна, Розин Семён) – 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 степени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Бабенко С.В.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Маслова Елизавета 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Бабенко С.В.</w:t>
            </w: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FFD">
              <w:rPr>
                <w:rFonts w:ascii="Times New Roman" w:hAnsi="Times New Roman" w:cs="Times New Roman"/>
                <w:sz w:val="20"/>
                <w:szCs w:val="20"/>
              </w:rPr>
              <w:t>11 октября 2020 год</w:t>
            </w:r>
          </w:p>
        </w:tc>
        <w:tc>
          <w:tcPr>
            <w:tcW w:w="2262" w:type="dxa"/>
          </w:tcPr>
          <w:p w:rsidR="007B7046" w:rsidRPr="00B25FFD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FFD">
              <w:rPr>
                <w:rFonts w:ascii="Times New Roman" w:hAnsi="Times New Roman"/>
                <w:b/>
                <w:sz w:val="20"/>
                <w:szCs w:val="20"/>
              </w:rPr>
              <w:t>Международный онлайн-конкурс творчества и талантов «Звездный переполох»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7B7046" w:rsidRPr="00B25FFD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FFD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25FFD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участника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Хореографический коллектив «Преображение»-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 степени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Винокурова Е.С.</w:t>
            </w: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октября 2020 год</w:t>
            </w:r>
          </w:p>
        </w:tc>
        <w:tc>
          <w:tcPr>
            <w:tcW w:w="2262" w:type="dxa"/>
          </w:tcPr>
          <w:p w:rsidR="007B7046" w:rsidRPr="00BB6C5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C58">
              <w:rPr>
                <w:rFonts w:ascii="Times New Roman" w:hAnsi="Times New Roman"/>
                <w:b/>
                <w:sz w:val="20"/>
                <w:szCs w:val="20"/>
              </w:rPr>
              <w:t>Фестиваль музыкантов</w:t>
            </w:r>
          </w:p>
          <w:p w:rsidR="007B7046" w:rsidRPr="002346F7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6F7">
              <w:rPr>
                <w:rFonts w:ascii="Times New Roman" w:hAnsi="Times New Roman"/>
                <w:b/>
                <w:sz w:val="20"/>
                <w:szCs w:val="20"/>
              </w:rPr>
              <w:t>Юбилейный международный многожанровый конкурс г. Москва</w:t>
            </w:r>
          </w:p>
        </w:tc>
        <w:tc>
          <w:tcPr>
            <w:tcW w:w="1707" w:type="dxa"/>
          </w:tcPr>
          <w:p w:rsidR="007B7046" w:rsidRPr="002346F7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6F7">
              <w:rPr>
                <w:rFonts w:ascii="Times New Roman" w:hAnsi="Times New Roman"/>
                <w:sz w:val="20"/>
                <w:szCs w:val="20"/>
              </w:rPr>
              <w:t xml:space="preserve">2 участника 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B7046" w:rsidRPr="002346F7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346F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346F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 Семен (фортепиано)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7B7046" w:rsidRPr="00783A28" w:rsidRDefault="007B7046" w:rsidP="007B70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I 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</w:p>
          <w:p w:rsidR="007B7046" w:rsidRPr="002346F7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346F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346F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Благоев Эмил (ксилофон)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7B7046" w:rsidRPr="00783A28" w:rsidRDefault="007B7046" w:rsidP="007B70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I 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степени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2346F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Шадрин Н.Л.</w:t>
            </w: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октября 2020 год</w:t>
            </w:r>
          </w:p>
        </w:tc>
        <w:tc>
          <w:tcPr>
            <w:tcW w:w="2262" w:type="dxa"/>
          </w:tcPr>
          <w:p w:rsidR="007B7046" w:rsidRPr="00783A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A28">
              <w:rPr>
                <w:rFonts w:ascii="Times New Roman" w:hAnsi="Times New Roman"/>
                <w:b/>
                <w:sz w:val="20"/>
                <w:szCs w:val="20"/>
              </w:rPr>
              <w:t>Открытый    конкурс искусств «Что за прелесть эти сказки!» (посвященный 150-летию И.А.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83A28">
              <w:rPr>
                <w:rFonts w:ascii="Times New Roman" w:hAnsi="Times New Roman"/>
                <w:b/>
                <w:sz w:val="20"/>
                <w:szCs w:val="20"/>
              </w:rPr>
              <w:t>Бунина)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A28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Москва,</w:t>
            </w:r>
          </w:p>
          <w:p w:rsidR="007B7046" w:rsidRPr="00783A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дистанционный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участника 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Ансамбль виолончелистов «Фантазия»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(Панова Анна, Розин Семён) – 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Бабенко С.В.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  <w:r w:rsidRPr="00DB398C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2020 год</w:t>
            </w:r>
          </w:p>
        </w:tc>
        <w:tc>
          <w:tcPr>
            <w:tcW w:w="2262" w:type="dxa"/>
          </w:tcPr>
          <w:p w:rsidR="007B7046" w:rsidRPr="00DB398C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8C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Международная олимпиада по музыкальной литературе «Чайковский. Жизнь в музыке», </w:t>
            </w:r>
          </w:p>
          <w:p w:rsidR="007B7046" w:rsidRPr="00783A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8C">
              <w:rPr>
                <w:rFonts w:ascii="Times New Roman" w:hAnsi="Times New Roman"/>
                <w:b/>
                <w:sz w:val="20"/>
                <w:szCs w:val="20"/>
              </w:rPr>
              <w:t>г. Набережные Челны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Шуя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Таланова Анастасия-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Наумова Ю.М.</w:t>
            </w: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16-22</w:t>
            </w:r>
            <w:r w:rsidRPr="00E05226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2020 год</w:t>
            </w:r>
          </w:p>
        </w:tc>
        <w:tc>
          <w:tcPr>
            <w:tcW w:w="2262" w:type="dxa"/>
          </w:tcPr>
          <w:p w:rsidR="007B7046" w:rsidRPr="00471DE2" w:rsidRDefault="007B7046" w:rsidP="007B70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71D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  <w:t>VII</w:t>
            </w:r>
            <w:r w:rsidRPr="00471DE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Всероссийский конкурс для детей и молодежи «Достижения юных»</w:t>
            </w:r>
          </w:p>
          <w:p w:rsidR="007B7046" w:rsidRPr="00783A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DE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г.</w:t>
            </w:r>
            <w:r w:rsidRPr="00DB398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Pr="00471DE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Москва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участника 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Приволжск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Тихомиров Мелина-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Зайцева Е.М.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Балин Тимофей-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Попов В.Г.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Ловцов Иван-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Попов В.Г.</w:t>
            </w: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558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05226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2020 год</w:t>
            </w:r>
          </w:p>
        </w:tc>
        <w:tc>
          <w:tcPr>
            <w:tcW w:w="2262" w:type="dxa"/>
          </w:tcPr>
          <w:p w:rsidR="007B7046" w:rsidRPr="00783A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5226">
              <w:rPr>
                <w:rFonts w:ascii="Times New Roman" w:hAnsi="Times New Roman"/>
                <w:b/>
                <w:sz w:val="20"/>
                <w:szCs w:val="20"/>
              </w:rPr>
              <w:t>IV Международного конкурса искусства и творчества «ROSSиЯ.RU – 2020» г. Москва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Кинешма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Бахарева Юлия-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E0522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Григорьева Т.С.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Лушников Максим-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Григорьева Т.С.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Мельник Терентий-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Сокова А.К.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Бойцов Кирилл-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Сухомлинов Степан-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Фокин Максим-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Зуйков Владимир-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Писарева Таисия-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471483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Григорьева Т.С.</w:t>
            </w:r>
          </w:p>
        </w:tc>
      </w:tr>
      <w:tr w:rsidR="007B7046" w:rsidRPr="00872F35" w:rsidTr="00B14B3A">
        <w:trPr>
          <w:trHeight w:val="4170"/>
        </w:trPr>
        <w:tc>
          <w:tcPr>
            <w:tcW w:w="1242" w:type="dxa"/>
            <w:vMerge w:val="restart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-21</w:t>
            </w: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2020 год</w:t>
            </w:r>
          </w:p>
        </w:tc>
        <w:tc>
          <w:tcPr>
            <w:tcW w:w="2262" w:type="dxa"/>
            <w:vMerge w:val="restart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046" w:rsidRPr="00E0522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47A">
              <w:rPr>
                <w:rFonts w:ascii="Times New Roman" w:hAnsi="Times New Roman"/>
                <w:b/>
                <w:sz w:val="20"/>
                <w:szCs w:val="20"/>
              </w:rPr>
              <w:t>Заочный международный конкурс в сфере хореографии, музыкального искусства и вокального исполнительства «Соловушкино раздолье» г. Курск</w:t>
            </w:r>
          </w:p>
        </w:tc>
        <w:tc>
          <w:tcPr>
            <w:tcW w:w="1707" w:type="dxa"/>
            <w:vMerge w:val="restart"/>
          </w:tcPr>
          <w:p w:rsidR="007B7046" w:rsidRPr="008D0F37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046" w:rsidRPr="008D0F37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046" w:rsidRPr="008D0F37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  <w:p w:rsidR="007B7046" w:rsidRPr="00F9747A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преподавателей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Кинешма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Мельник Терентий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Сокова А.К.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Бухарева Юлия-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Кочанов Ю.Н.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9747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Виноградов Влад, </w:t>
            </w:r>
          </w:p>
          <w:p w:rsidR="007B7046" w:rsidRPr="00F9747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9747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Алексеева Анастасия-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F9747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Кочанов Ю.Н.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Лысенко Иван, Филатов Алексей, Голубев Адриан-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Шеронов Егор, 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Буреев Михаил-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07659D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Фурсаев А.В.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415"/>
        </w:trPr>
        <w:tc>
          <w:tcPr>
            <w:tcW w:w="1242" w:type="dxa"/>
            <w:vMerge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B7046" w:rsidRPr="008D0F37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Фурманов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Шумилов Александр-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F9747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 А.Г.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Карпов Роман-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 А.Г.</w:t>
            </w:r>
          </w:p>
        </w:tc>
      </w:tr>
      <w:tr w:rsidR="007B7046" w:rsidRPr="00872F35" w:rsidTr="00B14B3A">
        <w:trPr>
          <w:trHeight w:val="558"/>
        </w:trPr>
        <w:tc>
          <w:tcPr>
            <w:tcW w:w="1242" w:type="dxa"/>
          </w:tcPr>
          <w:p w:rsidR="007B7046" w:rsidRPr="00F9747A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октября 2020 г.</w:t>
            </w:r>
          </w:p>
        </w:tc>
        <w:tc>
          <w:tcPr>
            <w:tcW w:w="2262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sz w:val="20"/>
                <w:szCs w:val="20"/>
              </w:rPr>
              <w:t>Международный многожанровый конкурс</w:t>
            </w:r>
          </w:p>
          <w:p w:rsidR="007B7046" w:rsidRPr="007241CA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sz w:val="20"/>
                <w:szCs w:val="20"/>
              </w:rPr>
              <w:t xml:space="preserve"> «Млечный путь»</w:t>
            </w:r>
          </w:p>
          <w:p w:rsidR="007B7046" w:rsidRPr="00F9747A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г. Ростов-на-Дону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7B7046" w:rsidRPr="007241CA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Макарова Варвара-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Исаева Н.В.</w:t>
            </w: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C07EF">
              <w:rPr>
                <w:rFonts w:ascii="Times New Roman" w:hAnsi="Times New Roman" w:cs="Times New Roman"/>
                <w:sz w:val="20"/>
                <w:szCs w:val="20"/>
              </w:rPr>
              <w:t xml:space="preserve"> октября 2020 год</w:t>
            </w:r>
          </w:p>
        </w:tc>
        <w:tc>
          <w:tcPr>
            <w:tcW w:w="2262" w:type="dxa"/>
          </w:tcPr>
          <w:p w:rsidR="007B7046" w:rsidRPr="009744D5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4D5">
              <w:rPr>
                <w:rFonts w:ascii="Times New Roman" w:hAnsi="Times New Roman"/>
                <w:b/>
                <w:sz w:val="20"/>
                <w:szCs w:val="20"/>
              </w:rPr>
              <w:t>Всероссийская онлайн-викторина «Музыкальная платформа»</w:t>
            </w:r>
          </w:p>
          <w:p w:rsidR="007B7046" w:rsidRPr="00783A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4D5">
              <w:rPr>
                <w:rFonts w:ascii="Times New Roman" w:hAnsi="Times New Roman"/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DC07EF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C07E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Кузнецова Даша – </w:t>
            </w: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9744D5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9744D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Травкина Е.Е.</w:t>
            </w: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Евстигнеев Егор – </w:t>
            </w: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9744D5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9744D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Травкина Е.Е.</w:t>
            </w: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422">
              <w:rPr>
                <w:rFonts w:ascii="Times New Roman" w:hAnsi="Times New Roman" w:cs="Times New Roman"/>
                <w:sz w:val="20"/>
                <w:szCs w:val="20"/>
              </w:rPr>
              <w:t>25 октября 2020 год</w:t>
            </w:r>
          </w:p>
        </w:tc>
        <w:tc>
          <w:tcPr>
            <w:tcW w:w="2262" w:type="dxa"/>
          </w:tcPr>
          <w:p w:rsidR="007B7046" w:rsidRPr="009744D5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Всероссийский конкурс «Золотая сказка», г. Ульяновск </w:t>
            </w:r>
          </w:p>
        </w:tc>
        <w:tc>
          <w:tcPr>
            <w:tcW w:w="1707" w:type="dxa"/>
          </w:tcPr>
          <w:p w:rsidR="007B7046" w:rsidRPr="00783422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422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422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Юрьевецкая ДШИ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Клюкина Елизавета-</w:t>
            </w: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Ушакова И.Н.</w:t>
            </w: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октября 2020 год</w:t>
            </w:r>
          </w:p>
        </w:tc>
        <w:tc>
          <w:tcPr>
            <w:tcW w:w="2262" w:type="dxa"/>
          </w:tcPr>
          <w:p w:rsidR="007B7046" w:rsidRPr="00783A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A28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инструментального исполнительства «Музыкальный рассвет»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A28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Москва,</w:t>
            </w:r>
          </w:p>
          <w:p w:rsidR="00DC56EF" w:rsidRPr="00783A28" w:rsidRDefault="007B7046" w:rsidP="00DC56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дистанционный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участника 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Pr="00783A28" w:rsidRDefault="007B7046" w:rsidP="007B70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Дуэт: Насардинова Татьяна, Рясина Алина (номинация «Синтезатор. Ансамбль»)</w:t>
            </w:r>
          </w:p>
          <w:p w:rsidR="007B7046" w:rsidRPr="00783A28" w:rsidRDefault="007B7046" w:rsidP="007B70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II степени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Беляева С.К.</w:t>
            </w:r>
          </w:p>
          <w:p w:rsidR="00DC56EF" w:rsidRDefault="00DC56EF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56EF" w:rsidRDefault="00DC56EF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56EF" w:rsidRPr="00783A28" w:rsidRDefault="00DC56EF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125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66E">
              <w:rPr>
                <w:rFonts w:ascii="Times New Roman" w:hAnsi="Times New Roman" w:cs="Times New Roman"/>
                <w:sz w:val="20"/>
                <w:szCs w:val="20"/>
              </w:rPr>
              <w:t>27 октября 2020 год</w:t>
            </w:r>
          </w:p>
        </w:tc>
        <w:tc>
          <w:tcPr>
            <w:tcW w:w="2262" w:type="dxa"/>
          </w:tcPr>
          <w:p w:rsidR="00DC56EF" w:rsidRDefault="00DC56EF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6EF" w:rsidRDefault="00DC56EF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066E">
              <w:rPr>
                <w:rFonts w:ascii="Times New Roman" w:hAnsi="Times New Roman"/>
                <w:b/>
                <w:sz w:val="20"/>
                <w:szCs w:val="20"/>
              </w:rPr>
              <w:t>XXVII Международный Общенациональный фестиваль-конкурс творческих дарований «Большая пер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емена», </w:t>
            </w:r>
          </w:p>
          <w:p w:rsidR="007B7046" w:rsidRPr="00783A28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Ярославль, дистанционный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B7046" w:rsidRPr="0065066E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5066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0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Ансамбль скрипачей «Тутти» (9 человек) –</w:t>
            </w:r>
          </w:p>
          <w:p w:rsidR="007B7046" w:rsidRPr="0043216E" w:rsidRDefault="007B7046" w:rsidP="007B70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I степени </w:t>
            </w:r>
          </w:p>
          <w:p w:rsidR="007B7046" w:rsidRPr="0043216E" w:rsidRDefault="007B7046" w:rsidP="007B704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 Чистякова Н.Г.</w:t>
            </w:r>
          </w:p>
          <w:p w:rsidR="007B7046" w:rsidRDefault="007B7046" w:rsidP="007B70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0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Дуэт: Соловьева Анастасия и Ершова Софья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650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7046" w:rsidRDefault="007B7046" w:rsidP="007B70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I степени </w:t>
            </w:r>
          </w:p>
          <w:p w:rsidR="007B7046" w:rsidRPr="0043216E" w:rsidRDefault="007B7046" w:rsidP="007B704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 Чистякова Н.Г.</w:t>
            </w:r>
          </w:p>
          <w:p w:rsidR="007B7046" w:rsidRDefault="007B7046" w:rsidP="007B70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0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Ершова Софья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</w:p>
          <w:p w:rsidR="007B7046" w:rsidRPr="0043216E" w:rsidRDefault="007B7046" w:rsidP="007B70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II степени </w:t>
            </w:r>
          </w:p>
          <w:p w:rsidR="007B7046" w:rsidRPr="0043216E" w:rsidRDefault="007B7046" w:rsidP="007B704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 Чистякова Н.Г.</w:t>
            </w:r>
          </w:p>
          <w:p w:rsidR="007B7046" w:rsidRDefault="007B7046" w:rsidP="007B70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50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Курахтанова Мария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</w:p>
          <w:p w:rsidR="007B7046" w:rsidRPr="0043216E" w:rsidRDefault="007B7046" w:rsidP="007B70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II степени </w:t>
            </w:r>
          </w:p>
          <w:p w:rsidR="007B7046" w:rsidRPr="0043216E" w:rsidRDefault="007B7046" w:rsidP="007B704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 Чистякова Н.Г.</w:t>
            </w:r>
          </w:p>
          <w:p w:rsidR="007B7046" w:rsidRDefault="007B7046" w:rsidP="007B70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Соловьева Анастасия </w:t>
            </w:r>
          </w:p>
          <w:p w:rsidR="007B7046" w:rsidRPr="0065066E" w:rsidRDefault="007B7046" w:rsidP="007B70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лауреата II степени</w:t>
            </w:r>
            <w:r w:rsidRPr="00650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C56EF" w:rsidRDefault="007B7046" w:rsidP="00DC56EF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 Чистякова Н.Г.</w:t>
            </w:r>
          </w:p>
          <w:p w:rsidR="00DC56EF" w:rsidRDefault="00DC56EF" w:rsidP="00DC56EF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56EF" w:rsidRDefault="00DC56EF" w:rsidP="00DC56EF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56EF" w:rsidRDefault="00DC56EF" w:rsidP="00DC56EF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56EF" w:rsidRPr="0043216E" w:rsidRDefault="00DC56EF" w:rsidP="00DC56EF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407"/>
        </w:trPr>
        <w:tc>
          <w:tcPr>
            <w:tcW w:w="1242" w:type="dxa"/>
            <w:vMerge w:val="restart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16E">
              <w:rPr>
                <w:rFonts w:ascii="Times New Roman" w:hAnsi="Times New Roman" w:cs="Times New Roman"/>
                <w:sz w:val="20"/>
                <w:szCs w:val="20"/>
              </w:rPr>
              <w:t>27 октября 2020 год</w:t>
            </w:r>
          </w:p>
        </w:tc>
        <w:tc>
          <w:tcPr>
            <w:tcW w:w="2262" w:type="dxa"/>
            <w:vMerge w:val="restart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216E">
              <w:rPr>
                <w:rFonts w:ascii="Times New Roman" w:hAnsi="Times New Roman"/>
                <w:b/>
                <w:sz w:val="20"/>
                <w:szCs w:val="20"/>
              </w:rPr>
              <w:t xml:space="preserve">Ярославский межрегиональный конкурс молодых исполнителей на струнных. духовых и ударных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инструментах «Весенняя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симфония», 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Ярославль</w:t>
            </w:r>
          </w:p>
          <w:p w:rsidR="007B7046" w:rsidRPr="0065066E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дистанционный</w:t>
            </w:r>
          </w:p>
        </w:tc>
        <w:tc>
          <w:tcPr>
            <w:tcW w:w="1707" w:type="dxa"/>
            <w:vMerge w:val="restart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B7046" w:rsidRPr="009744D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</w:tcPr>
          <w:p w:rsidR="007B7046" w:rsidRDefault="007B7046" w:rsidP="007B7046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2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Ансамбль </w:t>
            </w:r>
          </w:p>
          <w:p w:rsidR="007B7046" w:rsidRDefault="007B7046" w:rsidP="007B7046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Боровков Герман,</w:t>
            </w:r>
          </w:p>
          <w:p w:rsidR="007B7046" w:rsidRDefault="007B7046" w:rsidP="007B7046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Кузьмин Илья</w:t>
            </w:r>
            <w:r w:rsidRPr="00FA0E6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7B7046" w:rsidRDefault="007B7046" w:rsidP="007B7046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Шадрин Н.Л.</w:t>
            </w:r>
          </w:p>
          <w:p w:rsidR="007B7046" w:rsidRPr="00631211" w:rsidRDefault="007B7046" w:rsidP="007B7046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211">
              <w:rPr>
                <w:rFonts w:ascii="Times New Roman" w:hAnsi="Times New Roman" w:cs="Times New Roman"/>
                <w:b/>
                <w:sz w:val="20"/>
                <w:szCs w:val="20"/>
              </w:rPr>
              <w:t>Белоусов Вячеслав –</w:t>
            </w:r>
          </w:p>
          <w:p w:rsidR="007B7046" w:rsidRPr="00631211" w:rsidRDefault="007B7046" w:rsidP="007B7046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211">
              <w:rPr>
                <w:rFonts w:ascii="Times New Roman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7B7046" w:rsidRPr="00631211" w:rsidRDefault="007B7046" w:rsidP="007B7046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1211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Шадрин Н.Л.</w:t>
            </w:r>
          </w:p>
        </w:tc>
        <w:tc>
          <w:tcPr>
            <w:tcW w:w="2976" w:type="dxa"/>
          </w:tcPr>
          <w:p w:rsidR="007B7046" w:rsidRPr="00FA0E68" w:rsidRDefault="007B7046" w:rsidP="007B7046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211">
              <w:rPr>
                <w:rFonts w:ascii="Times New Roman" w:hAnsi="Times New Roman" w:cs="Times New Roman"/>
                <w:b/>
                <w:sz w:val="20"/>
                <w:szCs w:val="20"/>
              </w:rPr>
              <w:t>Боровков Герман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FA0E68">
              <w:rPr>
                <w:rFonts w:ascii="Times New Roman" w:hAnsi="Times New Roman" w:cs="Times New Roman"/>
                <w:sz w:val="20"/>
                <w:szCs w:val="20"/>
              </w:rPr>
              <w:t>иплом</w:t>
            </w:r>
          </w:p>
          <w:p w:rsidR="007B7046" w:rsidRPr="00631211" w:rsidRDefault="007B7046" w:rsidP="007B7046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1211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Шадрин Н.Л.</w:t>
            </w:r>
          </w:p>
          <w:p w:rsidR="007B7046" w:rsidRPr="00FA0E68" w:rsidRDefault="007B7046" w:rsidP="007B7046">
            <w:pPr>
              <w:widowControl w:val="0"/>
              <w:tabs>
                <w:tab w:val="left" w:pos="258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046" w:rsidRPr="00872F35" w:rsidTr="00B14B3A">
        <w:trPr>
          <w:trHeight w:val="2100"/>
        </w:trPr>
        <w:tc>
          <w:tcPr>
            <w:tcW w:w="1242" w:type="dxa"/>
            <w:vMerge/>
          </w:tcPr>
          <w:p w:rsidR="007B7046" w:rsidRPr="0043216E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7B7046" w:rsidRPr="0043216E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7B7046" w:rsidRPr="0065066E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№6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5066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Соловьева Анастасия </w:t>
            </w:r>
          </w:p>
          <w:p w:rsidR="007B7046" w:rsidRDefault="007B7046" w:rsidP="007B704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лауреата II степени</w:t>
            </w:r>
            <w:r w:rsidRPr="006506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 Чистякова Н.Г.</w:t>
            </w:r>
          </w:p>
          <w:p w:rsidR="007B7046" w:rsidRPr="0043216E" w:rsidRDefault="007B7046" w:rsidP="007B70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1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Ершова Софья –</w:t>
            </w:r>
          </w:p>
          <w:p w:rsidR="007B7046" w:rsidRPr="0043216E" w:rsidRDefault="007B7046" w:rsidP="007B70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диплом лауреата II степени </w:t>
            </w:r>
          </w:p>
          <w:p w:rsidR="007B7046" w:rsidRDefault="007B7046" w:rsidP="007B70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Чистякова Н.Г.</w:t>
            </w: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691"/>
        </w:trPr>
        <w:tc>
          <w:tcPr>
            <w:tcW w:w="1242" w:type="dxa"/>
          </w:tcPr>
          <w:p w:rsidR="007B7046" w:rsidRPr="0043216E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октября 2020 года</w:t>
            </w:r>
          </w:p>
        </w:tc>
        <w:tc>
          <w:tcPr>
            <w:tcW w:w="2262" w:type="dxa"/>
          </w:tcPr>
          <w:p w:rsidR="007B7046" w:rsidRPr="0043216E" w:rsidRDefault="007B7046" w:rsidP="00333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FFD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Звездный бульвар</w:t>
            </w:r>
            <w:r w:rsidR="00784FD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», г. Москва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Родниковкая ДШИ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Хореографический коллектив «Преображение»-</w:t>
            </w:r>
          </w:p>
          <w:p w:rsidR="007B7046" w:rsidRPr="00783A28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 степени</w:t>
            </w:r>
          </w:p>
          <w:p w:rsidR="007B7046" w:rsidRDefault="007B7046" w:rsidP="007B7046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Винокурова Е.С.</w:t>
            </w:r>
          </w:p>
          <w:p w:rsidR="007B7046" w:rsidRDefault="007B7046" w:rsidP="007B7046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Кашицына Ольга-</w:t>
            </w:r>
          </w:p>
          <w:p w:rsidR="007B7046" w:rsidRPr="0043216E" w:rsidRDefault="007B7046" w:rsidP="007B70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II степени </w:t>
            </w:r>
          </w:p>
          <w:p w:rsidR="007B7046" w:rsidRPr="0078618C" w:rsidRDefault="007B7046" w:rsidP="007B704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Золотова М.Н.</w:t>
            </w:r>
          </w:p>
        </w:tc>
        <w:tc>
          <w:tcPr>
            <w:tcW w:w="2976" w:type="dxa"/>
          </w:tcPr>
          <w:p w:rsidR="007B7046" w:rsidRPr="002C276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7B7046" w:rsidRPr="00872F35" w:rsidTr="00B14B3A">
        <w:trPr>
          <w:trHeight w:val="1402"/>
        </w:trPr>
        <w:tc>
          <w:tcPr>
            <w:tcW w:w="1242" w:type="dxa"/>
          </w:tcPr>
          <w:p w:rsidR="007B7046" w:rsidRDefault="007B704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881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7B7046" w:rsidRPr="00B25FFD" w:rsidRDefault="007B7046" w:rsidP="007B70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Всероссийский конкурс</w:t>
            </w:r>
            <w:r w:rsidRPr="00E11881">
              <w:rPr>
                <w:rFonts w:ascii="Times New Roman" w:hAnsi="Times New Roman"/>
                <w:b/>
                <w:sz w:val="20"/>
                <w:szCs w:val="20"/>
              </w:rPr>
              <w:t xml:space="preserve"> детей и молодежи «Достижения юных» «Нам этих песен не забыть» (школьный хоровой ансамбль)</w:t>
            </w:r>
          </w:p>
        </w:tc>
        <w:tc>
          <w:tcPr>
            <w:tcW w:w="1707" w:type="dxa"/>
          </w:tcPr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участников</w:t>
            </w:r>
          </w:p>
          <w:p w:rsidR="007B7046" w:rsidRDefault="007B7046" w:rsidP="007B7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7B7046" w:rsidRPr="00872F35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 Хоровой ансамбль «Лучики»-</w:t>
            </w:r>
          </w:p>
          <w:p w:rsidR="007B7046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победителя</w:t>
            </w:r>
          </w:p>
          <w:p w:rsidR="007B7046" w:rsidRPr="00E11881" w:rsidRDefault="007B704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Валюх О.А.</w:t>
            </w:r>
          </w:p>
        </w:tc>
      </w:tr>
      <w:tr w:rsidR="008C1666" w:rsidRPr="00872F35" w:rsidTr="00B14B3A">
        <w:trPr>
          <w:trHeight w:val="1402"/>
        </w:trPr>
        <w:tc>
          <w:tcPr>
            <w:tcW w:w="1242" w:type="dxa"/>
          </w:tcPr>
          <w:p w:rsidR="008C1666" w:rsidRPr="00E11881" w:rsidRDefault="008C166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66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66">
              <w:rPr>
                <w:rFonts w:ascii="Times New Roman" w:hAnsi="Times New Roman"/>
                <w:b/>
                <w:sz w:val="20"/>
                <w:szCs w:val="20"/>
              </w:rPr>
              <w:t>Международный инструментальный конкурс «Музыкант.</w:t>
            </w:r>
            <w:r w:rsidRPr="008C16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off</w:t>
            </w:r>
            <w:r w:rsidRPr="008C166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8C166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707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участников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666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при ИМУ (колледж)</w:t>
            </w:r>
          </w:p>
        </w:tc>
        <w:tc>
          <w:tcPr>
            <w:tcW w:w="1985" w:type="dxa"/>
          </w:tcPr>
          <w:p w:rsidR="008C1666" w:rsidRPr="00872F35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Салиева Алиса-</w:t>
            </w:r>
          </w:p>
          <w:p w:rsidR="008C1666" w:rsidRPr="0043216E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II степени 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Полякова О.В.</w:t>
            </w:r>
          </w:p>
        </w:tc>
        <w:tc>
          <w:tcPr>
            <w:tcW w:w="2976" w:type="dxa"/>
          </w:tcPr>
          <w:p w:rsidR="008C1666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1402"/>
        </w:trPr>
        <w:tc>
          <w:tcPr>
            <w:tcW w:w="1242" w:type="dxa"/>
          </w:tcPr>
          <w:p w:rsidR="008C1666" w:rsidRPr="008C1666" w:rsidRDefault="008C1666" w:rsidP="007B7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66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8C1666">
              <w:rPr>
                <w:rFonts w:ascii="Times New Roman" w:hAnsi="Times New Roman"/>
                <w:b/>
                <w:sz w:val="20"/>
                <w:szCs w:val="20"/>
              </w:rPr>
              <w:t xml:space="preserve"> Международный музыкальный конкурс имени Глиэра «Глиэровская осень»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г.</w:t>
            </w:r>
            <w:r w:rsidRPr="008C1666">
              <w:rPr>
                <w:rFonts w:ascii="Times New Roman" w:hAnsi="Times New Roman"/>
                <w:b/>
                <w:sz w:val="20"/>
                <w:szCs w:val="20"/>
              </w:rPr>
              <w:t xml:space="preserve"> Москва</w:t>
            </w:r>
          </w:p>
        </w:tc>
        <w:tc>
          <w:tcPr>
            <w:tcW w:w="1707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666">
              <w:rPr>
                <w:rFonts w:ascii="Times New Roman" w:hAnsi="Times New Roman"/>
                <w:sz w:val="20"/>
                <w:szCs w:val="20"/>
              </w:rPr>
              <w:t>1 участников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666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C166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при ИМУ (колледж)</w:t>
            </w:r>
          </w:p>
        </w:tc>
        <w:tc>
          <w:tcPr>
            <w:tcW w:w="1985" w:type="dxa"/>
          </w:tcPr>
          <w:p w:rsidR="008C1666" w:rsidRPr="00872F35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Богачев Артемий-</w:t>
            </w:r>
          </w:p>
          <w:p w:rsidR="008C1666" w:rsidRPr="0043216E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лауреата I</w:t>
            </w: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 </w:t>
            </w:r>
          </w:p>
          <w:p w:rsidR="008C1666" w:rsidRP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Пресняков В.Ю.</w:t>
            </w:r>
          </w:p>
        </w:tc>
        <w:tc>
          <w:tcPr>
            <w:tcW w:w="2976" w:type="dxa"/>
          </w:tcPr>
          <w:p w:rsidR="008C1666" w:rsidRDefault="008C1666" w:rsidP="007B704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8C1666">
        <w:trPr>
          <w:trHeight w:val="273"/>
        </w:trPr>
        <w:tc>
          <w:tcPr>
            <w:tcW w:w="1242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66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666">
              <w:rPr>
                <w:rFonts w:ascii="Times New Roman" w:hAnsi="Times New Roman"/>
                <w:b/>
                <w:sz w:val="20"/>
                <w:szCs w:val="20"/>
              </w:rPr>
              <w:t>Международный многожа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нровый конкурс «Осенние звезды», г. </w:t>
            </w:r>
            <w:r w:rsidRPr="008C1666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  <w:p w:rsidR="00DC56EF" w:rsidRPr="008C1666" w:rsidRDefault="00DC56EF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666">
              <w:rPr>
                <w:rFonts w:ascii="Times New Roman" w:hAnsi="Times New Roman"/>
                <w:sz w:val="20"/>
                <w:szCs w:val="20"/>
              </w:rPr>
              <w:t>1 участников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666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C166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при ИМУ (колледж)</w:t>
            </w:r>
          </w:p>
        </w:tc>
        <w:tc>
          <w:tcPr>
            <w:tcW w:w="1985" w:type="dxa"/>
          </w:tcPr>
          <w:p w:rsidR="008C1666" w:rsidRP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C166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Богачев Артемий-</w:t>
            </w:r>
          </w:p>
          <w:p w:rsidR="008C1666" w:rsidRP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C166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Гран-ПРИ</w:t>
            </w:r>
          </w:p>
          <w:p w:rsidR="008C1666" w:rsidRP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8C166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Пресняков В.Ю.</w:t>
            </w: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8C1666">
        <w:trPr>
          <w:trHeight w:val="273"/>
        </w:trPr>
        <w:tc>
          <w:tcPr>
            <w:tcW w:w="1242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2020 год</w:t>
            </w:r>
          </w:p>
        </w:tc>
        <w:tc>
          <w:tcPr>
            <w:tcW w:w="2262" w:type="dxa"/>
          </w:tcPr>
          <w:p w:rsidR="008C1666" w:rsidRPr="008C1666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933">
              <w:rPr>
                <w:rFonts w:ascii="Times New Roman" w:hAnsi="Times New Roman"/>
                <w:b/>
                <w:sz w:val="20"/>
                <w:szCs w:val="20"/>
              </w:rPr>
              <w:t>Международный интернет-кон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курс «Из тени в свет перелетая», г. </w:t>
            </w:r>
            <w:r w:rsidRPr="00F97933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8C1666" w:rsidRP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666">
              <w:rPr>
                <w:rFonts w:ascii="Times New Roman" w:hAnsi="Times New Roman"/>
                <w:sz w:val="20"/>
                <w:szCs w:val="20"/>
              </w:rPr>
              <w:t>1 участников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666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C166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при ИМУ (колледж)</w:t>
            </w:r>
          </w:p>
        </w:tc>
        <w:tc>
          <w:tcPr>
            <w:tcW w:w="1985" w:type="dxa"/>
          </w:tcPr>
          <w:p w:rsidR="008C1666" w:rsidRP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F97933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Соломохина Ника-</w:t>
            </w:r>
          </w:p>
          <w:p w:rsidR="00F97933" w:rsidRPr="0043216E" w:rsidRDefault="00F97933" w:rsidP="00F979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лауреата I</w:t>
            </w: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 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Пресняков В.Ю.</w:t>
            </w: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F97933" w:rsidRPr="00872F35" w:rsidTr="008C1666">
        <w:trPr>
          <w:trHeight w:val="273"/>
        </w:trPr>
        <w:tc>
          <w:tcPr>
            <w:tcW w:w="1242" w:type="dxa"/>
          </w:tcPr>
          <w:p w:rsidR="00F97933" w:rsidRPr="008C1666" w:rsidRDefault="00F97933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33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933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Международный конкурс дарований и талантов </w:t>
            </w:r>
          </w:p>
          <w:p w:rsidR="00F97933" w:rsidRPr="00F97933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933">
              <w:rPr>
                <w:rFonts w:ascii="Times New Roman" w:hAnsi="Times New Roman"/>
                <w:b/>
                <w:sz w:val="20"/>
                <w:szCs w:val="20"/>
              </w:rPr>
              <w:t>«СОЛНЦЕ КРУГ»</w:t>
            </w:r>
          </w:p>
          <w:p w:rsidR="00F97933" w:rsidRPr="00F97933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F97933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F97933" w:rsidRP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33">
              <w:rPr>
                <w:rFonts w:ascii="Times New Roman" w:hAnsi="Times New Roman"/>
                <w:sz w:val="20"/>
                <w:szCs w:val="20"/>
              </w:rPr>
              <w:t>1 участников</w:t>
            </w:r>
          </w:p>
          <w:p w:rsidR="00F97933" w:rsidRPr="008C1666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33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F9793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F97933" w:rsidRPr="008C1666" w:rsidRDefault="00F97933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97933">
              <w:rPr>
                <w:rFonts w:ascii="Times New Roman" w:hAnsi="Times New Roman"/>
                <w:sz w:val="20"/>
                <w:szCs w:val="20"/>
              </w:rPr>
              <w:t>ДМШ при ИМУ (колледж)</w:t>
            </w:r>
          </w:p>
        </w:tc>
        <w:tc>
          <w:tcPr>
            <w:tcW w:w="1985" w:type="dxa"/>
          </w:tcPr>
          <w:p w:rsidR="00F97933" w:rsidRPr="008C1666" w:rsidRDefault="00F97933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F97933" w:rsidRDefault="00F97933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Завьялова Ульяна-</w:t>
            </w:r>
          </w:p>
          <w:p w:rsidR="00F97933" w:rsidRPr="0043216E" w:rsidRDefault="00F97933" w:rsidP="00F9793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лауреата I</w:t>
            </w: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 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4321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Бурцева Н.Г.</w:t>
            </w:r>
          </w:p>
        </w:tc>
        <w:tc>
          <w:tcPr>
            <w:tcW w:w="2976" w:type="dxa"/>
          </w:tcPr>
          <w:p w:rsidR="00F97933" w:rsidRDefault="00F97933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1402"/>
        </w:trPr>
        <w:tc>
          <w:tcPr>
            <w:tcW w:w="1242" w:type="dxa"/>
          </w:tcPr>
          <w:p w:rsidR="008C1666" w:rsidRPr="00E11881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FDA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 для детей и молодежи «Берем высоту!» (номинация «Изобразительное творчество»)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Центр гражданского образования «Восхождение»,</w:t>
            </w:r>
          </w:p>
          <w:p w:rsidR="008C1666" w:rsidRPr="00784FDA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г. Москва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337C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Ново-Горкинская 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Молькова Анастасия-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Сергейчук Роксана-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Тростина Полина-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Корнилова Екатерина-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Батова Софья-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Истрате Марк-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Аскерова Екатерина-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Колбина Дарина-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Волкова Александрина-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Шишова Александра-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DC56EF" w:rsidRDefault="00DC56EF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56EF" w:rsidRDefault="00DC56EF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Трунова Елизавета-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Копченков Дмитрий-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Дикарева Елизавета-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Колбин Артем-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Бадалова Елизавета-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Якунин Даниил-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Малышев Никита-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Сысуев Валерий-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Беляева Татьяна-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Краснова Лилия-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Сизова Анна-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Зорина Елизавета-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Мольков Артем-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</w:t>
            </w:r>
            <w:r w:rsidR="00DC56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DC56EF" w:rsidRDefault="00DC56EF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56EF" w:rsidRDefault="00DC56EF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Солодухина Анастасия-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Pr="003337C0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</w:t>
            </w:r>
          </w:p>
        </w:tc>
      </w:tr>
      <w:tr w:rsidR="008C1666" w:rsidRPr="00872F35" w:rsidTr="00DC56EF">
        <w:trPr>
          <w:trHeight w:val="698"/>
        </w:trPr>
        <w:tc>
          <w:tcPr>
            <w:tcW w:w="1242" w:type="dxa"/>
          </w:tcPr>
          <w:p w:rsidR="008C1666" w:rsidRPr="00E11881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2020 год</w:t>
            </w:r>
          </w:p>
        </w:tc>
        <w:tc>
          <w:tcPr>
            <w:tcW w:w="2262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Международный конкурс фотографий, декоративного и изобразительного творчества «Веют осенние ветра», </w:t>
            </w:r>
          </w:p>
          <w:p w:rsidR="008C1666" w:rsidRPr="004108A8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Воронеж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8A8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z w:val="20"/>
                <w:szCs w:val="20"/>
              </w:rPr>
              <w:t>участников</w:t>
            </w:r>
          </w:p>
          <w:p w:rsidR="008C1666" w:rsidRPr="004108A8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108A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Ново-Горкинская 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Копченков Дмитрий-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Волкова Александрина-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Аскерова Екатерина-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Корнилова Екатерина-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Краснова Лилия-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Мольков Артем-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Тростина Полина-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Молькова Анастасия-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Исаева Дарина-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Сергейчук Роксана-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Сысуев Валерий-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DC56EF" w:rsidRDefault="00DC56EF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56EF" w:rsidRDefault="00DC56EF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Бадалова Елизавета-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</w:tc>
      </w:tr>
      <w:tr w:rsidR="008C1666" w:rsidRPr="00872F35" w:rsidTr="00B14B3A">
        <w:trPr>
          <w:trHeight w:val="1402"/>
        </w:trPr>
        <w:tc>
          <w:tcPr>
            <w:tcW w:w="1242" w:type="dxa"/>
          </w:tcPr>
          <w:p w:rsidR="008C1666" w:rsidRPr="004108A8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2020 год</w:t>
            </w:r>
          </w:p>
        </w:tc>
        <w:tc>
          <w:tcPr>
            <w:tcW w:w="2262" w:type="dxa"/>
          </w:tcPr>
          <w:p w:rsidR="008C1666" w:rsidRPr="00752285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2285">
              <w:rPr>
                <w:rFonts w:ascii="Times New Roman" w:hAnsi="Times New Roman"/>
                <w:b/>
                <w:sz w:val="20"/>
                <w:szCs w:val="20"/>
              </w:rPr>
              <w:t>Международный творческий конкурс</w:t>
            </w:r>
          </w:p>
          <w:p w:rsidR="008C1666" w:rsidRPr="00752285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2285">
              <w:rPr>
                <w:rFonts w:ascii="Times New Roman" w:hAnsi="Times New Roman"/>
                <w:b/>
                <w:sz w:val="20"/>
                <w:szCs w:val="20"/>
              </w:rPr>
              <w:t xml:space="preserve">«Осенняя пора» </w:t>
            </w:r>
          </w:p>
          <w:p w:rsidR="008C1666" w:rsidRPr="00752285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2285">
              <w:rPr>
                <w:rFonts w:ascii="Times New Roman" w:hAnsi="Times New Roman"/>
                <w:b/>
                <w:sz w:val="20"/>
                <w:szCs w:val="20"/>
              </w:rPr>
              <w:t>ЦДО им. Я. А. Коменского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2285">
              <w:rPr>
                <w:rFonts w:ascii="Times New Roman" w:hAnsi="Times New Roman"/>
                <w:b/>
                <w:sz w:val="20"/>
                <w:szCs w:val="20"/>
              </w:rPr>
              <w:t>Образовательный портал «Рыжий кот»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7522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752285">
              <w:rPr>
                <w:rFonts w:ascii="Times New Roman" w:hAnsi="Times New Roman"/>
                <w:b/>
                <w:sz w:val="20"/>
                <w:szCs w:val="20"/>
              </w:rPr>
              <w:t>.Самара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участник</w:t>
            </w:r>
          </w:p>
          <w:p w:rsidR="008C1666" w:rsidRPr="004108A8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C1666" w:rsidRPr="004108A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5228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Ново-Горкинская 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Волкова Александрина-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Молков Артем-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Молькова Анастасия-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Краснова Лилия-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Копченков Дмитрий-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Аскерова Екатерина-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Корнилова Екатерина-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Сергейчук Роксана-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Сысуев Валерий-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Истрате Марк-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Батова Софья-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Малышев Никита-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DC56EF" w:rsidRDefault="00DC56EF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DC56EF" w:rsidRDefault="00DC56EF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Трунова Елизавета-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Беляева Татьяна-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Колбина Дарья-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Колбин Артем-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Шишова Александра-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Зорина Елизавета-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Pr="0075228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2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Бадалова Елизавета-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</w:t>
            </w:r>
          </w:p>
          <w:p w:rsidR="008C1666" w:rsidRPr="0075228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22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Якунин Даниил-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Дикарева Елизавета-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</w:t>
            </w:r>
          </w:p>
          <w:p w:rsidR="008C1666" w:rsidRPr="0075228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Волкова С.Г.</w:t>
            </w:r>
          </w:p>
        </w:tc>
      </w:tr>
      <w:tr w:rsidR="008C1666" w:rsidRPr="00872F35" w:rsidTr="00B14B3A">
        <w:trPr>
          <w:trHeight w:val="699"/>
        </w:trPr>
        <w:tc>
          <w:tcPr>
            <w:tcW w:w="1242" w:type="dxa"/>
          </w:tcPr>
          <w:p w:rsidR="008C1666" w:rsidRPr="00E11881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2020 год</w:t>
            </w:r>
          </w:p>
        </w:tc>
        <w:tc>
          <w:tcPr>
            <w:tcW w:w="2262" w:type="dxa"/>
          </w:tcPr>
          <w:p w:rsidR="008C1666" w:rsidRPr="00B14B3A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B3A">
              <w:rPr>
                <w:rFonts w:ascii="Times New Roman" w:hAnsi="Times New Roman"/>
                <w:b/>
                <w:sz w:val="20"/>
                <w:szCs w:val="20"/>
              </w:rPr>
              <w:t xml:space="preserve">Всероссийский музыкально-творческий конкурс «Соната»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14B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г. Вологда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участников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Тимонина Ксения-</w:t>
            </w:r>
          </w:p>
          <w:p w:rsidR="008C1666" w:rsidRPr="00B14B3A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B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I степени </w:t>
            </w:r>
          </w:p>
          <w:p w:rsidR="008C1666" w:rsidRPr="00B14B3A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Турышкина Александра-</w:t>
            </w: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I степени 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Орлеанова Варвара-</w:t>
            </w: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C1666" w:rsidRPr="00B14B3A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I степени 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14B3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Лыкова Вера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8C1666" w:rsidRPr="0043216E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</w:t>
            </w:r>
            <w:r w:rsidRPr="004321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степени 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Королева Ксения-</w:t>
            </w:r>
          </w:p>
          <w:p w:rsidR="008C1666" w:rsidRPr="00B14B3A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II степени </w:t>
            </w:r>
          </w:p>
          <w:p w:rsidR="008C1666" w:rsidRPr="00B14B3A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14B3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преподаватели Капусткина Т.Н,, Рудь О.В.</w:t>
            </w: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693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6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2020 год</w:t>
            </w:r>
          </w:p>
        </w:tc>
        <w:tc>
          <w:tcPr>
            <w:tcW w:w="2262" w:type="dxa"/>
          </w:tcPr>
          <w:p w:rsidR="008C1666" w:rsidRPr="00B25FFD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6E6">
              <w:rPr>
                <w:rFonts w:ascii="Times New Roman" w:hAnsi="Times New Roman"/>
                <w:b/>
                <w:sz w:val="20"/>
                <w:szCs w:val="20"/>
              </w:rPr>
              <w:t>Всероссийский заочный музыкальный конкурс, г. Москва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Вичугская районная ДШИ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Дуэт Замкова Анастасия, Пазухин Кирилл- 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Pr="002F76E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Алексеева М.В.</w:t>
            </w: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Гусев Кирилл-</w:t>
            </w:r>
          </w:p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C0458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Алексеева М.В.</w:t>
            </w:r>
          </w:p>
        </w:tc>
      </w:tr>
      <w:tr w:rsidR="008C1666" w:rsidRPr="00872F35" w:rsidTr="00B14B3A">
        <w:trPr>
          <w:trHeight w:val="693"/>
        </w:trPr>
        <w:tc>
          <w:tcPr>
            <w:tcW w:w="1242" w:type="dxa"/>
          </w:tcPr>
          <w:p w:rsidR="008C1666" w:rsidRPr="002F76E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6E6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Международный фестиваль-конкурс талантов «Талант и успех», </w:t>
            </w:r>
          </w:p>
          <w:p w:rsidR="008C1666" w:rsidRPr="002F76E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г. Фурманов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Pr="002E5097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E509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Шумилов Александр-</w:t>
            </w:r>
          </w:p>
          <w:p w:rsidR="008C1666" w:rsidRPr="002E5097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E509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 степени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2E509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Лапшин А.Г.</w:t>
            </w:r>
          </w:p>
          <w:p w:rsidR="008C1666" w:rsidRPr="002E5097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2E5097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Карпов Роман-</w:t>
            </w:r>
          </w:p>
          <w:p w:rsidR="008C1666" w:rsidRPr="009744D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C1666" w:rsidRPr="002E5097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2E5097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 А.Г.</w:t>
            </w: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Карпов Илья-</w:t>
            </w:r>
          </w:p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I степени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C0458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Николичев Е.Б.</w:t>
            </w:r>
          </w:p>
        </w:tc>
      </w:tr>
      <w:tr w:rsidR="008C1666" w:rsidRPr="00872F35" w:rsidTr="00B14B3A">
        <w:trPr>
          <w:trHeight w:val="693"/>
        </w:trPr>
        <w:tc>
          <w:tcPr>
            <w:tcW w:w="1242" w:type="dxa"/>
          </w:tcPr>
          <w:p w:rsidR="008C1666" w:rsidRPr="002F76E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06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4606">
              <w:rPr>
                <w:rFonts w:ascii="Times New Roman" w:hAnsi="Times New Roman"/>
                <w:b/>
                <w:sz w:val="20"/>
                <w:szCs w:val="20"/>
              </w:rPr>
              <w:t>Всероссийский Конкурс рисунка «Территория АРТ» «Мой  любимец»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преподавателя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Pr="002E5097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Бабурина Диана-</w:t>
            </w:r>
          </w:p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C0458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Бабурина М.А.</w:t>
            </w:r>
          </w:p>
        </w:tc>
      </w:tr>
      <w:tr w:rsidR="008C1666" w:rsidRPr="00872F35" w:rsidTr="00B14B3A">
        <w:trPr>
          <w:trHeight w:val="693"/>
        </w:trPr>
        <w:tc>
          <w:tcPr>
            <w:tcW w:w="1242" w:type="dxa"/>
          </w:tcPr>
          <w:p w:rsidR="008C1666" w:rsidRPr="00F2460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06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6" w:rsidRPr="00E11881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8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Всероссийского конкурс "Солнечный свет"(вокальное и инструментальное творчество, скрипка)</w:t>
            </w:r>
          </w:p>
        </w:tc>
        <w:tc>
          <w:tcPr>
            <w:tcW w:w="1707" w:type="dxa"/>
          </w:tcPr>
          <w:p w:rsidR="008C1666" w:rsidRPr="00E11881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81"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881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Pr="002E5097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Лушникова Алина-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255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победителя</w:t>
            </w:r>
          </w:p>
          <w:p w:rsidR="008C1666" w:rsidRPr="00B2255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Рау Н.Г.</w:t>
            </w:r>
          </w:p>
        </w:tc>
      </w:tr>
      <w:tr w:rsidR="008C1666" w:rsidRPr="00872F35" w:rsidTr="00B14B3A">
        <w:trPr>
          <w:trHeight w:val="693"/>
        </w:trPr>
        <w:tc>
          <w:tcPr>
            <w:tcW w:w="1242" w:type="dxa"/>
          </w:tcPr>
          <w:p w:rsidR="008C1666" w:rsidRPr="00F2460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06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6" w:rsidRPr="00E11881" w:rsidRDefault="008C1666" w:rsidP="008C16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118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Всероссийского конкурс "Солнечный свет"(вокальное и инструментальное творчество, хоровой ансамбль)</w:t>
            </w:r>
          </w:p>
        </w:tc>
        <w:tc>
          <w:tcPr>
            <w:tcW w:w="1707" w:type="dxa"/>
          </w:tcPr>
          <w:p w:rsidR="008C1666" w:rsidRPr="00B2255F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55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 участников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55F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Pr="002E5097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 Хоровой ансамбль «Лучики»-</w:t>
            </w:r>
          </w:p>
          <w:p w:rsidR="008C1666" w:rsidRPr="00B2255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255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B2255F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78342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B2255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Валюх О.А.</w:t>
            </w:r>
          </w:p>
        </w:tc>
      </w:tr>
      <w:tr w:rsidR="008C1666" w:rsidRPr="00872F35" w:rsidTr="00B14B3A">
        <w:trPr>
          <w:trHeight w:val="693"/>
        </w:trPr>
        <w:tc>
          <w:tcPr>
            <w:tcW w:w="1242" w:type="dxa"/>
          </w:tcPr>
          <w:p w:rsidR="008C1666" w:rsidRPr="00F2460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06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6" w:rsidRPr="00E11881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88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дистанционный фестиваль детского и юношеского творчества «Звезды нового века» по теме «В лесу и в пустыне, в горах и на льдине» (рисунки о животных)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255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Зайцева Мария-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</w:p>
          <w:p w:rsidR="008C1666" w:rsidRPr="002E5097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Куличкова А.А.</w:t>
            </w: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Сафарова Екатерина-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2255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победителя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Куличкова А.А.</w:t>
            </w:r>
          </w:p>
        </w:tc>
      </w:tr>
      <w:tr w:rsidR="008C1666" w:rsidRPr="00872F35" w:rsidTr="00B14B3A">
        <w:trPr>
          <w:trHeight w:val="840"/>
        </w:trPr>
        <w:tc>
          <w:tcPr>
            <w:tcW w:w="1242" w:type="dxa"/>
            <w:vMerge w:val="restart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D5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  <w:vMerge w:val="restart"/>
          </w:tcPr>
          <w:p w:rsidR="008C1666" w:rsidRPr="009744D5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4D5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Международный фестиваль-конкурс детского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юношеского творчества </w:t>
            </w:r>
            <w:r w:rsidRPr="009744D5">
              <w:rPr>
                <w:rFonts w:ascii="Times New Roman" w:hAnsi="Times New Roman"/>
                <w:b/>
                <w:sz w:val="20"/>
                <w:szCs w:val="20"/>
              </w:rPr>
              <w:t>«Образцовые белые ночи»</w:t>
            </w:r>
          </w:p>
          <w:p w:rsidR="008C1666" w:rsidRPr="00C0458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4D5">
              <w:rPr>
                <w:rFonts w:ascii="Times New Roman" w:hAnsi="Times New Roman"/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1707" w:type="dxa"/>
            <w:vMerge w:val="restart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участника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666" w:rsidRPr="009744D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Прошек Борис-</w:t>
            </w:r>
          </w:p>
          <w:p w:rsidR="008C1666" w:rsidRPr="009744D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«Специальный диплом»</w:t>
            </w:r>
          </w:p>
          <w:p w:rsidR="008C1666" w:rsidRPr="009744D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744D5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</w:tc>
      </w:tr>
      <w:tr w:rsidR="008C1666" w:rsidRPr="00872F35" w:rsidTr="00B14B3A">
        <w:trPr>
          <w:trHeight w:val="837"/>
        </w:trPr>
        <w:tc>
          <w:tcPr>
            <w:tcW w:w="1242" w:type="dxa"/>
            <w:vMerge/>
          </w:tcPr>
          <w:p w:rsidR="008C1666" w:rsidRPr="009744D5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8C1666" w:rsidRPr="009744D5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Синакевич Ульяна  (академический вокал)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</w:t>
            </w:r>
            <w:r w:rsidRPr="00C0458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реподаватель Власова Л.А.</w:t>
            </w:r>
          </w:p>
        </w:tc>
      </w:tr>
      <w:tr w:rsidR="008C1666" w:rsidRPr="00872F35" w:rsidTr="00B14B3A">
        <w:trPr>
          <w:trHeight w:val="553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337808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Международный конкурс дарований и талантов</w:t>
            </w:r>
          </w:p>
          <w:p w:rsidR="008C1666" w:rsidRPr="00337808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808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«Солнца круг»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№7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Ермасов Виктор-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Лушников Д.И.</w:t>
            </w:r>
          </w:p>
        </w:tc>
        <w:tc>
          <w:tcPr>
            <w:tcW w:w="2976" w:type="dxa"/>
          </w:tcPr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273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439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Pr="002A6439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A643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Всероссийский фестиваль-конкурс «Полифония сердец. Дорога к успеху»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,</w:t>
            </w:r>
          </w:p>
          <w:p w:rsidR="008C1666" w:rsidRPr="00337808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г. </w:t>
            </w:r>
            <w:r w:rsidRPr="002A643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Краснодар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Комсомольская ДШИ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Дуэт Воробьёва Анастасия,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Филимонова Анна-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Виноградова М.А.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Виноградова Алина-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Виноградова М.А.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Виноградова Алина-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Виноградова М.А.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Лисина Анастасия-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Виноградова Алина-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Виноградова М.А.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Репнякова Софья-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Злобина А.Д.</w:t>
            </w:r>
          </w:p>
          <w:p w:rsidR="008C1666" w:rsidRPr="00B810DB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0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Хореографический коллектив «А-Студия»-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Злобина А.Д.</w:t>
            </w:r>
          </w:p>
          <w:p w:rsidR="008C1666" w:rsidRPr="00B810DB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0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Хореографический коллектив «А-Студия»-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Злобина А.Д.</w:t>
            </w:r>
          </w:p>
          <w:p w:rsidR="00DC56EF" w:rsidRDefault="00DC56EF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56EF" w:rsidRDefault="00DC56EF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C56EF" w:rsidRDefault="00DC56EF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C1666" w:rsidRPr="00B810DB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0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Хореографический коллектив «А-Студия»-</w:t>
            </w:r>
          </w:p>
          <w:p w:rsidR="008C1666" w:rsidRPr="00B810DB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0DB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810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Злобина А.Д.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Танцевальная группа «Ритм»-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Pr="00B810DB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Злобина А.Д.</w:t>
            </w:r>
          </w:p>
        </w:tc>
        <w:tc>
          <w:tcPr>
            <w:tcW w:w="2976" w:type="dxa"/>
          </w:tcPr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273"/>
        </w:trPr>
        <w:tc>
          <w:tcPr>
            <w:tcW w:w="1242" w:type="dxa"/>
          </w:tcPr>
          <w:p w:rsidR="008C1666" w:rsidRPr="002A6439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0DB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Pr="002A6439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B810D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Национальная премия в области хореографического искусства «Танцующий мост»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Комсомольская ДШИ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Pr="00B810DB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0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Хореографический коллектив «А-Студия»-</w:t>
            </w:r>
          </w:p>
          <w:p w:rsidR="008C1666" w:rsidRPr="00B810DB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0DB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лауреата III степени</w:t>
            </w:r>
          </w:p>
          <w:p w:rsidR="008C1666" w:rsidRPr="00B810DB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810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Злобина А.Д.</w:t>
            </w:r>
          </w:p>
        </w:tc>
        <w:tc>
          <w:tcPr>
            <w:tcW w:w="2976" w:type="dxa"/>
          </w:tcPr>
          <w:p w:rsidR="008C1666" w:rsidRPr="00B810DB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0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Хореографический коллектив «А-Студия»-</w:t>
            </w:r>
          </w:p>
          <w:p w:rsidR="008C1666" w:rsidRPr="00B810DB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0DB">
              <w:rPr>
                <w:rFonts w:ascii="Times New Roman" w:eastAsia="Calibri" w:hAnsi="Times New Roman" w:cs="Times New Roman"/>
                <w:sz w:val="20"/>
                <w:szCs w:val="20"/>
              </w:rPr>
              <w:t>диплом III степени</w:t>
            </w:r>
          </w:p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810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Злобина А.Д.</w:t>
            </w:r>
          </w:p>
        </w:tc>
      </w:tr>
      <w:tr w:rsidR="008C1666" w:rsidRPr="00872F35" w:rsidTr="00B14B3A">
        <w:trPr>
          <w:trHeight w:val="553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E39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Pr="007E3E39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3E3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Международный творческий конкурс «Солнечный свет», номинация «Футбол!</w:t>
            </w:r>
          </w:p>
          <w:p w:rsidR="008C1666" w:rsidRPr="007E3E39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3E3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Оле-оле-оле!»</w:t>
            </w:r>
          </w:p>
          <w:p w:rsidR="008C1666" w:rsidRPr="00337808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г. Москва</w:t>
            </w:r>
          </w:p>
        </w:tc>
        <w:tc>
          <w:tcPr>
            <w:tcW w:w="1707" w:type="dxa"/>
          </w:tcPr>
          <w:p w:rsidR="008C1666" w:rsidRPr="007E3E39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39"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3E39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Пучеж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Касаткин Илья-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 место</w:t>
            </w:r>
          </w:p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Воронкова А.А.</w:t>
            </w:r>
          </w:p>
        </w:tc>
      </w:tr>
      <w:tr w:rsidR="008C1666" w:rsidRPr="00872F35" w:rsidTr="00B14B3A">
        <w:trPr>
          <w:trHeight w:val="553"/>
        </w:trPr>
        <w:tc>
          <w:tcPr>
            <w:tcW w:w="1242" w:type="dxa"/>
          </w:tcPr>
          <w:p w:rsidR="008C1666" w:rsidRPr="007E3E39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E39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Pr="007E3E39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E3E3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Всероссийский конкурс исполнительского мастерства «За гранью таланта. Осень 2020»</w:t>
            </w:r>
          </w:p>
          <w:p w:rsidR="008C1666" w:rsidRPr="007E3E39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г. Саратов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8C1666" w:rsidRPr="007E3E39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E3E3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Пучеж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Ипатова Юлия-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л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>ауреат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Морозова А.А.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Бахилина Дарья-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Мужикова О.Д.</w:t>
            </w:r>
          </w:p>
          <w:p w:rsidR="008C1666" w:rsidRDefault="008C1666" w:rsidP="008C1666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Котов Иван-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C1666" w:rsidRPr="00DA6AF7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Тузов В.В.</w:t>
            </w: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553"/>
        </w:trPr>
        <w:tc>
          <w:tcPr>
            <w:tcW w:w="1242" w:type="dxa"/>
          </w:tcPr>
          <w:p w:rsidR="008C1666" w:rsidRPr="002B54B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C2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Pr="002B54BA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4653C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Международный интернет-конкурс «Талантико» для детей, молодежи и взрослых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участника</w:t>
            </w:r>
          </w:p>
          <w:p w:rsidR="008C1666" w:rsidRPr="004653C2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8C1666" w:rsidRPr="004653C2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653C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ДШИ </w:t>
            </w:r>
          </w:p>
          <w:p w:rsidR="008C1666" w:rsidRPr="004653C2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653C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г. Заволжска им. Воскресенских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Новикова Екатерина-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Бочкова В.Ю.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Дякина Дарья-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Бочкова В.Ю.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Лубкова Дарья-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Монова О.Ю.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Младший хор «Дружба»-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Шерстюк О.В.</w:t>
            </w:r>
          </w:p>
          <w:p w:rsidR="00DC56EF" w:rsidRDefault="00DC56EF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Крылов Матвей-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Казакова Е.Н.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Камнева Маргарита-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Бочкова В.Ю.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Цветкова Диана-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Бочкова В.Ю.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Вокальный ансамбль «Фантазеры»-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Проворова О.Е.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Младший хор «Соловушко»-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3A28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Проворова О.Е.</w:t>
            </w: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 xml:space="preserve">    Черемушкина Инна-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Шерстюк О.В.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Кислякова Евгения-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0929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Шерстюк О.В.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Кудрявцева Надежда-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09290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Шерстюк О.В.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Межакова Маргарита-</w:t>
            </w:r>
          </w:p>
          <w:p w:rsidR="008C1666" w:rsidRPr="00783A2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I</w:t>
            </w:r>
            <w:r w:rsidRPr="00783A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A2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Монова О.Ю.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211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Pr="00631211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631211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Всероссийский конкурс «Яркость вдохновения»</w:t>
            </w:r>
          </w:p>
          <w:p w:rsidR="008C1666" w:rsidRPr="00337808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631211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г. Ярославль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участников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631211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3121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631211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31211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 «Музыкальные горошинки» -</w:t>
            </w:r>
          </w:p>
          <w:p w:rsidR="008C1666" w:rsidRPr="00631211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3121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8C1666" w:rsidRPr="00631211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631211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Травкина Е.Е.</w:t>
            </w:r>
          </w:p>
        </w:tc>
        <w:tc>
          <w:tcPr>
            <w:tcW w:w="2982" w:type="dxa"/>
            <w:vAlign w:val="center"/>
          </w:tcPr>
          <w:p w:rsidR="008C1666" w:rsidRPr="00631211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1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Крохмаль Оливия –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Травкина Е.Е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1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Дуэт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631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C1666" w:rsidRPr="00631211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1211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лауреата II степени</w:t>
            </w:r>
          </w:p>
          <w:p w:rsidR="008C1666" w:rsidRPr="00631211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3121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Травкина Е.Е</w:t>
            </w:r>
          </w:p>
          <w:p w:rsidR="008C1666" w:rsidRPr="00631211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1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Дорофеева Ольга –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Травкина Е.Е.</w:t>
            </w:r>
          </w:p>
        </w:tc>
        <w:tc>
          <w:tcPr>
            <w:tcW w:w="2976" w:type="dxa"/>
          </w:tcPr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586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Pr="00337808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0458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Всероссийский детско-юношеский конкурс инструментального исполнительства «Музыкальный олимп» г. Самара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участника</w:t>
            </w:r>
          </w:p>
          <w:p w:rsidR="008C1666" w:rsidRPr="00C0458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45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Дуэт баянистов: Гунин Егор, Гунин Андрей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  <w:p w:rsidR="008C1666" w:rsidRPr="00C04586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586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 I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C045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045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Филиппова В.Ю.</w:t>
            </w:r>
          </w:p>
        </w:tc>
        <w:tc>
          <w:tcPr>
            <w:tcW w:w="2976" w:type="dxa"/>
          </w:tcPr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666" w:rsidRPr="00C0458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D9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«Горжусь тобой моя Россия»</w:t>
            </w:r>
          </w:p>
          <w:p w:rsidR="008C1666" w:rsidRPr="00C04586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D53CD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r w:rsidRPr="00D53CD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Нижневартовск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8C1666" w:rsidRPr="00D53CD9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Кинешемского района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Шашкова Татьяна-</w:t>
            </w:r>
          </w:p>
          <w:p w:rsidR="008C1666" w:rsidRPr="00C04586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586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 I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C045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Шашкова О.М.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Шашкова Елена-</w:t>
            </w:r>
          </w:p>
          <w:p w:rsidR="008C1666" w:rsidRPr="00D53CD9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CD9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 I степени</w:t>
            </w:r>
          </w:p>
          <w:p w:rsidR="008C1666" w:rsidRPr="00D53CD9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CD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Шашкова О.М</w:t>
            </w:r>
            <w:r w:rsidRPr="00D53CD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Яшин Кирилл-</w:t>
            </w:r>
          </w:p>
          <w:p w:rsidR="008C1666" w:rsidRPr="00C04586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586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 I степени</w:t>
            </w:r>
          </w:p>
          <w:p w:rsidR="008C1666" w:rsidRPr="00C0458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C045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Шашкова О.М.</w:t>
            </w:r>
          </w:p>
        </w:tc>
        <w:tc>
          <w:tcPr>
            <w:tcW w:w="2976" w:type="dxa"/>
          </w:tcPr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439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C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2020 год</w:t>
            </w:r>
          </w:p>
        </w:tc>
        <w:tc>
          <w:tcPr>
            <w:tcW w:w="2262" w:type="dxa"/>
          </w:tcPr>
          <w:p w:rsidR="008C1666" w:rsidRPr="00D53CD9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D53CD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Всероссийский творческий конкурс «Русские узоры» </w:t>
            </w:r>
          </w:p>
          <w:p w:rsidR="008C1666" w:rsidRPr="00D53CD9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D53CD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г. Липецк</w:t>
            </w:r>
          </w:p>
        </w:tc>
        <w:tc>
          <w:tcPr>
            <w:tcW w:w="1707" w:type="dxa"/>
          </w:tcPr>
          <w:p w:rsidR="008C1666" w:rsidRPr="00D53CD9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CD9"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3CD9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Кинешемского района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Шашкова Татьяна-</w:t>
            </w:r>
          </w:p>
          <w:p w:rsidR="008C1666" w:rsidRPr="00C04586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</w:t>
            </w:r>
            <w:r w:rsidRPr="00C04586">
              <w:rPr>
                <w:rFonts w:ascii="Times New Roman" w:eastAsia="Calibri" w:hAnsi="Times New Roman" w:cs="Times New Roman"/>
                <w:sz w:val="20"/>
                <w:szCs w:val="20"/>
              </w:rPr>
              <w:t>I степени</w:t>
            </w:r>
          </w:p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r w:rsidRPr="00C045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реподаватель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Шашкова О.М</w:t>
            </w: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Pr="00C0458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</w:tcPr>
          <w:p w:rsidR="008C1666" w:rsidRPr="00C04586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9747A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VIII Многожанровом конкурсе «Мой дом – моя сцена» в рамках Международного проекта «Салют талантов» г. Москва</w:t>
            </w:r>
          </w:p>
        </w:tc>
        <w:tc>
          <w:tcPr>
            <w:tcW w:w="1707" w:type="dxa"/>
          </w:tcPr>
          <w:p w:rsidR="008C1666" w:rsidRPr="00F9747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974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участников</w:t>
            </w:r>
          </w:p>
          <w:p w:rsidR="008C1666" w:rsidRPr="00F9747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преподавател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1696" w:type="dxa"/>
          </w:tcPr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Кинешма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Хореографический коллектив «Солнцеворот»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(номинация: младшая возрастная группа»)-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Чумак Л.А.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Хореографический коллектив «Солнцеворот»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(номинация: средняя возрастная группа»)-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Чумак Л.А.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Репина Анастасия 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(солистка хореографического коллектива «Солнцеворот»)-</w:t>
            </w:r>
          </w:p>
          <w:p w:rsidR="008C1666" w:rsidRPr="00C610DB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0DB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лауреата I степени</w:t>
            </w:r>
          </w:p>
          <w:p w:rsidR="008C1666" w:rsidRPr="00C610DB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610D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Чумак Л.А.</w:t>
            </w:r>
          </w:p>
        </w:tc>
        <w:tc>
          <w:tcPr>
            <w:tcW w:w="2976" w:type="dxa"/>
          </w:tcPr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Pr="00F9747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bCs/>
                <w:sz w:val="20"/>
                <w:szCs w:val="20"/>
              </w:rPr>
              <w:t>Всероссийский творческий конкурс «Осенние фантазии»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Кудрякова Екатерина-</w:t>
            </w:r>
          </w:p>
          <w:p w:rsidR="008C1666" w:rsidRPr="00D55DD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55DD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8C1666" w:rsidRPr="00D55DD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55DD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Теплова Д.М.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Синча Елизавета-</w:t>
            </w:r>
          </w:p>
          <w:p w:rsidR="008C1666" w:rsidRPr="00D55DD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  <w:r w:rsidRPr="0047148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55DD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8C1666" w:rsidRPr="00D55DD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55DD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Теплова Д.М.</w:t>
            </w:r>
          </w:p>
          <w:p w:rsidR="008C1666" w:rsidRPr="00D55DD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410"/>
        </w:trPr>
        <w:tc>
          <w:tcPr>
            <w:tcW w:w="1242" w:type="dxa"/>
          </w:tcPr>
          <w:p w:rsidR="008C1666" w:rsidRPr="00F9747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bCs/>
                <w:sz w:val="20"/>
                <w:szCs w:val="20"/>
              </w:rPr>
              <w:t>Всероссийский творческий конкурс «Маме с любовью»</w:t>
            </w:r>
          </w:p>
        </w:tc>
        <w:tc>
          <w:tcPr>
            <w:tcW w:w="1707" w:type="dxa"/>
          </w:tcPr>
          <w:p w:rsidR="008C1666" w:rsidRPr="00D55DDD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DDD"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DDD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666" w:rsidRPr="00D55DD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    Кудрякова Екатерина-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  <w:r w:rsidRPr="00D55DD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55DD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степени</w:t>
            </w:r>
          </w:p>
          <w:p w:rsidR="008C1666" w:rsidRPr="00D55DD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D55DD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Теплова Д.М.</w:t>
            </w: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Pr="00F9747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bCs/>
                <w:sz w:val="20"/>
                <w:szCs w:val="20"/>
              </w:rPr>
              <w:t>Всероссийский конкурс детских рисунков «Зимушка-зима»</w:t>
            </w:r>
          </w:p>
        </w:tc>
        <w:tc>
          <w:tcPr>
            <w:tcW w:w="1707" w:type="dxa"/>
          </w:tcPr>
          <w:p w:rsidR="008C1666" w:rsidRPr="00D55DDD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DDD"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DDD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Сидорова Полина-</w:t>
            </w:r>
          </w:p>
          <w:p w:rsidR="008C1666" w:rsidRPr="00D55DD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  <w:r w:rsidRPr="00D55DD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D55DD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55DD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Теплова Д.М.</w:t>
            </w: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Pr="00F9747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bCs/>
                <w:sz w:val="20"/>
                <w:szCs w:val="20"/>
              </w:rPr>
              <w:t>Всероссийский творческий конкурс «Осенняя пора - очей очарованье…»</w:t>
            </w:r>
          </w:p>
        </w:tc>
        <w:tc>
          <w:tcPr>
            <w:tcW w:w="1707" w:type="dxa"/>
          </w:tcPr>
          <w:p w:rsidR="008C1666" w:rsidRPr="00D55DDD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DDD"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DDD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8C1666" w:rsidRPr="00D55DD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   Шоронова Елизавета-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</w:t>
            </w:r>
          </w:p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D55DD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Теплова Д.М</w:t>
            </w: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Pr="00F9747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870B81" w:rsidRDefault="008C1666" w:rsidP="008C1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0B81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Всероссийский конкурс фестиваль</w:t>
            </w:r>
          </w:p>
          <w:p w:rsidR="008C1666" w:rsidRPr="00870B81" w:rsidRDefault="008C1666" w:rsidP="008C1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0B81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«Новые имена»</w:t>
            </w:r>
          </w:p>
        </w:tc>
        <w:tc>
          <w:tcPr>
            <w:tcW w:w="1707" w:type="dxa"/>
          </w:tcPr>
          <w:p w:rsidR="008C1666" w:rsidRPr="00870B81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70B81">
              <w:rPr>
                <w:rFonts w:ascii="Times New Roman" w:hAnsi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70B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1666" w:rsidRPr="00D55DDD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B81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Синицына Алена-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Маслова Л.А.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Сверчков Александр-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Маслова Л.А.</w:t>
            </w: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DC56EF">
        <w:trPr>
          <w:trHeight w:val="428"/>
        </w:trPr>
        <w:tc>
          <w:tcPr>
            <w:tcW w:w="1242" w:type="dxa"/>
          </w:tcPr>
          <w:p w:rsidR="008C1666" w:rsidRPr="00F9747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870B81" w:rsidRDefault="008C1666" w:rsidP="008C1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0B81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11 Всероссийский конкурс «Таланты России»</w:t>
            </w:r>
          </w:p>
          <w:p w:rsidR="008C1666" w:rsidRPr="00870B81" w:rsidRDefault="008C1666" w:rsidP="008C1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707" w:type="dxa"/>
          </w:tcPr>
          <w:p w:rsidR="008C1666" w:rsidRPr="00870B81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B81"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8C1666" w:rsidRPr="00D55DDD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B81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Сверчков Александр-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Маслова Л.А.</w:t>
            </w: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DC56EF">
        <w:trPr>
          <w:trHeight w:val="768"/>
        </w:trPr>
        <w:tc>
          <w:tcPr>
            <w:tcW w:w="1242" w:type="dxa"/>
          </w:tcPr>
          <w:p w:rsidR="008C1666" w:rsidRPr="00F9747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11 Международный  конкурс</w:t>
            </w:r>
          </w:p>
          <w:p w:rsidR="008C1666" w:rsidRPr="00870B81" w:rsidRDefault="008C1666" w:rsidP="008C1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0B81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«Таланты России»</w:t>
            </w:r>
          </w:p>
          <w:p w:rsidR="008C1666" w:rsidRPr="00870B81" w:rsidRDefault="008C1666" w:rsidP="008C1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</w:tc>
        <w:tc>
          <w:tcPr>
            <w:tcW w:w="1707" w:type="dxa"/>
          </w:tcPr>
          <w:p w:rsidR="008C1666" w:rsidRPr="00870B81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B81"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8C1666" w:rsidRPr="00D55DDD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B81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Сверчков Александр-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Маслова Л.А.</w:t>
            </w: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DC56EF">
        <w:trPr>
          <w:trHeight w:val="702"/>
        </w:trPr>
        <w:tc>
          <w:tcPr>
            <w:tcW w:w="1242" w:type="dxa"/>
          </w:tcPr>
          <w:p w:rsidR="008C1666" w:rsidRPr="00F9747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>Ноябрь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870B81" w:rsidRDefault="008C1666" w:rsidP="008C1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0B81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Международный конкурс «Шоу талантов»</w:t>
            </w:r>
          </w:p>
        </w:tc>
        <w:tc>
          <w:tcPr>
            <w:tcW w:w="1707" w:type="dxa"/>
          </w:tcPr>
          <w:p w:rsidR="008C1666" w:rsidRPr="00870B81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B81">
              <w:rPr>
                <w:rFonts w:ascii="Times New Roman" w:hAnsi="Times New Roman"/>
                <w:sz w:val="20"/>
                <w:szCs w:val="20"/>
              </w:rPr>
              <w:t xml:space="preserve">1 участник </w:t>
            </w:r>
          </w:p>
          <w:p w:rsidR="008C1666" w:rsidRPr="00D55DDD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B81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Сверчков Александр-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Маслова Л.А.</w:t>
            </w:r>
          </w:p>
        </w:tc>
        <w:tc>
          <w:tcPr>
            <w:tcW w:w="297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Pr="00F9747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ноября 2020 года</w:t>
            </w:r>
          </w:p>
        </w:tc>
        <w:tc>
          <w:tcPr>
            <w:tcW w:w="2262" w:type="dxa"/>
          </w:tcPr>
          <w:p w:rsidR="008C1666" w:rsidRPr="007241CA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241CA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Всероссийский конкурс для детей и молодежи «Достижения юных»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,</w:t>
            </w:r>
          </w:p>
          <w:p w:rsidR="008C1666" w:rsidRPr="00F9747A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г. Москва</w:t>
            </w:r>
          </w:p>
        </w:tc>
        <w:tc>
          <w:tcPr>
            <w:tcW w:w="1707" w:type="dxa"/>
          </w:tcPr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1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участник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1CA">
              <w:rPr>
                <w:rFonts w:ascii="Times New Roman" w:hAnsi="Times New Roman"/>
                <w:sz w:val="20"/>
                <w:szCs w:val="20"/>
                <w:lang w:val="en-US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Терешонок Ярослав-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Бабайцева Е.А.</w:t>
            </w:r>
          </w:p>
        </w:tc>
        <w:tc>
          <w:tcPr>
            <w:tcW w:w="2976" w:type="dxa"/>
          </w:tcPr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787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41CA">
              <w:rPr>
                <w:rFonts w:ascii="Times New Roman" w:hAnsi="Times New Roman" w:cs="Times New Roman"/>
                <w:sz w:val="20"/>
                <w:szCs w:val="20"/>
              </w:rPr>
              <w:t xml:space="preserve"> ноября 2020 года</w:t>
            </w:r>
          </w:p>
        </w:tc>
        <w:tc>
          <w:tcPr>
            <w:tcW w:w="2262" w:type="dxa"/>
          </w:tcPr>
          <w:p w:rsidR="008C1666" w:rsidRPr="007241CA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241CA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Международный конкурс-фестиваль «Наследие России»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,</w:t>
            </w:r>
            <w:r w:rsidRPr="007241CA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</w:p>
          <w:p w:rsidR="008C1666" w:rsidRPr="007241CA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г. Москва</w:t>
            </w:r>
          </w:p>
        </w:tc>
        <w:tc>
          <w:tcPr>
            <w:tcW w:w="1707" w:type="dxa"/>
          </w:tcPr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41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 участник </w:t>
            </w:r>
          </w:p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CA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7241C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241CA">
              <w:rPr>
                <w:rFonts w:ascii="Times New Roman" w:hAnsi="Times New Roman"/>
                <w:sz w:val="20"/>
                <w:szCs w:val="20"/>
              </w:rPr>
              <w:t>ДШИ г.о. Кохма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8C1666" w:rsidRPr="007241CA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241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Терешонок Ярослав-</w:t>
            </w:r>
          </w:p>
          <w:p w:rsidR="008C1666" w:rsidRPr="007241CA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0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степени</w:t>
            </w:r>
          </w:p>
          <w:p w:rsidR="008C1666" w:rsidRPr="007241CA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241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Бабайцева Е.А.</w:t>
            </w:r>
          </w:p>
        </w:tc>
        <w:tc>
          <w:tcPr>
            <w:tcW w:w="2976" w:type="dxa"/>
          </w:tcPr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787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3D3">
              <w:rPr>
                <w:rFonts w:ascii="Times New Roman" w:hAnsi="Times New Roman" w:cs="Times New Roman"/>
                <w:sz w:val="20"/>
                <w:szCs w:val="20"/>
              </w:rPr>
              <w:t>4 ноября 2020 года</w:t>
            </w:r>
          </w:p>
        </w:tc>
        <w:tc>
          <w:tcPr>
            <w:tcW w:w="2262" w:type="dxa"/>
          </w:tcPr>
          <w:p w:rsidR="008C1666" w:rsidRPr="00C673D3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673D3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I Всероссийский дистанционный конкурс самодеятельного</w:t>
            </w:r>
          </w:p>
          <w:p w:rsidR="008C1666" w:rsidRPr="00C673D3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673D3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народного творчества «Задонские осенины»</w:t>
            </w:r>
          </w:p>
          <w:p w:rsidR="008C1666" w:rsidRPr="00FA1950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C673D3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г. Задонск Липецкая область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участников</w:t>
            </w:r>
          </w:p>
          <w:p w:rsidR="008C1666" w:rsidRPr="00FA1950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преподавателей</w:t>
            </w:r>
          </w:p>
        </w:tc>
        <w:tc>
          <w:tcPr>
            <w:tcW w:w="1696" w:type="dxa"/>
          </w:tcPr>
          <w:p w:rsidR="008C1666" w:rsidRPr="007241CA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ДХШ г. Шуя</w:t>
            </w:r>
          </w:p>
        </w:tc>
        <w:tc>
          <w:tcPr>
            <w:tcW w:w="1985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Коллективная работа</w:t>
            </w:r>
          </w:p>
          <w:p w:rsidR="008C1666" w:rsidRPr="00FA1950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95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Моклица Карина,</w:t>
            </w:r>
          </w:p>
          <w:p w:rsidR="008C1666" w:rsidRPr="00FA1950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95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Курашова Анастасия,</w:t>
            </w:r>
          </w:p>
          <w:p w:rsidR="008C1666" w:rsidRPr="00FA1950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95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Казакова Екатерина, Соловьева Анастасия, </w:t>
            </w:r>
          </w:p>
          <w:p w:rsidR="008C1666" w:rsidRPr="00FA1950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950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Курашова Анастасия-</w:t>
            </w:r>
          </w:p>
          <w:p w:rsidR="008C1666" w:rsidRPr="00FA1950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19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8C1666" w:rsidRPr="00FA1950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19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преподаватель 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FA195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Коселева С.Ю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vAlign w:val="center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Коллективная работа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Семенова Виктория, Шептуховская Устиния, Метелкина Софья-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Седова И.Г.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Коллективная работа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Смолова Анастасия, Почтарева Ульяна,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Бычкова Мария,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Казакова Екатерина, Моклица Карина,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Курашова Анастасия-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Киселева С.Ю.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Коллективная работа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Соловьева Алена, Брунова Юлия, Ушакова Анна, Колганова Елизавета, Тютина Анастасия, Пиголкина Анастасия-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Киселева С.Ю.</w:t>
            </w:r>
          </w:p>
          <w:p w:rsidR="00DC56EF" w:rsidRDefault="00DC56EF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Шукарева Мария, Громова Александра, Мельникова Софья, Мастракова Арина, Борзова Виктория-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Киселева С.Ю.</w:t>
            </w:r>
          </w:p>
          <w:p w:rsidR="00DC56EF" w:rsidRDefault="00DC56EF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Ефрейторова Елизавета, Шептуховская Анастасия, 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Бабенко Анастасия,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Ерова Дарья,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Жохова Ольга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Богуславская И.В.</w:t>
            </w:r>
          </w:p>
          <w:p w:rsidR="00DC56EF" w:rsidRDefault="00DC56EF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Карабанова Ксения,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Лукина Дарья,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Павлычова Влада,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Брежнева Варвара,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Митрофанова Арина,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Хмылева Лилия,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Ларина Виктория,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Коваленко Яна-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Котекина Л.В.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Бабенко Анастасия,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Телегина Анна,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Жохова Ольга,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Ушакова Анна,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Соловьева Оксана-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преподаватели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Богуславская И.В.,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Метелкина К.М.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Дубкова Таисия,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Балычева Анастасия,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Никишина Ангелина-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Богуславская И.В.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Кочетков Ярослав,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Кузнецова Анна,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Мазко Елизавета,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Лещщинова Алена,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преподаватель Остапенко Н.Г.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Шептуховская Анастасия,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Вожова Анастасия,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Шилова Вероника,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Иванова Сабрина,</w:t>
            </w:r>
          </w:p>
          <w:p w:rsidR="008C1666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Абрамов Михаил-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Лушников А.Е.,</w:t>
            </w:r>
          </w:p>
          <w:p w:rsidR="008C1666" w:rsidRPr="008E144B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Метелкина К.М.</w:t>
            </w:r>
          </w:p>
        </w:tc>
        <w:tc>
          <w:tcPr>
            <w:tcW w:w="2976" w:type="dxa"/>
          </w:tcPr>
          <w:p w:rsidR="008C1666" w:rsidRPr="002C27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ind w:left="-24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ноября 2020 года</w:t>
            </w:r>
          </w:p>
        </w:tc>
        <w:tc>
          <w:tcPr>
            <w:tcW w:w="2262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666" w:rsidRPr="00783A28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A28">
              <w:rPr>
                <w:rFonts w:ascii="Times New Roman" w:hAnsi="Times New Roman"/>
                <w:b/>
                <w:sz w:val="20"/>
                <w:szCs w:val="20"/>
              </w:rPr>
              <w:t>Открытый    конкурс инструменталистов «Виват, оркестр!» (105-летию Георгия Свиридова)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A28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 w:rsidRPr="00ED71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Москва,</w:t>
            </w:r>
          </w:p>
          <w:p w:rsidR="008C1666" w:rsidRPr="00783A28" w:rsidRDefault="008C1666" w:rsidP="008C16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дистанционный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участников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преподавателей</w:t>
            </w:r>
          </w:p>
        </w:tc>
        <w:tc>
          <w:tcPr>
            <w:tcW w:w="1696" w:type="dxa"/>
          </w:tcPr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A2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b/>
                <w:sz w:val="20"/>
                <w:szCs w:val="20"/>
              </w:rPr>
              <w:t>Сергеева Василиса –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64758D">
              <w:rPr>
                <w:i/>
              </w:rPr>
              <w:t xml:space="preserve"> </w:t>
            </w: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Бабенко С.В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58D">
              <w:rPr>
                <w:rFonts w:ascii="Times New Roman" w:hAnsi="Times New Roman"/>
                <w:b/>
                <w:sz w:val="20"/>
                <w:szCs w:val="20"/>
              </w:rPr>
              <w:t>Маслова Лиза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II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64758D">
              <w:rPr>
                <w:i/>
              </w:rPr>
              <w:t xml:space="preserve"> </w:t>
            </w: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Бабенко С.В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58D">
              <w:rPr>
                <w:rFonts w:ascii="Times New Roman" w:hAnsi="Times New Roman"/>
                <w:b/>
                <w:sz w:val="20"/>
                <w:szCs w:val="20"/>
              </w:rPr>
              <w:t>Холодилова Алёна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64758D">
              <w:rPr>
                <w:i/>
              </w:rPr>
              <w:t xml:space="preserve"> </w:t>
            </w: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Бабенко С.В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58D">
              <w:rPr>
                <w:rFonts w:ascii="Times New Roman" w:hAnsi="Times New Roman"/>
                <w:b/>
                <w:sz w:val="20"/>
                <w:szCs w:val="20"/>
              </w:rPr>
              <w:t>Трофимова Александра –</w:t>
            </w:r>
            <w:r w:rsidRPr="0064758D">
              <w:rPr>
                <w:rFonts w:ascii="Times New Roman" w:hAnsi="Times New Roman"/>
                <w:sz w:val="20"/>
                <w:szCs w:val="20"/>
              </w:rPr>
              <w:t xml:space="preserve"> диплом лауреата </w:t>
            </w:r>
            <w:r w:rsidRPr="0064758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64758D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 Голованова О.В.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58D">
              <w:rPr>
                <w:rFonts w:ascii="Times New Roman" w:hAnsi="Times New Roman"/>
                <w:b/>
                <w:sz w:val="20"/>
                <w:szCs w:val="20"/>
              </w:rPr>
              <w:t>Архипова Ульяна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 Голованова О.В.</w:t>
            </w:r>
          </w:p>
          <w:p w:rsidR="00DC56EF" w:rsidRDefault="00DC56EF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758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Трофимова Евгения –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 Голованова О.В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58D">
              <w:rPr>
                <w:rFonts w:ascii="Times New Roman" w:hAnsi="Times New Roman"/>
                <w:b/>
                <w:sz w:val="20"/>
                <w:szCs w:val="20"/>
              </w:rPr>
              <w:t>Трофимовы Александра, Евгения и Светлана Николаевна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58D">
              <w:rPr>
                <w:rFonts w:ascii="Times New Roman" w:hAnsi="Times New Roman"/>
                <w:sz w:val="20"/>
                <w:szCs w:val="20"/>
              </w:rPr>
              <w:t>(номинация «Семейное музицирование»)</w:t>
            </w:r>
          </w:p>
          <w:p w:rsidR="008C1666" w:rsidRPr="00623A3A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 Голованова О.В.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A3A">
              <w:rPr>
                <w:rFonts w:ascii="Times New Roman" w:hAnsi="Times New Roman"/>
                <w:b/>
                <w:sz w:val="20"/>
                <w:szCs w:val="20"/>
              </w:rPr>
              <w:t>Тышкевич Наталья, Тышкевич Мария Валерьевна, Шевченко Вячеслав, Шевченко Анна Александровна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A4">
              <w:rPr>
                <w:rFonts w:ascii="Times New Roman" w:hAnsi="Times New Roman"/>
                <w:sz w:val="20"/>
                <w:szCs w:val="20"/>
              </w:rPr>
              <w:t>(в номинациях «Семейное музицирование»</w:t>
            </w:r>
          </w:p>
          <w:p w:rsidR="008C1666" w:rsidRPr="00623A3A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Тышкевич М.В.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A3A">
              <w:rPr>
                <w:rFonts w:ascii="Times New Roman" w:hAnsi="Times New Roman"/>
                <w:b/>
                <w:sz w:val="20"/>
                <w:szCs w:val="20"/>
              </w:rPr>
              <w:t>Тышкевич Наталья, Тышкевич Мария Валерьевна, Шевченко Вячеслав, Шевченко Анна Александровна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A4">
              <w:rPr>
                <w:rFonts w:ascii="Times New Roman" w:hAnsi="Times New Roman"/>
                <w:sz w:val="20"/>
                <w:szCs w:val="20"/>
              </w:rPr>
              <w:t>(в номинациях «Оркестры народных инструментов»)</w:t>
            </w:r>
          </w:p>
          <w:p w:rsidR="008C1666" w:rsidRPr="00623A3A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Тышкевич М.В.</w:t>
            </w:r>
          </w:p>
          <w:p w:rsidR="008C1666" w:rsidRPr="00623A3A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A3A">
              <w:rPr>
                <w:rFonts w:ascii="Times New Roman" w:hAnsi="Times New Roman"/>
                <w:b/>
                <w:sz w:val="20"/>
                <w:szCs w:val="20"/>
              </w:rPr>
              <w:t>Родин Илья –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623A3A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Полозов В.С.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A3A">
              <w:rPr>
                <w:rFonts w:ascii="Times New Roman" w:hAnsi="Times New Roman"/>
                <w:b/>
                <w:sz w:val="20"/>
                <w:szCs w:val="20"/>
              </w:rPr>
              <w:t>Шелоумов Никита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623A3A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 Полозов В.С.</w:t>
            </w:r>
          </w:p>
          <w:p w:rsidR="008C1666" w:rsidRPr="00746FA4" w:rsidRDefault="008C1666" w:rsidP="008C16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A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Зубков Марк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623A3A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 Осокина О.Л.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A3A">
              <w:rPr>
                <w:rFonts w:ascii="Times New Roman" w:hAnsi="Times New Roman"/>
                <w:b/>
                <w:sz w:val="20"/>
                <w:szCs w:val="20"/>
              </w:rPr>
              <w:t>Крымжалова Елизавета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диплом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 Осокина О.Л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A3A">
              <w:rPr>
                <w:rFonts w:ascii="Times New Roman" w:hAnsi="Times New Roman"/>
                <w:b/>
                <w:sz w:val="20"/>
                <w:szCs w:val="20"/>
              </w:rPr>
              <w:t>Гросул Анастасия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 Осокина О.Л</w:t>
            </w:r>
          </w:p>
        </w:tc>
      </w:tr>
      <w:tr w:rsidR="008C1666" w:rsidRPr="00872F35" w:rsidTr="00B14B3A">
        <w:trPr>
          <w:trHeight w:val="863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A3A">
              <w:rPr>
                <w:rFonts w:ascii="Times New Roman" w:hAnsi="Times New Roman" w:cs="Times New Roman"/>
                <w:sz w:val="20"/>
                <w:szCs w:val="20"/>
              </w:rPr>
              <w:t>5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337808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808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Международный </w:t>
            </w:r>
            <w:r w:rsidRPr="0033780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ИНТЕРНЕТ</w:t>
            </w:r>
            <w:r w:rsidRPr="00337808">
              <w:rPr>
                <w:rFonts w:ascii="Times New Roman" w:hAnsi="Times New Roman"/>
                <w:b/>
                <w:sz w:val="20"/>
                <w:szCs w:val="20"/>
              </w:rPr>
              <w:t>- конкурс «МУЗЫКА ЗВЁЗД»</w:t>
            </w:r>
          </w:p>
          <w:p w:rsidR="008C1666" w:rsidRPr="00337808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808"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Pr="00623A3A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Холодилова Алёна – </w:t>
            </w:r>
            <w:r w:rsidRPr="00623A3A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8C1666" w:rsidRPr="00623A3A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 Бабенко С.В</w:t>
            </w:r>
          </w:p>
        </w:tc>
      </w:tr>
      <w:tr w:rsidR="008C1666" w:rsidRPr="00872F35" w:rsidTr="00B14B3A">
        <w:trPr>
          <w:trHeight w:val="863"/>
        </w:trPr>
        <w:tc>
          <w:tcPr>
            <w:tcW w:w="1242" w:type="dxa"/>
          </w:tcPr>
          <w:p w:rsidR="008C1666" w:rsidRPr="00623A3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78618C">
              <w:rPr>
                <w:rFonts w:ascii="Times New Roman" w:hAnsi="Times New Roman" w:cs="Times New Roman"/>
                <w:sz w:val="20"/>
                <w:szCs w:val="20"/>
              </w:rPr>
              <w:t xml:space="preserve">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78618C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18C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</w:t>
            </w:r>
          </w:p>
          <w:p w:rsidR="008C1666" w:rsidRPr="0078618C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18C">
              <w:rPr>
                <w:rFonts w:ascii="Times New Roman" w:hAnsi="Times New Roman"/>
                <w:b/>
                <w:sz w:val="20"/>
                <w:szCs w:val="20"/>
              </w:rPr>
              <w:t>танцевального искусства</w:t>
            </w:r>
          </w:p>
          <w:p w:rsidR="008C1666" w:rsidRPr="0078618C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18C">
              <w:rPr>
                <w:rFonts w:ascii="Times New Roman" w:hAnsi="Times New Roman"/>
                <w:b/>
                <w:sz w:val="20"/>
                <w:szCs w:val="20"/>
              </w:rPr>
              <w:t>«Дыхание танца»</w:t>
            </w:r>
          </w:p>
          <w:p w:rsidR="008C1666" w:rsidRPr="00337808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Нижневартовск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октября 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618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Хореографический коллектив «Преображение»-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Винокурова Е.С.</w:t>
            </w:r>
          </w:p>
          <w:p w:rsidR="008C1666" w:rsidRPr="0078618C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18C">
              <w:rPr>
                <w:rFonts w:ascii="Times New Roman" w:hAnsi="Times New Roman"/>
                <w:b/>
                <w:sz w:val="20"/>
                <w:szCs w:val="20"/>
              </w:rPr>
              <w:t>Кашицына Ольга-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Золотова М.Н.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863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422">
              <w:rPr>
                <w:rFonts w:ascii="Times New Roman" w:hAnsi="Times New Roman" w:cs="Times New Roman"/>
                <w:sz w:val="20"/>
                <w:szCs w:val="20"/>
              </w:rPr>
              <w:t>5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«Магия талантов»,</w:t>
            </w:r>
          </w:p>
          <w:p w:rsidR="008C1666" w:rsidRPr="0078618C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г. Санкт-Петербург</w:t>
            </w:r>
          </w:p>
        </w:tc>
        <w:tc>
          <w:tcPr>
            <w:tcW w:w="1707" w:type="dxa"/>
          </w:tcPr>
          <w:p w:rsidR="008C1666" w:rsidRPr="00783422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422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3422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78618C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Юрьевецкая ДШИ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Клюкина Елизавета-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 I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Ушакова И.Н.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Pr="00623A3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8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3422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Pr="00337808">
              <w:rPr>
                <w:rFonts w:ascii="Times New Roman" w:hAnsi="Times New Roman" w:cs="Times New Roman"/>
                <w:sz w:val="20"/>
                <w:szCs w:val="20"/>
              </w:rPr>
              <w:t xml:space="preserve">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337808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808">
              <w:rPr>
                <w:rFonts w:ascii="Times New Roman" w:hAnsi="Times New Roman"/>
                <w:b/>
                <w:sz w:val="20"/>
                <w:szCs w:val="20"/>
              </w:rPr>
              <w:t>Межрегиональный конкурс молодых исполнителей на струнных, духовых и ударных инструментах «Весенняя симфония» г. Ярославль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33780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7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Рычагов Артем-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 I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Молькова Г.Г.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Афанасов Арсений-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II степени 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Молькова Г.Г.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Белокрылин Михаил-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II степени </w:t>
            </w:r>
          </w:p>
          <w:p w:rsidR="008C1666" w:rsidRPr="0033780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Молькова Г.Г.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Pr="00337808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496DBE" w:rsidRDefault="008C1666" w:rsidP="008C16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DB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96D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Всероссийский онлайн-конкурс «Дорога к успеху»</w:t>
            </w:r>
          </w:p>
          <w:p w:rsidR="008C1666" w:rsidRPr="00496DBE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DBE">
              <w:rPr>
                <w:rFonts w:ascii="Times New Roman" w:hAnsi="Times New Roman"/>
                <w:b/>
                <w:sz w:val="20"/>
                <w:szCs w:val="20"/>
              </w:rPr>
              <w:t>г. Краснодар</w:t>
            </w:r>
          </w:p>
        </w:tc>
        <w:tc>
          <w:tcPr>
            <w:tcW w:w="1707" w:type="dxa"/>
          </w:tcPr>
          <w:p w:rsidR="008C1666" w:rsidRPr="00496DBE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496DBE">
              <w:rPr>
                <w:rFonts w:ascii="Times New Roman" w:hAnsi="Times New Roman"/>
                <w:sz w:val="20"/>
                <w:szCs w:val="20"/>
              </w:rPr>
              <w:t xml:space="preserve"> участник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преподавателей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Кашицына Ольга-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Золотова М.Н.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Грибов Никита-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Кичина Е.В.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Беликова Анастасия, Соколова Елизавета-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Фокеева М.Е., Кичина Е.В.</w:t>
            </w:r>
          </w:p>
          <w:p w:rsidR="008C1666" w:rsidRPr="00B12710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2710">
              <w:rPr>
                <w:rFonts w:ascii="Times New Roman" w:hAnsi="Times New Roman"/>
                <w:b/>
                <w:sz w:val="20"/>
                <w:szCs w:val="20"/>
              </w:rPr>
              <w:t>Костюхин Тимофей-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Чушкин А.В.,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Кичина Е.В.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Великоредчанина Наталья-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Грубова Т.Н.,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Фокеева М.Е.</w:t>
            </w:r>
          </w:p>
          <w:p w:rsidR="00DC56EF" w:rsidRDefault="00DC56EF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6EF" w:rsidRDefault="00DC56EF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666" w:rsidRPr="00F41B98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B9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Дорохина Яна-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Грубова Т.Н.,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Фокеева М.Е.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Красильникова Анастасия-</w:t>
            </w:r>
          </w:p>
          <w:p w:rsidR="008C1666" w:rsidRPr="00746FA4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Бушуева Н.С.,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Жандрова В.В.</w:t>
            </w:r>
          </w:p>
          <w:p w:rsidR="008C1666" w:rsidRPr="00D577C2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77C2">
              <w:rPr>
                <w:rFonts w:ascii="Times New Roman" w:hAnsi="Times New Roman"/>
                <w:b/>
                <w:sz w:val="20"/>
                <w:szCs w:val="20"/>
              </w:rPr>
              <w:t>Шоронова Валерия-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 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8C1666" w:rsidRPr="00D577C2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Чуев Д.С.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668"/>
        </w:trPr>
        <w:tc>
          <w:tcPr>
            <w:tcW w:w="1242" w:type="dxa"/>
          </w:tcPr>
          <w:p w:rsidR="008C1666" w:rsidRPr="00337808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CA">
              <w:rPr>
                <w:rFonts w:ascii="Times New Roman" w:hAnsi="Times New Roman" w:cs="Times New Roman"/>
                <w:sz w:val="20"/>
                <w:szCs w:val="20"/>
              </w:rPr>
              <w:t>7 ноября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337808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sz w:val="20"/>
                <w:szCs w:val="20"/>
              </w:rPr>
              <w:t>VII Всероссийский открытый кон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курс искусств «Таланты России», г. Москва</w:t>
            </w:r>
          </w:p>
        </w:tc>
        <w:tc>
          <w:tcPr>
            <w:tcW w:w="1707" w:type="dxa"/>
          </w:tcPr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CA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CA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Макарова Варвара-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8C1666" w:rsidRPr="007241CA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3A3A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Исаева Н.В.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Pr="00337808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ноября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631211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211">
              <w:rPr>
                <w:rFonts w:ascii="Times New Roman" w:hAnsi="Times New Roman"/>
                <w:b/>
                <w:sz w:val="20"/>
                <w:szCs w:val="20"/>
              </w:rPr>
              <w:t>Открытый Российский музыкальный интернет-конкурс «Инструменты симфонического оркестра. Флейта».</w:t>
            </w:r>
          </w:p>
          <w:p w:rsidR="008C1666" w:rsidRPr="00337808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211">
              <w:rPr>
                <w:rFonts w:ascii="Times New Roman" w:hAnsi="Times New Roman"/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участников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C1666" w:rsidRPr="00631211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3121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211">
              <w:rPr>
                <w:rFonts w:ascii="Times New Roman" w:hAnsi="Times New Roman"/>
                <w:b/>
                <w:sz w:val="20"/>
                <w:szCs w:val="20"/>
              </w:rPr>
              <w:t xml:space="preserve">Учащиеся Травкиной Е.Е.-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t xml:space="preserve">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степени</w:t>
            </w:r>
            <w:r>
              <w:rPr>
                <w:rFonts w:ascii="Times New Roman" w:hAnsi="Times New Roman"/>
                <w:sz w:val="20"/>
                <w:szCs w:val="20"/>
              </w:rPr>
              <w:t>- 11 чел.</w:t>
            </w:r>
          </w:p>
          <w:p w:rsidR="008C1666" w:rsidRPr="00631211" w:rsidRDefault="008C1666" w:rsidP="008C166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степени- 4 чел.</w:t>
            </w:r>
          </w:p>
          <w:p w:rsidR="008C1666" w:rsidRPr="009552F5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</w:pPr>
          </w:p>
          <w:p w:rsidR="008C1666" w:rsidRPr="00631211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Учащиеся Бруновой  М.Н.</w:t>
            </w:r>
            <w:r w:rsidRPr="00631211">
              <w:rPr>
                <w:rFonts w:ascii="Times New Roman" w:hAnsi="Times New Roman"/>
                <w:b/>
                <w:sz w:val="20"/>
                <w:szCs w:val="20"/>
              </w:rPr>
              <w:t xml:space="preserve">–   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t xml:space="preserve">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степени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-2 чел.</w:t>
            </w:r>
          </w:p>
          <w:p w:rsidR="008C1666" w:rsidRPr="009552F5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степени- 1 чел.</w:t>
            </w: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241CA">
              <w:rPr>
                <w:rFonts w:ascii="Times New Roman" w:hAnsi="Times New Roman" w:cs="Times New Roman"/>
                <w:sz w:val="20"/>
                <w:szCs w:val="20"/>
              </w:rPr>
              <w:t xml:space="preserve"> ноября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631211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sz w:val="20"/>
                <w:szCs w:val="20"/>
              </w:rPr>
              <w:t>VIII Международный конкурс для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етей и молодежи «Юные таланты», г. Москва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241C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Ортынская А</w:t>
            </w:r>
            <w:r w:rsidRPr="007241CA">
              <w:rPr>
                <w:rFonts w:ascii="Times New Roman" w:hAnsi="Times New Roman"/>
                <w:b/>
                <w:sz w:val="20"/>
                <w:szCs w:val="20"/>
              </w:rPr>
              <w:t xml:space="preserve">лина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I место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8C1666" w:rsidRPr="007241CA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Бонокина И.Н.</w:t>
            </w:r>
          </w:p>
          <w:p w:rsidR="008C1666" w:rsidRPr="007241CA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sz w:val="20"/>
                <w:szCs w:val="20"/>
              </w:rPr>
              <w:t xml:space="preserve">Таиров Степан – 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I место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8C1666" w:rsidRDefault="008C1666" w:rsidP="00DC56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Бонокина И.Н.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Всероссийская онлайн-олимпиада по сольфеджио «Теоретическая основа музыки»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  <w:p w:rsidR="00DC56EF" w:rsidRDefault="00DC56EF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6EF" w:rsidRPr="007241CA" w:rsidRDefault="00DC56EF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7241CA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Палехского муниципального района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Белышева Валерия-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t xml:space="preserve">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8C1666" w:rsidRPr="008D0F37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преподаватель Соколова Е.В.</w:t>
            </w: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Pr="00337808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337808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17C">
              <w:rPr>
                <w:rFonts w:ascii="Times New Roman" w:hAnsi="Times New Roman"/>
                <w:b/>
                <w:sz w:val="20"/>
                <w:szCs w:val="20"/>
              </w:rPr>
              <w:t>Международный многожа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нровый конкурс «Осенние звёзды» </w:t>
            </w:r>
            <w:r w:rsidRPr="005E317C"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C1666" w:rsidRPr="005E317C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317C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Пономарёва Алёна-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 I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8C1666" w:rsidRPr="005E317C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317C">
              <w:rPr>
                <w:rFonts w:ascii="Times New Roman" w:hAnsi="Times New Roman"/>
                <w:i/>
                <w:sz w:val="20"/>
                <w:szCs w:val="20"/>
              </w:rPr>
              <w:t>Косарева О.В.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Милеева Вера </w:t>
            </w:r>
            <w:r w:rsidRPr="005E317C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 I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0490B">
              <w:rPr>
                <w:rFonts w:ascii="Times New Roman" w:hAnsi="Times New Roman"/>
                <w:i/>
                <w:sz w:val="20"/>
                <w:szCs w:val="20"/>
              </w:rPr>
              <w:t>Шишкина И.В.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15-18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950">
              <w:rPr>
                <w:rFonts w:ascii="Times New Roman" w:hAnsi="Times New Roman"/>
                <w:b/>
                <w:sz w:val="20"/>
                <w:szCs w:val="20"/>
              </w:rPr>
              <w:t>X Всероссийского фестиваля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950">
              <w:rPr>
                <w:rFonts w:ascii="Times New Roman" w:hAnsi="Times New Roman"/>
                <w:b/>
                <w:sz w:val="20"/>
                <w:szCs w:val="20"/>
              </w:rPr>
              <w:t xml:space="preserve"> «Русский костюм на рубеже эпох»</w:t>
            </w:r>
          </w:p>
          <w:p w:rsidR="008C1666" w:rsidRPr="005E317C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Ярославль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участников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ДХШ г. Шуя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Моклица Карина-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дипломы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преподаватель Киселева С.Ю.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Курашева Анастасия-</w:t>
            </w:r>
            <w:r w:rsidRPr="00FA1950">
              <w:rPr>
                <w:rFonts w:ascii="Times New Roman" w:hAnsi="Times New Roman"/>
                <w:sz w:val="20"/>
                <w:szCs w:val="20"/>
              </w:rPr>
              <w:t xml:space="preserve"> дипломы </w:t>
            </w:r>
          </w:p>
          <w:p w:rsidR="008C1666" w:rsidRPr="00FA1950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Киселева С.Ю.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Казакова Екатерина-</w:t>
            </w:r>
            <w:r w:rsidRPr="00FA1950">
              <w:rPr>
                <w:rFonts w:ascii="Times New Roman" w:hAnsi="Times New Roman"/>
                <w:sz w:val="20"/>
                <w:szCs w:val="20"/>
              </w:rPr>
              <w:t xml:space="preserve"> дипломы </w:t>
            </w:r>
          </w:p>
          <w:p w:rsidR="008C1666" w:rsidRPr="00FA1950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Киселева С.Ю.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Соловьева Анастасия-</w:t>
            </w:r>
            <w:r w:rsidRPr="00FA1950">
              <w:rPr>
                <w:rFonts w:ascii="Times New Roman" w:hAnsi="Times New Roman"/>
                <w:sz w:val="20"/>
                <w:szCs w:val="20"/>
              </w:rPr>
              <w:t xml:space="preserve"> дипломы </w:t>
            </w:r>
          </w:p>
          <w:p w:rsidR="008C1666" w:rsidRPr="00FA1950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Киселева С.Ю.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Муратова Ирина-</w:t>
            </w:r>
            <w:r w:rsidRPr="00FA1950">
              <w:rPr>
                <w:rFonts w:ascii="Times New Roman" w:hAnsi="Times New Roman"/>
                <w:sz w:val="20"/>
                <w:szCs w:val="20"/>
              </w:rPr>
              <w:t xml:space="preserve"> дипломы </w:t>
            </w:r>
          </w:p>
          <w:p w:rsidR="008C1666" w:rsidRPr="00FA1950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Киселева С.Ю.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Шураева Мария-</w:t>
            </w:r>
            <w:r w:rsidRPr="00FA1950">
              <w:rPr>
                <w:rFonts w:ascii="Times New Roman" w:hAnsi="Times New Roman"/>
                <w:sz w:val="20"/>
                <w:szCs w:val="20"/>
              </w:rPr>
              <w:t xml:space="preserve"> дипломы </w:t>
            </w:r>
          </w:p>
          <w:p w:rsidR="008C1666" w:rsidRPr="00FA1950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Киселева С.Ю.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Громова Александра-</w:t>
            </w:r>
            <w:r w:rsidRPr="00FA1950">
              <w:rPr>
                <w:rFonts w:ascii="Times New Roman" w:hAnsi="Times New Roman"/>
                <w:sz w:val="20"/>
                <w:szCs w:val="20"/>
              </w:rPr>
              <w:t xml:space="preserve"> дипломы </w:t>
            </w:r>
          </w:p>
          <w:p w:rsidR="008C1666" w:rsidRPr="00FA1950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Киселева С.Ю.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Мельникова Софья-</w:t>
            </w:r>
            <w:r w:rsidRPr="00FA1950">
              <w:rPr>
                <w:rFonts w:ascii="Times New Roman" w:hAnsi="Times New Roman"/>
                <w:sz w:val="20"/>
                <w:szCs w:val="20"/>
              </w:rPr>
              <w:t xml:space="preserve"> дипломы </w:t>
            </w:r>
          </w:p>
          <w:p w:rsidR="008C1666" w:rsidRPr="00FA1950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Киселева С.Ю.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Мастеркова Арина-</w:t>
            </w:r>
            <w:r w:rsidRPr="00FA1950">
              <w:rPr>
                <w:rFonts w:ascii="Times New Roman" w:hAnsi="Times New Roman"/>
                <w:sz w:val="20"/>
                <w:szCs w:val="20"/>
              </w:rPr>
              <w:t xml:space="preserve"> дипломы </w:t>
            </w:r>
          </w:p>
          <w:p w:rsidR="008C1666" w:rsidRPr="00FA1950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Киселева С.Ю.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Борзова Виктория-</w:t>
            </w:r>
            <w:r w:rsidRPr="00FA1950">
              <w:rPr>
                <w:rFonts w:ascii="Times New Roman" w:hAnsi="Times New Roman"/>
                <w:sz w:val="20"/>
                <w:szCs w:val="20"/>
              </w:rPr>
              <w:t xml:space="preserve"> дипломы </w:t>
            </w:r>
          </w:p>
          <w:p w:rsidR="008C1666" w:rsidRPr="00FA1950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Киселева С.Ю.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Платонова Диана-</w:t>
            </w:r>
            <w:r w:rsidRPr="00FA1950">
              <w:rPr>
                <w:rFonts w:ascii="Times New Roman" w:hAnsi="Times New Roman"/>
                <w:sz w:val="20"/>
                <w:szCs w:val="20"/>
              </w:rPr>
              <w:t xml:space="preserve"> дипломы </w:t>
            </w:r>
          </w:p>
          <w:p w:rsidR="008C1666" w:rsidRPr="00FA1950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195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Котекина Л.В.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Елизаренкова Александра-</w:t>
            </w:r>
          </w:p>
          <w:p w:rsidR="008C1666" w:rsidRPr="00FA1950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950"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950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Котекина Л.В</w:t>
            </w: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 xml:space="preserve">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47A">
              <w:rPr>
                <w:rFonts w:ascii="Times New Roman" w:hAnsi="Times New Roman"/>
                <w:b/>
                <w:sz w:val="20"/>
                <w:szCs w:val="20"/>
              </w:rPr>
              <w:t xml:space="preserve">V Всероссийской теоретической олимпиады «Музыкальная регата» (по предмету «Музыкальная </w:t>
            </w:r>
            <w:r w:rsidRPr="00F974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литература») для учащихся детских школ искусств </w:t>
            </w:r>
          </w:p>
          <w:p w:rsidR="008C1666" w:rsidRPr="005E317C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47A">
              <w:rPr>
                <w:rFonts w:ascii="Times New Roman" w:hAnsi="Times New Roman"/>
                <w:b/>
                <w:sz w:val="20"/>
                <w:szCs w:val="20"/>
              </w:rPr>
              <w:t>г. Тотьма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Кинешма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Pr="00F9747A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47A">
              <w:rPr>
                <w:rFonts w:ascii="Times New Roman" w:hAnsi="Times New Roman"/>
                <w:b/>
                <w:sz w:val="20"/>
                <w:szCs w:val="20"/>
              </w:rPr>
              <w:t>Сидорович Евгения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47A">
              <w:rPr>
                <w:rFonts w:ascii="Times New Roman" w:hAnsi="Times New Roman"/>
                <w:b/>
                <w:sz w:val="20"/>
                <w:szCs w:val="20"/>
              </w:rPr>
              <w:t>Эргашходжаева Карина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Виноградова Л.С.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DB">
              <w:rPr>
                <w:rFonts w:ascii="Times New Roman" w:hAnsi="Times New Roman" w:cs="Times New Roman"/>
                <w:sz w:val="20"/>
                <w:szCs w:val="20"/>
              </w:rPr>
              <w:t>16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F9747A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0DB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музыкального творчества «Восходящие звезды – 2020»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участника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преподавателя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610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Кинешма</w:t>
            </w:r>
          </w:p>
        </w:tc>
        <w:tc>
          <w:tcPr>
            <w:tcW w:w="1985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610DB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Фортепианный ансамбль Латохо Елена и Латохо Светлана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8C1666" w:rsidRPr="00631211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3121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Гран-При</w:t>
            </w:r>
          </w:p>
          <w:p w:rsidR="008C1666" w:rsidRPr="00C610DB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C610DB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610DB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Сапожникова Е.В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0DB">
              <w:rPr>
                <w:rFonts w:ascii="Times New Roman" w:hAnsi="Times New Roman"/>
                <w:b/>
                <w:sz w:val="20"/>
                <w:szCs w:val="20"/>
              </w:rPr>
              <w:t xml:space="preserve">Фортепианный ансамбль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Степанова Екатерина,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Виноградова Валерия-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 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C610DB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Сапожникова Е.В.</w:t>
            </w:r>
          </w:p>
          <w:p w:rsidR="008C1666" w:rsidRPr="00F9747A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1125"/>
        </w:trPr>
        <w:tc>
          <w:tcPr>
            <w:tcW w:w="1242" w:type="dxa"/>
          </w:tcPr>
          <w:p w:rsidR="008C1666" w:rsidRPr="00C610DB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ноября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Международная олимпиада по сольфеджио «Доминанта», </w:t>
            </w:r>
          </w:p>
          <w:p w:rsidR="008C1666" w:rsidRPr="00C610DB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Москва</w:t>
            </w:r>
          </w:p>
        </w:tc>
        <w:tc>
          <w:tcPr>
            <w:tcW w:w="1707" w:type="dxa"/>
          </w:tcPr>
          <w:p w:rsidR="008C1666" w:rsidRPr="008D0F37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F37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F37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C610DB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Палехского муниципального района</w:t>
            </w:r>
          </w:p>
        </w:tc>
        <w:tc>
          <w:tcPr>
            <w:tcW w:w="1985" w:type="dxa"/>
          </w:tcPr>
          <w:p w:rsidR="008C1666" w:rsidRPr="00C610DB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Твердова Алина-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 I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 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Соколова Е.В.</w:t>
            </w:r>
          </w:p>
          <w:p w:rsidR="008C1666" w:rsidRPr="00C610DB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836"/>
        </w:trPr>
        <w:tc>
          <w:tcPr>
            <w:tcW w:w="1242" w:type="dxa"/>
          </w:tcPr>
          <w:p w:rsidR="008C1666" w:rsidRPr="00623A3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337808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808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конкурс-фестиваль искусств «Арт Трофей», г. Москва</w:t>
            </w:r>
          </w:p>
        </w:tc>
        <w:tc>
          <w:tcPr>
            <w:tcW w:w="1707" w:type="dxa"/>
          </w:tcPr>
          <w:p w:rsidR="008C1666" w:rsidRPr="00B63A2F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A2F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3A2F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ичуга им. Б.А. Перевезенцева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ab/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Шабдарова Юлия-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II степени 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</w:p>
          <w:p w:rsidR="008C1666" w:rsidRPr="0064758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Перевезенцева М.Е.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836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8C">
              <w:rPr>
                <w:rFonts w:ascii="Times New Roman" w:hAnsi="Times New Roman" w:cs="Times New Roman"/>
                <w:sz w:val="20"/>
                <w:szCs w:val="20"/>
              </w:rPr>
              <w:t>20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78618C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618C">
              <w:rPr>
                <w:rFonts w:ascii="Times New Roman" w:hAnsi="Times New Roman"/>
                <w:b/>
                <w:sz w:val="20"/>
                <w:szCs w:val="20"/>
              </w:rPr>
              <w:t>Международный грантовый конкурс искусств «Наше время»</w:t>
            </w:r>
          </w:p>
          <w:p w:rsidR="008C1666" w:rsidRPr="00337808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участников</w:t>
            </w:r>
          </w:p>
          <w:p w:rsidR="008C1666" w:rsidRPr="00B63A2F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преподавателя</w:t>
            </w:r>
          </w:p>
        </w:tc>
        <w:tc>
          <w:tcPr>
            <w:tcW w:w="1696" w:type="dxa"/>
          </w:tcPr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Родниковская ДШИ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Pr="00D534D8" w:rsidRDefault="008C1666" w:rsidP="008C16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534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Хореографический коллектив «Преображение»-</w:t>
            </w:r>
          </w:p>
          <w:p w:rsidR="008C1666" w:rsidRPr="00D534D8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3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лауреата </w:t>
            </w:r>
            <w:r w:rsidRPr="00D534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D534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8C1666" w:rsidRPr="00D534D8" w:rsidRDefault="008C1666" w:rsidP="008C1666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34D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Винокурова Е.С.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Костюхин Тимофей-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лауреата</w:t>
            </w: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II степени 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Чушкин А.В.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Красильникова Анастасия-</w:t>
            </w:r>
          </w:p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97D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Бушуева Н.С.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836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586">
              <w:rPr>
                <w:rFonts w:ascii="Times New Roman" w:hAnsi="Times New Roman" w:cs="Times New Roman"/>
                <w:sz w:val="20"/>
                <w:szCs w:val="20"/>
              </w:rPr>
              <w:t>20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586">
              <w:rPr>
                <w:rFonts w:ascii="Times New Roman" w:hAnsi="Times New Roman"/>
                <w:b/>
                <w:sz w:val="20"/>
                <w:szCs w:val="20"/>
              </w:rPr>
              <w:t xml:space="preserve">VIII Международный конкурс оперных исполнителей «NEW OPERA WORLD» </w:t>
            </w:r>
          </w:p>
          <w:p w:rsidR="008C1666" w:rsidRPr="00337808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58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04586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Синакевич Ульяна  (академический вокал)-</w:t>
            </w:r>
          </w:p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8C1666" w:rsidRPr="00897DB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897D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Власова Л.А.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836"/>
        </w:trPr>
        <w:tc>
          <w:tcPr>
            <w:tcW w:w="1242" w:type="dxa"/>
          </w:tcPr>
          <w:p w:rsidR="008C1666" w:rsidRPr="00C0458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9747A">
              <w:rPr>
                <w:rFonts w:ascii="Times New Roman" w:hAnsi="Times New Roman" w:cs="Times New Roman"/>
                <w:sz w:val="20"/>
                <w:szCs w:val="20"/>
              </w:rPr>
              <w:t xml:space="preserve">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C0458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47A">
              <w:rPr>
                <w:rFonts w:ascii="Times New Roman" w:hAnsi="Times New Roman"/>
                <w:b/>
                <w:sz w:val="20"/>
                <w:szCs w:val="20"/>
              </w:rPr>
              <w:t>VI открытый Всероссийский конкурс имени Карла Черни г. Омск</w:t>
            </w:r>
          </w:p>
        </w:tc>
        <w:tc>
          <w:tcPr>
            <w:tcW w:w="1707" w:type="dxa"/>
          </w:tcPr>
          <w:p w:rsidR="008C1666" w:rsidRPr="00F9747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47A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47A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Кинешма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8C1666" w:rsidRPr="00F9747A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Суровцев Арсений-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</w:t>
            </w:r>
            <w:r w:rsidRPr="00F974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иплом</w:t>
            </w:r>
          </w:p>
          <w:p w:rsidR="008C1666" w:rsidRPr="00F9747A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Путилова Ю.В.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983"/>
        </w:trPr>
        <w:tc>
          <w:tcPr>
            <w:tcW w:w="1242" w:type="dxa"/>
          </w:tcPr>
          <w:p w:rsidR="008C1666" w:rsidRPr="00C0458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24-30</w:t>
            </w:r>
            <w:r w:rsidRPr="00897DB6">
              <w:rPr>
                <w:rFonts w:ascii="Times New Roman" w:hAnsi="Times New Roman" w:cs="Times New Roman"/>
                <w:sz w:val="20"/>
                <w:szCs w:val="20"/>
              </w:rPr>
              <w:t xml:space="preserve"> 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C0458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7DB6">
              <w:rPr>
                <w:rFonts w:ascii="Times New Roman" w:hAnsi="Times New Roman"/>
                <w:b/>
                <w:sz w:val="20"/>
                <w:szCs w:val="20"/>
              </w:rPr>
              <w:t>II Международный конкурс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пианистов «Светозарная Казань» </w:t>
            </w:r>
            <w:r w:rsidRPr="00897DB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97DB6">
              <w:rPr>
                <w:rFonts w:ascii="Times New Roman" w:hAnsi="Times New Roman"/>
                <w:b/>
                <w:sz w:val="20"/>
                <w:szCs w:val="20"/>
              </w:rPr>
              <w:t>Казань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97DB6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 Семен (фортепиано)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8C1666" w:rsidRPr="00C0458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C0458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97D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8C1666" w:rsidRPr="00D534D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836"/>
        </w:trPr>
        <w:tc>
          <w:tcPr>
            <w:tcW w:w="1242" w:type="dxa"/>
          </w:tcPr>
          <w:p w:rsidR="008C1666" w:rsidRPr="007241C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 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897DB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sz w:val="20"/>
                <w:szCs w:val="20"/>
              </w:rPr>
              <w:t>I Международный фортепиан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ный конкурс «Хрустальная нота», г. Санкт-Петербург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Пухова Наталья-</w:t>
            </w:r>
          </w:p>
          <w:p w:rsidR="008C1666" w:rsidRPr="007241CA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0DB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610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степени</w:t>
            </w:r>
          </w:p>
          <w:p w:rsidR="008C1666" w:rsidRPr="00897DB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241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Бабайцева Е.А.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836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ноября –</w:t>
            </w:r>
          </w:p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декабря</w:t>
            </w:r>
          </w:p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DB398C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8C">
              <w:rPr>
                <w:rFonts w:ascii="Times New Roman" w:hAnsi="Times New Roman"/>
                <w:b/>
                <w:sz w:val="20"/>
                <w:szCs w:val="20"/>
              </w:rPr>
              <w:t>VII Всероссийский конкурс-фестиваль</w:t>
            </w:r>
          </w:p>
          <w:p w:rsidR="008C1666" w:rsidRPr="007241CA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398C">
              <w:rPr>
                <w:rFonts w:ascii="Times New Roman" w:hAnsi="Times New Roman"/>
                <w:b/>
                <w:sz w:val="20"/>
                <w:szCs w:val="20"/>
              </w:rPr>
              <w:t>«Символы национальной культуры», г. Москва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 Шуя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Суродин Николай-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F4EE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B6C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4EEF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Морозов В.И.</w:t>
            </w:r>
          </w:p>
        </w:tc>
      </w:tr>
      <w:tr w:rsidR="008C1666" w:rsidRPr="00872F35" w:rsidTr="00B14B3A">
        <w:trPr>
          <w:trHeight w:val="552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28-29 ноября 2020 г.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 xml:space="preserve">VII Международный конкурс фортепианного мастерства им. </w:t>
            </w:r>
          </w:p>
          <w:p w:rsidR="008C1666" w:rsidRPr="009B702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Урьяша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8C1666" w:rsidRPr="00897DB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Санкт-Петербург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Pr="00897DB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Кувшинов Семен (фортепиано)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C1666" w:rsidRPr="009B702D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02D">
              <w:rPr>
                <w:rFonts w:ascii="Times New Roman" w:hAnsi="Times New Roman"/>
                <w:sz w:val="20"/>
                <w:szCs w:val="20"/>
              </w:rPr>
              <w:t>диплом I степени</w:t>
            </w:r>
          </w:p>
          <w:p w:rsidR="008C1666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B702D">
              <w:rPr>
                <w:rFonts w:ascii="Times New Roman" w:hAnsi="Times New Roman"/>
                <w:i/>
                <w:sz w:val="20"/>
                <w:szCs w:val="20"/>
              </w:rPr>
              <w:t xml:space="preserve">преподаватель </w:t>
            </w:r>
          </w:p>
          <w:p w:rsidR="008C1666" w:rsidRPr="009B702D" w:rsidRDefault="008C1666" w:rsidP="008C1666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B702D">
              <w:rPr>
                <w:rFonts w:ascii="Times New Roman" w:hAnsi="Times New Roman"/>
                <w:i/>
                <w:sz w:val="20"/>
                <w:szCs w:val="20"/>
              </w:rPr>
              <w:t>Серебренникова В.А.</w:t>
            </w:r>
          </w:p>
        </w:tc>
      </w:tr>
      <w:tr w:rsidR="008C1666" w:rsidRPr="00872F35" w:rsidTr="00B14B3A">
        <w:trPr>
          <w:trHeight w:val="552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ноября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9B702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Международный детский и юношеский культурно-образовательный проект «Россия – Европа молодая» Музыкальный конкурс New taim music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 Семен (фортепиано)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8C1666" w:rsidRPr="009B702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 II степени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97D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8C1666" w:rsidRPr="00897DB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897DB6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  <w:p w:rsidR="008C1666" w:rsidRPr="009B702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8C1666" w:rsidRPr="00897DB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Pr="009B702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552"/>
        </w:trPr>
        <w:tc>
          <w:tcPr>
            <w:tcW w:w="1242" w:type="dxa"/>
          </w:tcPr>
          <w:p w:rsidR="008C1666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D">
              <w:rPr>
                <w:rFonts w:ascii="Times New Roman" w:hAnsi="Times New Roman" w:cs="Times New Roman"/>
                <w:sz w:val="20"/>
                <w:szCs w:val="20"/>
              </w:rPr>
              <w:t>30 ноября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9B702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Международный интернет-конкурс</w:t>
            </w:r>
          </w:p>
          <w:p w:rsidR="008C1666" w:rsidRPr="009B702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Планета талантов «Души прекрасные порывы»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8C1666" w:rsidRPr="00B63A2F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8C1666" w:rsidRPr="00783A28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Pr="009B702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 Семен (фортепиано)-</w:t>
            </w:r>
          </w:p>
          <w:p w:rsidR="008C1666" w:rsidRPr="009B702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 II степени</w:t>
            </w:r>
          </w:p>
          <w:p w:rsidR="008C1666" w:rsidRPr="009B702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Pr="009B702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552"/>
        </w:trPr>
        <w:tc>
          <w:tcPr>
            <w:tcW w:w="1242" w:type="dxa"/>
          </w:tcPr>
          <w:p w:rsidR="008C1666" w:rsidRPr="009B702D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CA">
              <w:rPr>
                <w:rFonts w:ascii="Times New Roman" w:hAnsi="Times New Roman" w:cs="Times New Roman"/>
                <w:sz w:val="20"/>
                <w:szCs w:val="20"/>
              </w:rPr>
              <w:t>30 ноября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9B702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инструмента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льного искусства «Grand music», г. Москва</w:t>
            </w:r>
          </w:p>
        </w:tc>
        <w:tc>
          <w:tcPr>
            <w:tcW w:w="1707" w:type="dxa"/>
          </w:tcPr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CA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1CA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Терешонок Ярослав-</w:t>
            </w:r>
          </w:p>
          <w:p w:rsidR="008C1666" w:rsidRPr="007241CA" w:rsidRDefault="008C1666" w:rsidP="008C16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0DB">
              <w:rPr>
                <w:rFonts w:ascii="Times New Roman" w:eastAsia="Calibri" w:hAnsi="Times New Roman" w:cs="Times New Roman"/>
                <w:sz w:val="20"/>
                <w:szCs w:val="20"/>
              </w:rPr>
              <w:t>диплом лауреата 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C610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степени</w:t>
            </w:r>
          </w:p>
          <w:p w:rsidR="008C1666" w:rsidRPr="009B702D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241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преподаватель Бабайцева Е.А.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Pr="009B702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666" w:rsidRPr="00872F35" w:rsidTr="00B14B3A">
        <w:trPr>
          <w:trHeight w:val="552"/>
        </w:trPr>
        <w:tc>
          <w:tcPr>
            <w:tcW w:w="1242" w:type="dxa"/>
          </w:tcPr>
          <w:p w:rsidR="008C1666" w:rsidRPr="007241CA" w:rsidRDefault="008C1666" w:rsidP="008C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1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ноября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8C1666" w:rsidRPr="007241CA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1CA">
              <w:rPr>
                <w:rFonts w:ascii="Times New Roman" w:hAnsi="Times New Roman"/>
                <w:b/>
                <w:sz w:val="20"/>
                <w:szCs w:val="20"/>
              </w:rPr>
              <w:t xml:space="preserve">II Международный конкурс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пианистов «Светозарная Казань», г. Казань</w:t>
            </w:r>
          </w:p>
        </w:tc>
        <w:tc>
          <w:tcPr>
            <w:tcW w:w="1707" w:type="dxa"/>
          </w:tcPr>
          <w:p w:rsidR="008C1666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8C1666" w:rsidRPr="007241CA" w:rsidRDefault="008C1666" w:rsidP="008C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преподаватель </w:t>
            </w:r>
          </w:p>
        </w:tc>
        <w:tc>
          <w:tcPr>
            <w:tcW w:w="1696" w:type="dxa"/>
          </w:tcPr>
          <w:p w:rsidR="008C1666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г.о. Кохма</w:t>
            </w:r>
          </w:p>
        </w:tc>
        <w:tc>
          <w:tcPr>
            <w:tcW w:w="1985" w:type="dxa"/>
          </w:tcPr>
          <w:p w:rsidR="008C1666" w:rsidRPr="00872F35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66" w:rsidRPr="007241CA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241CA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Терешонок Ярослав-</w:t>
            </w:r>
          </w:p>
          <w:p w:rsidR="008C1666" w:rsidRPr="007241CA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241C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лауреата III степени</w:t>
            </w:r>
          </w:p>
          <w:p w:rsidR="008C1666" w:rsidRPr="007241CA" w:rsidRDefault="008C1666" w:rsidP="008C166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sz w:val="20"/>
                <w:szCs w:val="20"/>
                <w:lang w:eastAsia="ru-RU"/>
              </w:rPr>
            </w:pPr>
            <w:r w:rsidRPr="007241C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666" w:rsidRPr="007241CA" w:rsidRDefault="008C1666" w:rsidP="008C166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Пухова Наталья-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диплом</w:t>
            </w:r>
          </w:p>
          <w:p w:rsidR="008C1666" w:rsidRPr="009B702D" w:rsidRDefault="008C1666" w:rsidP="008C1666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1C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Бабайцева Е.А.</w:t>
            </w: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7241CA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33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933">
              <w:rPr>
                <w:rFonts w:ascii="Times New Roman" w:hAnsi="Times New Roman"/>
                <w:b/>
                <w:sz w:val="20"/>
                <w:szCs w:val="20"/>
              </w:rPr>
              <w:t>Вокальный конкурс-премия Анны Петряшевой «Свободна птица»</w:t>
            </w:r>
          </w:p>
          <w:p w:rsidR="00F97933" w:rsidRPr="007241CA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F97933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F97933" w:rsidRP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33">
              <w:rPr>
                <w:rFonts w:ascii="Times New Roman" w:hAnsi="Times New Roman"/>
                <w:sz w:val="20"/>
                <w:szCs w:val="20"/>
              </w:rPr>
              <w:t>1 участников</w:t>
            </w:r>
          </w:p>
          <w:p w:rsidR="00F97933" w:rsidRPr="008C1666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33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F9793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F97933" w:rsidRPr="008C1666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97933">
              <w:rPr>
                <w:rFonts w:ascii="Times New Roman" w:hAnsi="Times New Roman"/>
                <w:sz w:val="20"/>
                <w:szCs w:val="20"/>
              </w:rPr>
              <w:t>ДМШ при ИМУ (колледж)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Здобникова Анастасия-</w:t>
            </w:r>
          </w:p>
          <w:p w:rsidR="00F97933" w:rsidRPr="007241CA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241C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F97933" w:rsidRPr="007241CA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241C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Бурцева Н.Г.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F97933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933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F97933">
              <w:rPr>
                <w:rFonts w:ascii="Times New Roman" w:hAnsi="Times New Roman"/>
                <w:b/>
                <w:sz w:val="20"/>
                <w:szCs w:val="20"/>
              </w:rPr>
              <w:t xml:space="preserve"> Международный музыкальный видеоконкурс</w:t>
            </w:r>
          </w:p>
          <w:p w:rsidR="00F97933" w:rsidRP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933">
              <w:rPr>
                <w:rFonts w:ascii="Times New Roman" w:hAnsi="Times New Roman"/>
                <w:b/>
                <w:sz w:val="20"/>
                <w:szCs w:val="20"/>
              </w:rPr>
              <w:t>«GoodWin Art» «Искусство побеждать»</w:t>
            </w:r>
          </w:p>
          <w:p w:rsidR="00F97933" w:rsidRP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г. </w:t>
            </w:r>
            <w:r w:rsidRPr="00F97933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F97933" w:rsidRP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33">
              <w:rPr>
                <w:rFonts w:ascii="Times New Roman" w:hAnsi="Times New Roman"/>
                <w:sz w:val="20"/>
                <w:szCs w:val="20"/>
              </w:rPr>
              <w:t>1 участников</w:t>
            </w:r>
          </w:p>
          <w:p w:rsidR="00F97933" w:rsidRPr="008C1666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933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F97933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696" w:type="dxa"/>
          </w:tcPr>
          <w:p w:rsidR="00F97933" w:rsidRPr="008C1666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97933">
              <w:rPr>
                <w:rFonts w:ascii="Times New Roman" w:hAnsi="Times New Roman"/>
                <w:sz w:val="20"/>
                <w:szCs w:val="20"/>
              </w:rPr>
              <w:t>ДМШ при ИМУ (колледж)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Богачев Артемий-</w:t>
            </w:r>
          </w:p>
          <w:p w:rsidR="00F97933" w:rsidRPr="007241CA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7241C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I степени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241C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Пресняков В.Ю.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B702D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F5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9552F5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Всероссийская онлайн-викторина «Музыкальная платформа»</w:t>
            </w:r>
          </w:p>
          <w:p w:rsidR="00F97933" w:rsidRPr="009B702D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1707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Pr="009552F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552F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EEF">
              <w:rPr>
                <w:rFonts w:ascii="Times New Roman" w:hAnsi="Times New Roman"/>
                <w:b/>
                <w:sz w:val="20"/>
                <w:szCs w:val="20"/>
              </w:rPr>
              <w:t>Соловьева Таисия –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5F4EE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BB6C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4EEF"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D534D8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 Травкина Е.Е.</w:t>
            </w:r>
          </w:p>
          <w:p w:rsidR="00F97933" w:rsidRPr="005F4EEF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4EEF">
              <w:rPr>
                <w:rFonts w:ascii="Times New Roman" w:hAnsi="Times New Roman"/>
                <w:b/>
                <w:sz w:val="20"/>
                <w:szCs w:val="20"/>
              </w:rPr>
              <w:t xml:space="preserve">Евстигнеев Егор – 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 w:rsidRPr="005F4EE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F4EEF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F97933" w:rsidRPr="00D534D8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 Травкина Е.Е.</w:t>
            </w: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552F5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85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752285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2285">
              <w:rPr>
                <w:rFonts w:ascii="Times New Roman" w:hAnsi="Times New Roman"/>
                <w:b/>
                <w:sz w:val="20"/>
                <w:szCs w:val="20"/>
              </w:rPr>
              <w:t>Международный конкурс фотографии, декоративно-прикладного творчества и изобразительного искусства (для дошкольников, школьников и студентов)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2285">
              <w:rPr>
                <w:rFonts w:ascii="Times New Roman" w:hAnsi="Times New Roman"/>
                <w:b/>
                <w:sz w:val="20"/>
                <w:szCs w:val="20"/>
              </w:rPr>
              <w:t>Поэзия натюрморта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F97933" w:rsidRPr="009552F5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228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г. Воронеж</w:t>
            </w:r>
          </w:p>
        </w:tc>
        <w:tc>
          <w:tcPr>
            <w:tcW w:w="1707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участник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Ново-Горкинская ШИ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Волкова Александрина-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Корнилова Екатерина-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Тростина Полина-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Аскерова Екатерина-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Истрате Марк-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Колбин Артем-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DC56EF" w:rsidRDefault="00DC56EF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933" w:rsidRDefault="00F97933" w:rsidP="00DC56EF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Копченков Дмитрий-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Молькова Анастасия-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Трунова Елизавета-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Сергейчук Роксана-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Сысуев Валерий-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Мольков Артем-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Краснова Лилия-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Бадалова Елизавета-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Малышев Никита-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Беляева Татьяна-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Колбина Дарья-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Шишова Александра-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Зорина Елизавета-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DC56EF" w:rsidRDefault="00DC56EF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6EF" w:rsidRDefault="00DC56EF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Дикарева Елизавета-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EEF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C1666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534D8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Волкова С.Г.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Якунин Даниил-</w:t>
            </w:r>
          </w:p>
          <w:p w:rsidR="00F97933" w:rsidRPr="008C1666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666">
              <w:rPr>
                <w:rFonts w:ascii="Times New Roman" w:hAnsi="Times New Roman"/>
                <w:sz w:val="20"/>
                <w:szCs w:val="20"/>
              </w:rPr>
              <w:t>диплом III место</w:t>
            </w:r>
          </w:p>
          <w:p w:rsidR="00F97933" w:rsidRPr="008C1666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1666">
              <w:rPr>
                <w:rFonts w:ascii="Times New Roman" w:hAnsi="Times New Roman"/>
                <w:i/>
                <w:sz w:val="20"/>
                <w:szCs w:val="20"/>
              </w:rPr>
              <w:t>преподаватель Волкова С.Г</w:t>
            </w:r>
            <w:r w:rsidRPr="008C1666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552F5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F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FB4FB3" w:rsidRDefault="00F97933" w:rsidP="00F9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B4FB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Всероссийский конкурс фестиваль</w:t>
            </w:r>
          </w:p>
          <w:p w:rsidR="00F97933" w:rsidRPr="00FB4FB3" w:rsidRDefault="00F97933" w:rsidP="00F9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B4FB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«Новые имена</w:t>
            </w:r>
          </w:p>
        </w:tc>
        <w:tc>
          <w:tcPr>
            <w:tcW w:w="1707" w:type="dxa"/>
          </w:tcPr>
          <w:p w:rsidR="00F97933" w:rsidRPr="00FB4FB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B3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B3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Сверчков Александр-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Маслова Л.А.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5F4EEF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552F5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FB3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FB4FB3" w:rsidRDefault="00F97933" w:rsidP="00F9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B4FB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Всероссийский конкурс фестиваль</w:t>
            </w:r>
          </w:p>
          <w:p w:rsidR="00F97933" w:rsidRPr="00FB4FB3" w:rsidRDefault="00F97933" w:rsidP="00F9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B4FB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«Шоу талантов»</w:t>
            </w:r>
          </w:p>
        </w:tc>
        <w:tc>
          <w:tcPr>
            <w:tcW w:w="1707" w:type="dxa"/>
          </w:tcPr>
          <w:p w:rsidR="00F97933" w:rsidRPr="00FB4FB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B3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B3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Сверчков Александр-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Маслова Л.А.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5F4EEF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552F5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FB3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FB4FB3" w:rsidRDefault="00F97933" w:rsidP="00F9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B4FB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Международный  конкурс фестиваль</w:t>
            </w:r>
          </w:p>
          <w:p w:rsidR="00F97933" w:rsidRPr="00FB4FB3" w:rsidRDefault="00F97933" w:rsidP="00F9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B4FB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«Шоу талантов»</w:t>
            </w:r>
          </w:p>
        </w:tc>
        <w:tc>
          <w:tcPr>
            <w:tcW w:w="1707" w:type="dxa"/>
          </w:tcPr>
          <w:p w:rsidR="00F97933" w:rsidRPr="00FB4FB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B3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B3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Сверчков Александр-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Маслова Л.А.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5F4EEF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552F5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FB3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FB4FB3" w:rsidRDefault="00F97933" w:rsidP="00F9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B4FB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12 Всероссийский конкурс «Таланты России»</w:t>
            </w:r>
          </w:p>
        </w:tc>
        <w:tc>
          <w:tcPr>
            <w:tcW w:w="1707" w:type="dxa"/>
          </w:tcPr>
          <w:p w:rsidR="00F97933" w:rsidRPr="00FB4FB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B3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B3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Сверчков Александр-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Маслова Л.А.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5F4EEF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552F5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FB3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FB4FB3" w:rsidRDefault="00F97933" w:rsidP="00F9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FB4FB3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Международный  конкурс «Таланты России»</w:t>
            </w:r>
          </w:p>
        </w:tc>
        <w:tc>
          <w:tcPr>
            <w:tcW w:w="1707" w:type="dxa"/>
          </w:tcPr>
          <w:p w:rsidR="00F97933" w:rsidRPr="00FB4FB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B3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FB3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B4FB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Лежневская ШИ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Сверчков Александр-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>ауреат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46F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Маслова Л.А.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5F4EEF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FB4FB3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FB3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FB4FB3" w:rsidRDefault="00F97933" w:rsidP="00F979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9231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VII Всероссийский конкурс-фестиваль «Символы национальной культуры» г. Москва</w:t>
            </w:r>
          </w:p>
        </w:tc>
        <w:tc>
          <w:tcPr>
            <w:tcW w:w="1707" w:type="dxa"/>
          </w:tcPr>
          <w:p w:rsidR="00F97933" w:rsidRPr="0009231C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31C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97933" w:rsidRPr="00FB4FB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31C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Pr="00FB4FB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ЦДО для детей Савинского района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5F4EEF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FB4FB3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3EA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Международная олимпиада по сольфеджио «Музыкальный снегопад», 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г. Череповец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Фурманов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Pr="00E303EA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Смирнов Георгий-</w:t>
            </w:r>
          </w:p>
          <w:p w:rsidR="00F97933" w:rsidRPr="00E303EA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303EA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303EA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97933" w:rsidRPr="00E303EA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Лапшина М.М.</w:t>
            </w:r>
          </w:p>
          <w:p w:rsidR="00F97933" w:rsidRPr="00E303EA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Тюрина Дарья-</w:t>
            </w:r>
          </w:p>
          <w:p w:rsidR="00F97933" w:rsidRPr="00E303EA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диплом лауреата </w:t>
            </w:r>
            <w:r w:rsidRPr="00E303EA">
              <w:rPr>
                <w:rFonts w:ascii="Times New Roman CYR" w:eastAsia="Calibri" w:hAnsi="Times New Roman CYR" w:cs="Times New Roman CYR"/>
                <w:sz w:val="20"/>
                <w:szCs w:val="20"/>
                <w:lang w:val="en-US" w:eastAsia="ru-RU"/>
              </w:rPr>
              <w:t>II</w:t>
            </w:r>
            <w:r w:rsidRPr="00E303EA">
              <w:rPr>
                <w:rFonts w:ascii="Times New Roman CYR" w:eastAsia="Calibri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97933" w:rsidRDefault="00F97933" w:rsidP="00F979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3E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>преподаватель Лапшина М.М.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5F4EEF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E303EA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3EA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33" w:rsidRPr="00E303EA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3EA">
              <w:rPr>
                <w:rFonts w:ascii="Times New Roman" w:hAnsi="Times New Roman"/>
                <w:b/>
                <w:sz w:val="20"/>
                <w:szCs w:val="20"/>
              </w:rPr>
              <w:t>Международный</w:t>
            </w:r>
          </w:p>
          <w:p w:rsidR="00F97933" w:rsidRPr="00E303EA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3EA">
              <w:rPr>
                <w:rFonts w:ascii="Times New Roman" w:hAnsi="Times New Roman"/>
                <w:b/>
                <w:sz w:val="20"/>
                <w:szCs w:val="20"/>
              </w:rPr>
              <w:t>конкурс</w:t>
            </w:r>
          </w:p>
          <w:p w:rsidR="00F97933" w:rsidRPr="00E303EA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3EA">
              <w:rPr>
                <w:rFonts w:ascii="Times New Roman" w:hAnsi="Times New Roman"/>
                <w:b/>
                <w:sz w:val="20"/>
                <w:szCs w:val="20"/>
              </w:rPr>
              <w:t>«Лебединая</w:t>
            </w:r>
          </w:p>
          <w:p w:rsidR="00F97933" w:rsidRPr="00E303EA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3EA">
              <w:rPr>
                <w:rFonts w:ascii="Times New Roman" w:hAnsi="Times New Roman"/>
                <w:b/>
                <w:sz w:val="20"/>
                <w:szCs w:val="20"/>
              </w:rPr>
              <w:t>верность»</w:t>
            </w:r>
          </w:p>
          <w:p w:rsidR="00F97933" w:rsidRPr="00E303EA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3EA">
              <w:rPr>
                <w:rFonts w:ascii="Times New Roman" w:hAnsi="Times New Roman"/>
                <w:b/>
                <w:sz w:val="20"/>
                <w:szCs w:val="20"/>
              </w:rPr>
              <w:t>(музыкальное</w:t>
            </w:r>
          </w:p>
          <w:p w:rsidR="00F97933" w:rsidRPr="00E303EA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03EA">
              <w:rPr>
                <w:rFonts w:ascii="Times New Roman" w:hAnsi="Times New Roman"/>
                <w:b/>
                <w:sz w:val="20"/>
                <w:szCs w:val="20"/>
              </w:rPr>
              <w:t>исполнительство)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303E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г. Москва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33" w:rsidRPr="00E303EA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E303EA">
              <w:rPr>
                <w:rFonts w:ascii="Times New Roman" w:hAnsi="Times New Roman"/>
                <w:sz w:val="20"/>
                <w:szCs w:val="20"/>
              </w:rPr>
              <w:t xml:space="preserve"> участника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EA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E303E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33" w:rsidRPr="00E303EA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EA">
              <w:rPr>
                <w:rFonts w:ascii="Times New Roman" w:hAnsi="Times New Roman"/>
                <w:sz w:val="20"/>
                <w:szCs w:val="20"/>
              </w:rPr>
              <w:t>ДМШ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303EA">
              <w:rPr>
                <w:rFonts w:ascii="Times New Roman" w:hAnsi="Times New Roman"/>
                <w:sz w:val="20"/>
                <w:szCs w:val="20"/>
              </w:rPr>
              <w:t xml:space="preserve"> г. Фурманов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Фатеева Ольга-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BA5">
              <w:rPr>
                <w:rFonts w:ascii="Times New Roman" w:hAnsi="Times New Roman"/>
                <w:sz w:val="20"/>
                <w:szCs w:val="20"/>
              </w:rPr>
              <w:t xml:space="preserve">диплом лауреата III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E303EA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E303E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Гурьянова А.Ю.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Воробьев Александр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BA5">
              <w:rPr>
                <w:rFonts w:ascii="Times New Roman" w:hAnsi="Times New Roman"/>
                <w:sz w:val="20"/>
                <w:szCs w:val="20"/>
              </w:rPr>
              <w:t xml:space="preserve">диплом лауреата III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E303EA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E303E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Гурьянова А.Ю.</w:t>
            </w:r>
          </w:p>
          <w:p w:rsidR="00DC56EF" w:rsidRDefault="00DC56EF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DC56EF" w:rsidRDefault="00DC56EF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 xml:space="preserve">Канаева Кира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BA5">
              <w:rPr>
                <w:rFonts w:ascii="Times New Roman" w:hAnsi="Times New Roman"/>
                <w:sz w:val="20"/>
                <w:szCs w:val="20"/>
              </w:rPr>
              <w:t xml:space="preserve">диплом лауреата III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E303EA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E303E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Гурьянова А.Ю.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5F4EEF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E303EA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EF2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33" w:rsidRPr="00457EF2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II </w:t>
            </w:r>
            <w:r w:rsidRPr="00457EF2">
              <w:rPr>
                <w:rFonts w:ascii="Times New Roman" w:hAnsi="Times New Roman"/>
                <w:b/>
                <w:sz w:val="20"/>
                <w:szCs w:val="20"/>
              </w:rPr>
              <w:t>Международный</w:t>
            </w:r>
          </w:p>
          <w:p w:rsidR="00F97933" w:rsidRPr="00457EF2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EF2">
              <w:rPr>
                <w:rFonts w:ascii="Times New Roman" w:hAnsi="Times New Roman"/>
                <w:b/>
                <w:sz w:val="20"/>
                <w:szCs w:val="20"/>
              </w:rPr>
              <w:t>конкурс</w:t>
            </w:r>
          </w:p>
          <w:p w:rsidR="00F97933" w:rsidRPr="00457EF2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EF2">
              <w:rPr>
                <w:rFonts w:ascii="Times New Roman" w:hAnsi="Times New Roman"/>
                <w:b/>
                <w:sz w:val="20"/>
                <w:szCs w:val="20"/>
              </w:rPr>
              <w:t>«Карусель</w:t>
            </w:r>
          </w:p>
          <w:p w:rsidR="00F97933" w:rsidRPr="00457EF2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EF2">
              <w:rPr>
                <w:rFonts w:ascii="Times New Roman" w:hAnsi="Times New Roman"/>
                <w:b/>
                <w:sz w:val="20"/>
                <w:szCs w:val="20"/>
              </w:rPr>
              <w:t>искусства»</w:t>
            </w:r>
          </w:p>
          <w:p w:rsidR="00F97933" w:rsidRPr="00457EF2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EF2">
              <w:rPr>
                <w:rFonts w:ascii="Times New Roman" w:hAnsi="Times New Roman"/>
                <w:b/>
                <w:sz w:val="20"/>
                <w:szCs w:val="20"/>
              </w:rPr>
              <w:t>г. Череповец</w:t>
            </w:r>
          </w:p>
          <w:p w:rsidR="00F97933" w:rsidRPr="00457EF2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EF2">
              <w:rPr>
                <w:rFonts w:ascii="Times New Roman" w:hAnsi="Times New Roman"/>
                <w:b/>
                <w:sz w:val="20"/>
                <w:szCs w:val="20"/>
              </w:rPr>
              <w:t>(музыкальное</w:t>
            </w:r>
          </w:p>
          <w:p w:rsidR="00F97933" w:rsidRPr="00E303EA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EF2">
              <w:rPr>
                <w:rFonts w:ascii="Times New Roman" w:hAnsi="Times New Roman"/>
                <w:b/>
                <w:sz w:val="20"/>
                <w:szCs w:val="20"/>
              </w:rPr>
              <w:t>исполнительство)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33" w:rsidRPr="00457EF2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F2"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F97933" w:rsidRPr="00457EF2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F2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  <w:r w:rsidRPr="00457EF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F2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33" w:rsidRPr="00457EF2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F2">
              <w:rPr>
                <w:rFonts w:ascii="Times New Roman" w:hAnsi="Times New Roman"/>
                <w:sz w:val="20"/>
                <w:szCs w:val="20"/>
              </w:rPr>
              <w:t>ДМШ</w:t>
            </w:r>
          </w:p>
          <w:p w:rsidR="00F97933" w:rsidRPr="00E303EA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EF2">
              <w:rPr>
                <w:rFonts w:ascii="Times New Roman" w:hAnsi="Times New Roman"/>
                <w:sz w:val="20"/>
                <w:szCs w:val="20"/>
              </w:rPr>
              <w:t xml:space="preserve"> г. Фурманов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457EF2"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 xml:space="preserve">Шумилов Александр </w:t>
            </w: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–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457EF2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 А.Г.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Карпов Роман-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457EF2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Лапшин А.Г.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  <w:t>Фатеева Ольга-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0"/>
                <w:szCs w:val="20"/>
                <w:lang w:eastAsia="ru-RU"/>
              </w:rPr>
            </w:pPr>
            <w:r w:rsidRPr="00E303EA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 w:rsidRPr="00E303EA">
              <w:rPr>
                <w:rFonts w:ascii="Times New Roman CYR" w:eastAsia="Calibri" w:hAnsi="Times New Roman CYR" w:cs="Times New Roman CYR"/>
                <w:i/>
                <w:sz w:val="20"/>
                <w:szCs w:val="20"/>
                <w:lang w:eastAsia="ru-RU"/>
              </w:rPr>
              <w:t xml:space="preserve"> Гурьянова А.Ю.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5F4EEF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552F5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2F5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9552F5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Открытый российский музыкальный интернет-конкурс «Инструментальная симфония оркестра. Труба»</w:t>
            </w:r>
          </w:p>
          <w:p w:rsidR="00F97933" w:rsidRPr="009552F5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2F5">
              <w:rPr>
                <w:rFonts w:ascii="Times New Roman" w:hAnsi="Times New Roman"/>
                <w:b/>
                <w:sz w:val="20"/>
                <w:szCs w:val="20"/>
              </w:rPr>
              <w:t>г. Санкт-Петербург</w:t>
            </w:r>
          </w:p>
        </w:tc>
        <w:tc>
          <w:tcPr>
            <w:tcW w:w="1707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участник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Pr="009552F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552F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№3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552F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211">
              <w:rPr>
                <w:rFonts w:ascii="Times New Roman" w:hAnsi="Times New Roman"/>
                <w:b/>
                <w:sz w:val="20"/>
                <w:szCs w:val="20"/>
              </w:rPr>
              <w:t xml:space="preserve">Учащиеся Травкиной Е.Е.- 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дипломы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t xml:space="preserve"> </w:t>
            </w:r>
            <w:r w:rsidRPr="009552F5">
              <w:rPr>
                <w:rFonts w:ascii="Times New Roman" w:hAnsi="Times New Roman"/>
                <w:sz w:val="20"/>
                <w:szCs w:val="20"/>
              </w:rPr>
              <w:t>степени</w:t>
            </w:r>
            <w:r>
              <w:rPr>
                <w:rFonts w:ascii="Times New Roman" w:hAnsi="Times New Roman"/>
                <w:sz w:val="20"/>
                <w:szCs w:val="20"/>
              </w:rPr>
              <w:t>- 19 чел.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746FA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степени- 9 чел.</w:t>
            </w:r>
          </w:p>
          <w:p w:rsidR="00F97933" w:rsidRPr="005F4EEF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DE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5F4EEF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F4EEF">
              <w:rPr>
                <w:rFonts w:ascii="Times New Roman" w:hAnsi="Times New Roman"/>
                <w:sz w:val="20"/>
                <w:szCs w:val="20"/>
              </w:rPr>
              <w:t xml:space="preserve"> степени- 3 чел.</w:t>
            </w: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B702D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9B702D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Х Всероссийский фестиваль-конкурс «Играй мой баян»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F97933" w:rsidRPr="009B702D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Ярославль</w:t>
            </w:r>
          </w:p>
        </w:tc>
        <w:tc>
          <w:tcPr>
            <w:tcW w:w="1707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CF281D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281D">
              <w:rPr>
                <w:rFonts w:ascii="Times New Roman" w:hAnsi="Times New Roman"/>
                <w:b/>
                <w:sz w:val="20"/>
                <w:szCs w:val="20"/>
              </w:rPr>
              <w:t>Гунин Андрей (баян)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CF281D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F97933" w:rsidRPr="00CF281D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F281D">
              <w:rPr>
                <w:rFonts w:ascii="Times New Roman" w:hAnsi="Times New Roman"/>
                <w:i/>
                <w:sz w:val="20"/>
                <w:szCs w:val="20"/>
              </w:rPr>
              <w:t>преподаватель Филиппова В.Ю.</w:t>
            </w: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B702D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D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 xml:space="preserve">Международный конкурс-онлайн </w:t>
            </w:r>
          </w:p>
          <w:p w:rsidR="00F97933" w:rsidRPr="009B702D" w:rsidRDefault="00F97933" w:rsidP="00F97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7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участников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F281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Хор старших классов «Звездочки»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-</w:t>
            </w:r>
          </w:p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 I</w:t>
            </w:r>
            <w:r w:rsidRPr="009B702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степени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F97933" w:rsidRPr="00CF281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CF281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Шеберстова Е.Г.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9B702D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B702D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D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F97933" w:rsidRPr="00D53CD9" w:rsidRDefault="00F97933" w:rsidP="00F9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D53CD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Всероссийский конкурс рисунка ДПТ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r w:rsidRPr="00D53CD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Москва</w:t>
            </w:r>
          </w:p>
        </w:tc>
        <w:tc>
          <w:tcPr>
            <w:tcW w:w="1707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Кинешемского района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8D507C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Алыева Айнур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BA5">
              <w:rPr>
                <w:rFonts w:ascii="Times New Roman" w:hAnsi="Times New Roman"/>
                <w:sz w:val="20"/>
                <w:szCs w:val="20"/>
              </w:rPr>
              <w:t xml:space="preserve">диплом лауреата III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CF281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8D507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Румянцева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В.В.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9B702D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933" w:rsidRPr="009B702D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D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«Волшебный мир сказок»,</w:t>
            </w:r>
            <w:r w:rsidRPr="00D53CD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</w:p>
          <w:p w:rsidR="00F97933" w:rsidRPr="00D53CD9" w:rsidRDefault="00F97933" w:rsidP="00F9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D53CD9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г. Нижневартовск</w:t>
            </w:r>
          </w:p>
        </w:tc>
        <w:tc>
          <w:tcPr>
            <w:tcW w:w="1707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участников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ДШИ Кинешемского района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Pr="00CF281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07C">
              <w:rPr>
                <w:rFonts w:ascii="Times New Roman" w:hAnsi="Times New Roman"/>
                <w:b/>
                <w:sz w:val="20"/>
                <w:szCs w:val="20"/>
              </w:rPr>
              <w:t>Иван Кудрин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диплом лауреата 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8D507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Румянцева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В.В.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07C">
              <w:rPr>
                <w:rFonts w:ascii="Times New Roman" w:hAnsi="Times New Roman"/>
                <w:b/>
                <w:sz w:val="20"/>
                <w:szCs w:val="20"/>
              </w:rPr>
              <w:t>Таисия Бобкова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8D507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Румянцева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В.В.</w:t>
            </w:r>
          </w:p>
          <w:p w:rsidR="00DC56EF" w:rsidRDefault="00DC56EF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56EF" w:rsidRDefault="00DC56EF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0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Алыева Айнур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8D507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Румянцева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В.В.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07C">
              <w:rPr>
                <w:rFonts w:ascii="Times New Roman" w:hAnsi="Times New Roman"/>
                <w:b/>
                <w:sz w:val="20"/>
                <w:szCs w:val="20"/>
              </w:rPr>
              <w:t>Бондарев Назар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8D507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Румянцева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В.В.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07C">
              <w:rPr>
                <w:rFonts w:ascii="Times New Roman" w:hAnsi="Times New Roman"/>
                <w:b/>
                <w:sz w:val="20"/>
                <w:szCs w:val="20"/>
              </w:rPr>
              <w:t>Борисова Варвара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8D507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Румянцева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В.В.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07C">
              <w:rPr>
                <w:rFonts w:ascii="Times New Roman" w:hAnsi="Times New Roman"/>
                <w:b/>
                <w:sz w:val="20"/>
                <w:szCs w:val="20"/>
              </w:rPr>
              <w:t>Сорокина Варвара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8D507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Румянцева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В.В.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07C">
              <w:rPr>
                <w:rFonts w:ascii="Times New Roman" w:hAnsi="Times New Roman"/>
                <w:b/>
                <w:sz w:val="20"/>
                <w:szCs w:val="20"/>
              </w:rPr>
              <w:t>Батурина Юлия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8D507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Румянцева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В.В.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507C">
              <w:rPr>
                <w:rFonts w:ascii="Times New Roman" w:hAnsi="Times New Roman"/>
                <w:b/>
                <w:sz w:val="20"/>
                <w:szCs w:val="20"/>
              </w:rPr>
              <w:t>Соколова Мария-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55B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степени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преподаватель </w:t>
            </w:r>
            <w:r w:rsidRPr="008D507C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Румянцева 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В.В.</w:t>
            </w: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Международный творческий конкурс «Натюрморт. Теплый колорит»</w:t>
            </w:r>
          </w:p>
        </w:tc>
        <w:tc>
          <w:tcPr>
            <w:tcW w:w="1707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Южская ДШИ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Pr="00B2255F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B2255F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Шикова Анастасия-</w:t>
            </w:r>
          </w:p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F97933" w:rsidRPr="00B2255F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Бабурина М.А.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9B702D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422">
              <w:rPr>
                <w:rFonts w:ascii="Times New Roman" w:hAnsi="Times New Roman" w:cs="Times New Roman"/>
                <w:sz w:val="20"/>
                <w:szCs w:val="20"/>
              </w:rPr>
              <w:t>Декабрь 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Всероссийский конкурс «Зимушка-зима», г. Ульяновск</w:t>
            </w:r>
          </w:p>
        </w:tc>
        <w:tc>
          <w:tcPr>
            <w:tcW w:w="1707" w:type="dxa"/>
          </w:tcPr>
          <w:p w:rsidR="00F97933" w:rsidRPr="006B7FAB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FAB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FAB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Юрьевецкая ДШИ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Pr="00783422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422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Клюкина Елизавета-</w:t>
            </w:r>
          </w:p>
          <w:p w:rsidR="00F97933" w:rsidRPr="00783422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42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I степени </w:t>
            </w:r>
          </w:p>
          <w:p w:rsidR="00F97933" w:rsidRPr="00B2255F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4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 Ушакова И.Н.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552"/>
        </w:trPr>
        <w:tc>
          <w:tcPr>
            <w:tcW w:w="1242" w:type="dxa"/>
          </w:tcPr>
          <w:p w:rsidR="00F97933" w:rsidRPr="006B7FAB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  <w:r w:rsidRPr="006B7FAB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</w:p>
          <w:p w:rsidR="00F97933" w:rsidRPr="00783422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FAB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Международная олимпиада по сольфеджио «Доминанта», г. Москва</w:t>
            </w:r>
          </w:p>
        </w:tc>
        <w:tc>
          <w:tcPr>
            <w:tcW w:w="1707" w:type="dxa"/>
          </w:tcPr>
          <w:p w:rsidR="00F97933" w:rsidRPr="006B7FAB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FAB"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FAB"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Юрьевецкая ДШИ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Гоголина Таисия-</w:t>
            </w:r>
          </w:p>
          <w:p w:rsidR="00F97933" w:rsidRPr="00783422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8342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лауреата I степени </w:t>
            </w:r>
          </w:p>
          <w:p w:rsidR="00F97933" w:rsidRPr="00783422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783422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Тощева Л.К.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8D507C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1125"/>
        </w:trPr>
        <w:tc>
          <w:tcPr>
            <w:tcW w:w="1242" w:type="dxa"/>
          </w:tcPr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декабря </w:t>
            </w:r>
          </w:p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337808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808">
              <w:rPr>
                <w:rFonts w:ascii="Times New Roman" w:hAnsi="Times New Roman"/>
                <w:b/>
                <w:sz w:val="20"/>
                <w:szCs w:val="20"/>
              </w:rPr>
              <w:t xml:space="preserve">Открытый </w:t>
            </w:r>
            <w:r w:rsidRPr="00337808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ОНЛАЙН</w:t>
            </w:r>
            <w:r w:rsidRPr="00337808">
              <w:rPr>
                <w:rFonts w:ascii="Times New Roman" w:hAnsi="Times New Roman"/>
                <w:b/>
                <w:sz w:val="20"/>
                <w:szCs w:val="20"/>
              </w:rPr>
              <w:t>-конкурс детского творчества «КРОХА»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337808">
              <w:rPr>
                <w:rFonts w:ascii="Times New Roman" w:hAnsi="Times New Roman"/>
                <w:b/>
                <w:sz w:val="20"/>
                <w:szCs w:val="20"/>
              </w:rPr>
              <w:t xml:space="preserve"> г. Капотня</w:t>
            </w:r>
          </w:p>
        </w:tc>
        <w:tc>
          <w:tcPr>
            <w:tcW w:w="1707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участника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Pr="00B63A2F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№5</w:t>
            </w:r>
          </w:p>
          <w:p w:rsidR="00F97933" w:rsidRPr="00783A28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BA5">
              <w:rPr>
                <w:rFonts w:ascii="Times New Roman" w:hAnsi="Times New Roman"/>
                <w:b/>
                <w:sz w:val="20"/>
                <w:szCs w:val="20"/>
              </w:rPr>
              <w:t xml:space="preserve">Шаров Дима – </w:t>
            </w:r>
          </w:p>
          <w:p w:rsidR="00F97933" w:rsidRPr="00955BA5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BA5">
              <w:rPr>
                <w:rFonts w:ascii="Times New Roman" w:hAnsi="Times New Roman"/>
                <w:sz w:val="20"/>
                <w:szCs w:val="20"/>
              </w:rPr>
              <w:t>диплом лауреата I степени</w:t>
            </w:r>
          </w:p>
          <w:p w:rsidR="00F97933" w:rsidRPr="00955BA5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64758D">
              <w:rPr>
                <w:i/>
              </w:rPr>
              <w:t xml:space="preserve"> </w:t>
            </w: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Бабенко С.В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BA5">
              <w:rPr>
                <w:rFonts w:ascii="Times New Roman" w:hAnsi="Times New Roman"/>
                <w:b/>
                <w:sz w:val="20"/>
                <w:szCs w:val="20"/>
              </w:rPr>
              <w:t xml:space="preserve">Муллина София – </w:t>
            </w:r>
          </w:p>
          <w:p w:rsidR="00F97933" w:rsidRPr="00955BA5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BA5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F97933" w:rsidRPr="00955BA5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64758D">
              <w:rPr>
                <w:i/>
              </w:rPr>
              <w:t xml:space="preserve"> </w:t>
            </w: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Бабенко С.В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F97933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5BA5">
              <w:rPr>
                <w:rFonts w:ascii="Times New Roman" w:hAnsi="Times New Roman"/>
                <w:b/>
                <w:sz w:val="20"/>
                <w:szCs w:val="20"/>
              </w:rPr>
              <w:t xml:space="preserve">Кочетов Миша – </w:t>
            </w:r>
          </w:p>
          <w:p w:rsidR="00F97933" w:rsidRPr="00955BA5" w:rsidRDefault="00F97933" w:rsidP="00F9793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BA5">
              <w:rPr>
                <w:rFonts w:ascii="Times New Roman" w:hAnsi="Times New Roman"/>
                <w:sz w:val="20"/>
                <w:szCs w:val="20"/>
              </w:rPr>
              <w:t>диплом лауреата III степени</w:t>
            </w:r>
          </w:p>
          <w:p w:rsidR="00F97933" w:rsidRPr="00955BA5" w:rsidRDefault="00F97933" w:rsidP="00F97933">
            <w:pPr>
              <w:pStyle w:val="a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преподаватель</w:t>
            </w:r>
            <w:r w:rsidRPr="0064758D">
              <w:rPr>
                <w:i/>
              </w:rPr>
              <w:t xml:space="preserve"> </w:t>
            </w:r>
            <w:r w:rsidRPr="0064758D">
              <w:rPr>
                <w:rFonts w:ascii="Times New Roman" w:hAnsi="Times New Roman"/>
                <w:i/>
                <w:sz w:val="20"/>
                <w:szCs w:val="20"/>
              </w:rPr>
              <w:t>Бабенко С.В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623A3A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1125"/>
        </w:trPr>
        <w:tc>
          <w:tcPr>
            <w:tcW w:w="1242" w:type="dxa"/>
          </w:tcPr>
          <w:p w:rsidR="00F97933" w:rsidRPr="009B702D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9B702D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</w:p>
          <w:p w:rsidR="00F97933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702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9B702D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Всероссийски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 конкурс-фестиваль детского творчест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ва «Маленький Моцарт»</w:t>
            </w:r>
          </w:p>
          <w:p w:rsidR="00F97933" w:rsidRPr="00337808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Санкт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B702D">
              <w:rPr>
                <w:rFonts w:ascii="Times New Roman" w:hAnsi="Times New Roman"/>
                <w:b/>
                <w:sz w:val="20"/>
                <w:szCs w:val="20"/>
              </w:rPr>
              <w:t>-Петербург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участник</w:t>
            </w:r>
          </w:p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  <w:p w:rsidR="00F97933" w:rsidRPr="00B63A2F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ДМШ №4</w:t>
            </w:r>
          </w:p>
          <w:p w:rsidR="00F97933" w:rsidRPr="00783A28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3A2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г. Иваново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>Кувшинов Семен (фортепиано)-</w:t>
            </w:r>
          </w:p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диплом лауреат II степени</w:t>
            </w:r>
          </w:p>
          <w:p w:rsidR="00F97933" w:rsidRPr="009B702D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</w:pPr>
            <w:r w:rsidRPr="009B702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</w:p>
          <w:p w:rsidR="00F97933" w:rsidRPr="00955BA5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702D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Серебренникова В.А.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33" w:rsidRPr="00623A3A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933" w:rsidRPr="00872F35" w:rsidTr="00B14B3A">
        <w:trPr>
          <w:trHeight w:val="411"/>
        </w:trPr>
        <w:tc>
          <w:tcPr>
            <w:tcW w:w="1242" w:type="dxa"/>
          </w:tcPr>
          <w:p w:rsidR="00F97933" w:rsidRPr="009B702D" w:rsidRDefault="00F97933" w:rsidP="00F97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декабря 2020 года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F97933" w:rsidRPr="009B702D" w:rsidRDefault="00F97933" w:rsidP="00F97933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0DB">
              <w:rPr>
                <w:rFonts w:ascii="Times New Roman" w:hAnsi="Times New Roman"/>
                <w:b/>
                <w:sz w:val="20"/>
                <w:szCs w:val="20"/>
              </w:rPr>
              <w:t>Всероссийского конкурса пианистов «Голос рояля»  г. Уфа</w:t>
            </w:r>
          </w:p>
        </w:tc>
        <w:tc>
          <w:tcPr>
            <w:tcW w:w="1707" w:type="dxa"/>
          </w:tcPr>
          <w:p w:rsidR="00F97933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участника</w:t>
            </w:r>
          </w:p>
          <w:p w:rsidR="00F97933" w:rsidRPr="00CE2FC4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преподаватель</w:t>
            </w:r>
          </w:p>
        </w:tc>
        <w:tc>
          <w:tcPr>
            <w:tcW w:w="1696" w:type="dxa"/>
          </w:tcPr>
          <w:p w:rsidR="00F97933" w:rsidRPr="00CE2FC4" w:rsidRDefault="00F97933" w:rsidP="00F979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г. Кинешма</w:t>
            </w:r>
          </w:p>
        </w:tc>
        <w:tc>
          <w:tcPr>
            <w:tcW w:w="1985" w:type="dxa"/>
          </w:tcPr>
          <w:p w:rsidR="00F97933" w:rsidRPr="00872F35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vAlign w:val="center"/>
          </w:tcPr>
          <w:p w:rsidR="00F97933" w:rsidRPr="00CE2FC4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97933" w:rsidRPr="00C610DB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Золотов Елисей-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Громова О.Ю.</w:t>
            </w:r>
          </w:p>
          <w:p w:rsidR="00F97933" w:rsidRPr="00C610DB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  <w:t xml:space="preserve">Золотов Тимофей-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диплом </w:t>
            </w:r>
            <w:r w:rsidRPr="00CE2FC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F97933" w:rsidRDefault="00F97933" w:rsidP="00F979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  <w:lang w:eastAsia="ru-RU"/>
              </w:rPr>
            </w:pPr>
            <w:r w:rsidRPr="00CE2FC4"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 CYR" w:hAnsi="Times New Roman CYR" w:cs="Times New Roman CYR"/>
                <w:i/>
                <w:sz w:val="20"/>
                <w:szCs w:val="20"/>
                <w:lang w:eastAsia="ru-RU"/>
              </w:rPr>
              <w:t xml:space="preserve"> Громова О.Ю.</w:t>
            </w:r>
          </w:p>
        </w:tc>
      </w:tr>
    </w:tbl>
    <w:p w:rsidR="004B3F7F" w:rsidRDefault="004B3F7F" w:rsidP="00D237F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</w:p>
    <w:p w:rsidR="00AD68D0" w:rsidRDefault="00AD68D0" w:rsidP="00D237F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</w:p>
    <w:p w:rsidR="00417BD7" w:rsidRDefault="00417BD7" w:rsidP="00D237F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</w:p>
    <w:p w:rsidR="00D237F4" w:rsidRPr="004B3F7F" w:rsidRDefault="00F53848" w:rsidP="00D237F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  <w:r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Колич</w:t>
      </w:r>
      <w:r w:rsidR="00417BD7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ество </w:t>
      </w:r>
      <w:r w:rsidR="00375DDE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участников- </w:t>
      </w:r>
      <w:r w:rsidR="009610E6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2671</w:t>
      </w:r>
      <w:r w:rsidR="00D237F4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из них:</w:t>
      </w:r>
    </w:p>
    <w:p w:rsidR="00D237F4" w:rsidRPr="004B3F7F" w:rsidRDefault="00B9392A" w:rsidP="00D237F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Гран-При</w:t>
      </w:r>
      <w:r w:rsidR="00375DDE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9610E6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16</w:t>
      </w:r>
      <w:r w:rsidR="009225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(солисты и</w:t>
      </w:r>
      <w:r w:rsidR="0092257F" w:rsidRPr="0092257F">
        <w:t xml:space="preserve"> </w:t>
      </w:r>
      <w:r w:rsidR="009225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авторы художественных работ-6 </w:t>
      </w:r>
      <w:r w:rsidR="00D237F4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, </w:t>
      </w:r>
      <w:r w:rsidR="00375DDE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инструментальные</w:t>
      </w:r>
      <w:r w:rsidR="009225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и вокальный</w:t>
      </w:r>
      <w:r w:rsidR="00375DDE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D237F4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ансамбли, дуэт</w:t>
      </w:r>
      <w:r w:rsidR="00F021EC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ы, </w:t>
      </w:r>
      <w:r w:rsidR="00417BD7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хореографические</w:t>
      </w:r>
      <w:r w:rsidR="00375DDE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и хоровые </w:t>
      </w:r>
      <w:r w:rsidR="00417BD7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коллективы</w:t>
      </w:r>
      <w:r w:rsidR="009225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, коллективные работы-9</w:t>
      </w:r>
      <w:r w:rsidR="00375DDE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, оркестр-1</w:t>
      </w:r>
      <w:r w:rsidR="00D237F4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);</w:t>
      </w:r>
    </w:p>
    <w:p w:rsidR="00D237F4" w:rsidRPr="004B3F7F" w:rsidRDefault="00914808" w:rsidP="00D237F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  <w:r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Лауреаты</w:t>
      </w:r>
      <w:r w:rsidR="00F021EC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-</w:t>
      </w:r>
      <w:r w:rsidR="00D237F4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9225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654</w:t>
      </w:r>
      <w:r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D237F4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(сол</w:t>
      </w:r>
      <w:r w:rsidR="00F021EC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ис</w:t>
      </w:r>
      <w:r w:rsidR="009225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ты и</w:t>
      </w:r>
      <w:r w:rsidR="0092257F" w:rsidRPr="009225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авторы художественных работ </w:t>
      </w:r>
      <w:r w:rsidR="009225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-56</w:t>
      </w:r>
      <w:r w:rsidR="00375DDE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5</w:t>
      </w:r>
      <w:r w:rsidR="00D237F4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, </w:t>
      </w:r>
      <w:r w:rsidR="00375DDE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инструментальные</w:t>
      </w:r>
      <w:r w:rsidR="009225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и вокальные</w:t>
      </w:r>
      <w:r w:rsidR="00375DDE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 </w:t>
      </w:r>
      <w:r w:rsidR="00D237F4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 xml:space="preserve">ансамбли, дуэты, хореографические </w:t>
      </w:r>
      <w:r w:rsidR="00417BD7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и хоровые коллективы</w:t>
      </w:r>
      <w:r w:rsidR="009225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, коллективные работы- 89</w:t>
      </w:r>
      <w:r w:rsidR="00D237F4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);</w:t>
      </w:r>
    </w:p>
    <w:p w:rsidR="00D237F4" w:rsidRPr="004B3F7F" w:rsidRDefault="004B3F7F" w:rsidP="00D237F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  <w:r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Дипломанты-</w:t>
      </w:r>
      <w:r w:rsidR="009225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469</w:t>
      </w:r>
      <w:r w:rsidR="00D237F4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;</w:t>
      </w:r>
    </w:p>
    <w:p w:rsidR="00D237F4" w:rsidRDefault="0092257F" w:rsidP="00D237F4">
      <w:pPr>
        <w:widowControl w:val="0"/>
        <w:tabs>
          <w:tab w:val="left" w:pos="258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Преподаватели- 643</w:t>
      </w:r>
      <w:r w:rsidR="00322864" w:rsidRPr="004B3F7F">
        <w:rPr>
          <w:rFonts w:ascii="Times New Roman CYR" w:eastAsia="Calibri" w:hAnsi="Times New Roman CYR" w:cs="Times New Roman CYR"/>
          <w:b/>
          <w:color w:val="000000" w:themeColor="text1"/>
          <w:sz w:val="28"/>
          <w:szCs w:val="28"/>
          <w:lang w:eastAsia="ru-RU"/>
        </w:rPr>
        <w:t>.</w:t>
      </w:r>
    </w:p>
    <w:p w:rsidR="00B915F5" w:rsidRPr="001C6F99" w:rsidRDefault="00B915F5" w:rsidP="001C6F99">
      <w:pPr>
        <w:tabs>
          <w:tab w:val="left" w:pos="4245"/>
        </w:tabs>
      </w:pPr>
    </w:p>
    <w:sectPr w:rsidR="00B915F5" w:rsidRPr="001C6F99" w:rsidSect="00F126DF">
      <w:footerReference w:type="default" r:id="rId8"/>
      <w:pgSz w:w="16838" w:h="11906" w:orient="landscape"/>
      <w:pgMar w:top="1134" w:right="82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23E" w:rsidRDefault="0073623E" w:rsidP="000D2036">
      <w:pPr>
        <w:spacing w:after="0" w:line="240" w:lineRule="auto"/>
      </w:pPr>
      <w:r>
        <w:separator/>
      </w:r>
    </w:p>
  </w:endnote>
  <w:endnote w:type="continuationSeparator" w:id="0">
    <w:p w:rsidR="0073623E" w:rsidRDefault="0073623E" w:rsidP="000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304272"/>
      <w:docPartObj>
        <w:docPartGallery w:val="Page Numbers (Bottom of Page)"/>
        <w:docPartUnique/>
      </w:docPartObj>
    </w:sdtPr>
    <w:sdtContent>
      <w:p w:rsidR="008C1666" w:rsidRDefault="008C16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A49">
          <w:rPr>
            <w:noProof/>
          </w:rPr>
          <w:t>1</w:t>
        </w:r>
        <w:r>
          <w:fldChar w:fldCharType="end"/>
        </w:r>
      </w:p>
    </w:sdtContent>
  </w:sdt>
  <w:p w:rsidR="008C1666" w:rsidRDefault="008C16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23E" w:rsidRDefault="0073623E" w:rsidP="000D2036">
      <w:pPr>
        <w:spacing w:after="0" w:line="240" w:lineRule="auto"/>
      </w:pPr>
      <w:r>
        <w:separator/>
      </w:r>
    </w:p>
  </w:footnote>
  <w:footnote w:type="continuationSeparator" w:id="0">
    <w:p w:rsidR="0073623E" w:rsidRDefault="0073623E" w:rsidP="000D2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31ED"/>
    <w:multiLevelType w:val="hybridMultilevel"/>
    <w:tmpl w:val="F04A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D5DAB"/>
    <w:multiLevelType w:val="hybridMultilevel"/>
    <w:tmpl w:val="F2A0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5AD"/>
    <w:multiLevelType w:val="hybridMultilevel"/>
    <w:tmpl w:val="00D6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C5373"/>
    <w:multiLevelType w:val="hybridMultilevel"/>
    <w:tmpl w:val="64D8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42E1"/>
    <w:multiLevelType w:val="hybridMultilevel"/>
    <w:tmpl w:val="2DEC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D5A7D"/>
    <w:multiLevelType w:val="hybridMultilevel"/>
    <w:tmpl w:val="F04A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D4878"/>
    <w:multiLevelType w:val="hybridMultilevel"/>
    <w:tmpl w:val="FA18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E549D"/>
    <w:multiLevelType w:val="hybridMultilevel"/>
    <w:tmpl w:val="742A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4F"/>
    <w:rsid w:val="00000F43"/>
    <w:rsid w:val="00001FEF"/>
    <w:rsid w:val="00002042"/>
    <w:rsid w:val="00002588"/>
    <w:rsid w:val="00003202"/>
    <w:rsid w:val="000032F3"/>
    <w:rsid w:val="00003DAB"/>
    <w:rsid w:val="000040B3"/>
    <w:rsid w:val="0000512C"/>
    <w:rsid w:val="000067A0"/>
    <w:rsid w:val="0000734B"/>
    <w:rsid w:val="00007E83"/>
    <w:rsid w:val="000100E4"/>
    <w:rsid w:val="00010F73"/>
    <w:rsid w:val="00011F65"/>
    <w:rsid w:val="00012F25"/>
    <w:rsid w:val="00013CC7"/>
    <w:rsid w:val="000143D4"/>
    <w:rsid w:val="00014B5D"/>
    <w:rsid w:val="000158CD"/>
    <w:rsid w:val="00015E0E"/>
    <w:rsid w:val="00017285"/>
    <w:rsid w:val="00020740"/>
    <w:rsid w:val="00020BD5"/>
    <w:rsid w:val="00021B5B"/>
    <w:rsid w:val="000221CC"/>
    <w:rsid w:val="00022938"/>
    <w:rsid w:val="00022B7B"/>
    <w:rsid w:val="00023841"/>
    <w:rsid w:val="00024A6C"/>
    <w:rsid w:val="00025468"/>
    <w:rsid w:val="00027D77"/>
    <w:rsid w:val="00030921"/>
    <w:rsid w:val="00032586"/>
    <w:rsid w:val="000326C6"/>
    <w:rsid w:val="0003283F"/>
    <w:rsid w:val="000328DE"/>
    <w:rsid w:val="00034EF3"/>
    <w:rsid w:val="0003539B"/>
    <w:rsid w:val="0003549F"/>
    <w:rsid w:val="0003559E"/>
    <w:rsid w:val="00036B03"/>
    <w:rsid w:val="0003756D"/>
    <w:rsid w:val="000405C4"/>
    <w:rsid w:val="0004106A"/>
    <w:rsid w:val="000410BC"/>
    <w:rsid w:val="0004375A"/>
    <w:rsid w:val="00043A3A"/>
    <w:rsid w:val="00044C79"/>
    <w:rsid w:val="000479D7"/>
    <w:rsid w:val="0005008F"/>
    <w:rsid w:val="0005038C"/>
    <w:rsid w:val="0005562C"/>
    <w:rsid w:val="000568A0"/>
    <w:rsid w:val="000569D3"/>
    <w:rsid w:val="00056B75"/>
    <w:rsid w:val="00057994"/>
    <w:rsid w:val="00060419"/>
    <w:rsid w:val="00060CB9"/>
    <w:rsid w:val="00063C51"/>
    <w:rsid w:val="00064452"/>
    <w:rsid w:val="000647A4"/>
    <w:rsid w:val="0006497D"/>
    <w:rsid w:val="0006675C"/>
    <w:rsid w:val="00070489"/>
    <w:rsid w:val="00070732"/>
    <w:rsid w:val="00070FDD"/>
    <w:rsid w:val="0007159C"/>
    <w:rsid w:val="00072378"/>
    <w:rsid w:val="00072902"/>
    <w:rsid w:val="00072F96"/>
    <w:rsid w:val="00074BDE"/>
    <w:rsid w:val="000758FC"/>
    <w:rsid w:val="0007643C"/>
    <w:rsid w:val="0007659D"/>
    <w:rsid w:val="000766BC"/>
    <w:rsid w:val="000779C6"/>
    <w:rsid w:val="00077FDD"/>
    <w:rsid w:val="0008041B"/>
    <w:rsid w:val="000804FE"/>
    <w:rsid w:val="0008103C"/>
    <w:rsid w:val="00081137"/>
    <w:rsid w:val="00081A2A"/>
    <w:rsid w:val="000823A2"/>
    <w:rsid w:val="00084282"/>
    <w:rsid w:val="00085C03"/>
    <w:rsid w:val="00086491"/>
    <w:rsid w:val="0008654B"/>
    <w:rsid w:val="000866E2"/>
    <w:rsid w:val="0008671D"/>
    <w:rsid w:val="00087B2E"/>
    <w:rsid w:val="00087E17"/>
    <w:rsid w:val="0009116C"/>
    <w:rsid w:val="0009231C"/>
    <w:rsid w:val="00092904"/>
    <w:rsid w:val="00093E0D"/>
    <w:rsid w:val="00094334"/>
    <w:rsid w:val="00094C1E"/>
    <w:rsid w:val="000952AC"/>
    <w:rsid w:val="000960BD"/>
    <w:rsid w:val="00096F2F"/>
    <w:rsid w:val="00096F45"/>
    <w:rsid w:val="000A1B81"/>
    <w:rsid w:val="000A1D31"/>
    <w:rsid w:val="000A3118"/>
    <w:rsid w:val="000A3BA6"/>
    <w:rsid w:val="000A3FFD"/>
    <w:rsid w:val="000A461D"/>
    <w:rsid w:val="000A5FF3"/>
    <w:rsid w:val="000A6599"/>
    <w:rsid w:val="000B0591"/>
    <w:rsid w:val="000B15F1"/>
    <w:rsid w:val="000B1D8C"/>
    <w:rsid w:val="000B2576"/>
    <w:rsid w:val="000B2B82"/>
    <w:rsid w:val="000B46E0"/>
    <w:rsid w:val="000B518D"/>
    <w:rsid w:val="000B5A97"/>
    <w:rsid w:val="000B6124"/>
    <w:rsid w:val="000B7234"/>
    <w:rsid w:val="000B7801"/>
    <w:rsid w:val="000C0924"/>
    <w:rsid w:val="000C2064"/>
    <w:rsid w:val="000C5AB7"/>
    <w:rsid w:val="000C62C5"/>
    <w:rsid w:val="000C6354"/>
    <w:rsid w:val="000C63BE"/>
    <w:rsid w:val="000C666A"/>
    <w:rsid w:val="000C752E"/>
    <w:rsid w:val="000D018C"/>
    <w:rsid w:val="000D195C"/>
    <w:rsid w:val="000D2036"/>
    <w:rsid w:val="000D2851"/>
    <w:rsid w:val="000D2AA5"/>
    <w:rsid w:val="000D2D62"/>
    <w:rsid w:val="000D3791"/>
    <w:rsid w:val="000D42D3"/>
    <w:rsid w:val="000D467F"/>
    <w:rsid w:val="000D4E6F"/>
    <w:rsid w:val="000D5F6F"/>
    <w:rsid w:val="000D7414"/>
    <w:rsid w:val="000D7465"/>
    <w:rsid w:val="000D76E9"/>
    <w:rsid w:val="000E2DA7"/>
    <w:rsid w:val="000E65BA"/>
    <w:rsid w:val="000E74E1"/>
    <w:rsid w:val="000F095A"/>
    <w:rsid w:val="000F2A1F"/>
    <w:rsid w:val="000F2B09"/>
    <w:rsid w:val="000F2D58"/>
    <w:rsid w:val="000F3642"/>
    <w:rsid w:val="000F36FF"/>
    <w:rsid w:val="000F4295"/>
    <w:rsid w:val="000F7256"/>
    <w:rsid w:val="000F73F6"/>
    <w:rsid w:val="00100221"/>
    <w:rsid w:val="001006F6"/>
    <w:rsid w:val="00100B15"/>
    <w:rsid w:val="00100E8F"/>
    <w:rsid w:val="00103C53"/>
    <w:rsid w:val="00104992"/>
    <w:rsid w:val="00104ADC"/>
    <w:rsid w:val="001059FD"/>
    <w:rsid w:val="00105F0D"/>
    <w:rsid w:val="00106332"/>
    <w:rsid w:val="001071E0"/>
    <w:rsid w:val="0010762D"/>
    <w:rsid w:val="00111D09"/>
    <w:rsid w:val="001139BD"/>
    <w:rsid w:val="00113B1F"/>
    <w:rsid w:val="00114651"/>
    <w:rsid w:val="0011471F"/>
    <w:rsid w:val="00115579"/>
    <w:rsid w:val="00115851"/>
    <w:rsid w:val="00115F78"/>
    <w:rsid w:val="00116114"/>
    <w:rsid w:val="001162E0"/>
    <w:rsid w:val="001164E1"/>
    <w:rsid w:val="00116E8A"/>
    <w:rsid w:val="001179BC"/>
    <w:rsid w:val="001205DA"/>
    <w:rsid w:val="00122C8A"/>
    <w:rsid w:val="00122D71"/>
    <w:rsid w:val="001237FE"/>
    <w:rsid w:val="001253BA"/>
    <w:rsid w:val="00125782"/>
    <w:rsid w:val="001262E9"/>
    <w:rsid w:val="00127777"/>
    <w:rsid w:val="00131A4C"/>
    <w:rsid w:val="00133077"/>
    <w:rsid w:val="0013429D"/>
    <w:rsid w:val="001345EB"/>
    <w:rsid w:val="001348C1"/>
    <w:rsid w:val="001379A0"/>
    <w:rsid w:val="00137F54"/>
    <w:rsid w:val="00140094"/>
    <w:rsid w:val="00140AC7"/>
    <w:rsid w:val="001415A8"/>
    <w:rsid w:val="00142D8A"/>
    <w:rsid w:val="001430C3"/>
    <w:rsid w:val="00143EBD"/>
    <w:rsid w:val="0014448F"/>
    <w:rsid w:val="00145A8F"/>
    <w:rsid w:val="0014618C"/>
    <w:rsid w:val="00146A04"/>
    <w:rsid w:val="0014716D"/>
    <w:rsid w:val="00147AAD"/>
    <w:rsid w:val="00147F5E"/>
    <w:rsid w:val="001502D8"/>
    <w:rsid w:val="00150423"/>
    <w:rsid w:val="0015153D"/>
    <w:rsid w:val="00151E15"/>
    <w:rsid w:val="00152B9D"/>
    <w:rsid w:val="00152E3A"/>
    <w:rsid w:val="00152EA9"/>
    <w:rsid w:val="00154559"/>
    <w:rsid w:val="00154A15"/>
    <w:rsid w:val="001554E9"/>
    <w:rsid w:val="00156D41"/>
    <w:rsid w:val="001601FF"/>
    <w:rsid w:val="001604DA"/>
    <w:rsid w:val="001607C8"/>
    <w:rsid w:val="00160FC3"/>
    <w:rsid w:val="00161C6A"/>
    <w:rsid w:val="00161E50"/>
    <w:rsid w:val="00162905"/>
    <w:rsid w:val="00163DB3"/>
    <w:rsid w:val="0016463C"/>
    <w:rsid w:val="00164C13"/>
    <w:rsid w:val="00165307"/>
    <w:rsid w:val="00165455"/>
    <w:rsid w:val="001661AA"/>
    <w:rsid w:val="0016643A"/>
    <w:rsid w:val="0016681E"/>
    <w:rsid w:val="00170105"/>
    <w:rsid w:val="00171423"/>
    <w:rsid w:val="00172065"/>
    <w:rsid w:val="001724A1"/>
    <w:rsid w:val="00172603"/>
    <w:rsid w:val="00172822"/>
    <w:rsid w:val="001743AC"/>
    <w:rsid w:val="0017447B"/>
    <w:rsid w:val="001756ED"/>
    <w:rsid w:val="00175C2E"/>
    <w:rsid w:val="001763BE"/>
    <w:rsid w:val="00176E5B"/>
    <w:rsid w:val="00180132"/>
    <w:rsid w:val="0018013D"/>
    <w:rsid w:val="00181972"/>
    <w:rsid w:val="00182294"/>
    <w:rsid w:val="00182362"/>
    <w:rsid w:val="001847E4"/>
    <w:rsid w:val="00184F10"/>
    <w:rsid w:val="00184F3F"/>
    <w:rsid w:val="00185365"/>
    <w:rsid w:val="00185FF9"/>
    <w:rsid w:val="001900A8"/>
    <w:rsid w:val="001919D4"/>
    <w:rsid w:val="001931BC"/>
    <w:rsid w:val="00193265"/>
    <w:rsid w:val="001932D3"/>
    <w:rsid w:val="00193384"/>
    <w:rsid w:val="001952B0"/>
    <w:rsid w:val="0019587B"/>
    <w:rsid w:val="001960D3"/>
    <w:rsid w:val="00196F43"/>
    <w:rsid w:val="00197007"/>
    <w:rsid w:val="00197FF4"/>
    <w:rsid w:val="001A0F29"/>
    <w:rsid w:val="001A109C"/>
    <w:rsid w:val="001A1390"/>
    <w:rsid w:val="001A680C"/>
    <w:rsid w:val="001B0331"/>
    <w:rsid w:val="001B0443"/>
    <w:rsid w:val="001B04C7"/>
    <w:rsid w:val="001B0D0F"/>
    <w:rsid w:val="001B0FB0"/>
    <w:rsid w:val="001B2C02"/>
    <w:rsid w:val="001B3ABE"/>
    <w:rsid w:val="001B3FB7"/>
    <w:rsid w:val="001B4418"/>
    <w:rsid w:val="001B4772"/>
    <w:rsid w:val="001B54E1"/>
    <w:rsid w:val="001B6A72"/>
    <w:rsid w:val="001B6E30"/>
    <w:rsid w:val="001C0CBB"/>
    <w:rsid w:val="001C1B04"/>
    <w:rsid w:val="001C1F42"/>
    <w:rsid w:val="001C22F6"/>
    <w:rsid w:val="001C3138"/>
    <w:rsid w:val="001C5225"/>
    <w:rsid w:val="001C551F"/>
    <w:rsid w:val="001C56AA"/>
    <w:rsid w:val="001C66BA"/>
    <w:rsid w:val="001C6F99"/>
    <w:rsid w:val="001C75CE"/>
    <w:rsid w:val="001D0388"/>
    <w:rsid w:val="001D3658"/>
    <w:rsid w:val="001D3C2D"/>
    <w:rsid w:val="001D3D7D"/>
    <w:rsid w:val="001D4219"/>
    <w:rsid w:val="001D5741"/>
    <w:rsid w:val="001D5D75"/>
    <w:rsid w:val="001E25BF"/>
    <w:rsid w:val="001E2E12"/>
    <w:rsid w:val="001E4707"/>
    <w:rsid w:val="001E4A71"/>
    <w:rsid w:val="001E60EE"/>
    <w:rsid w:val="001E63FE"/>
    <w:rsid w:val="001E687F"/>
    <w:rsid w:val="001E6C69"/>
    <w:rsid w:val="001E78BD"/>
    <w:rsid w:val="001E7A73"/>
    <w:rsid w:val="001E7EA8"/>
    <w:rsid w:val="001F0F83"/>
    <w:rsid w:val="001F1530"/>
    <w:rsid w:val="001F1988"/>
    <w:rsid w:val="001F281D"/>
    <w:rsid w:val="001F2D25"/>
    <w:rsid w:val="001F363D"/>
    <w:rsid w:val="001F48BE"/>
    <w:rsid w:val="001F49CE"/>
    <w:rsid w:val="001F4EF5"/>
    <w:rsid w:val="001F50BD"/>
    <w:rsid w:val="001F5FB8"/>
    <w:rsid w:val="001F7465"/>
    <w:rsid w:val="00200E64"/>
    <w:rsid w:val="002016D8"/>
    <w:rsid w:val="00201929"/>
    <w:rsid w:val="00201CE8"/>
    <w:rsid w:val="002023C3"/>
    <w:rsid w:val="0020490B"/>
    <w:rsid w:val="00205E43"/>
    <w:rsid w:val="00206BD1"/>
    <w:rsid w:val="00207015"/>
    <w:rsid w:val="00207B77"/>
    <w:rsid w:val="00211387"/>
    <w:rsid w:val="00211F37"/>
    <w:rsid w:val="002121CE"/>
    <w:rsid w:val="00212CBE"/>
    <w:rsid w:val="00213BA2"/>
    <w:rsid w:val="00213E56"/>
    <w:rsid w:val="00215458"/>
    <w:rsid w:val="00221F33"/>
    <w:rsid w:val="002227DA"/>
    <w:rsid w:val="002230A6"/>
    <w:rsid w:val="00225574"/>
    <w:rsid w:val="00225643"/>
    <w:rsid w:val="0022738B"/>
    <w:rsid w:val="00227C6B"/>
    <w:rsid w:val="00230310"/>
    <w:rsid w:val="0023093F"/>
    <w:rsid w:val="0023155B"/>
    <w:rsid w:val="00232745"/>
    <w:rsid w:val="0023342B"/>
    <w:rsid w:val="002338B6"/>
    <w:rsid w:val="00233BAE"/>
    <w:rsid w:val="002346F7"/>
    <w:rsid w:val="002357B2"/>
    <w:rsid w:val="00235978"/>
    <w:rsid w:val="00240B9E"/>
    <w:rsid w:val="00242508"/>
    <w:rsid w:val="00242C01"/>
    <w:rsid w:val="00242CD6"/>
    <w:rsid w:val="00243548"/>
    <w:rsid w:val="00243A1A"/>
    <w:rsid w:val="00243A63"/>
    <w:rsid w:val="00243B1E"/>
    <w:rsid w:val="00244658"/>
    <w:rsid w:val="00244BD4"/>
    <w:rsid w:val="002461E0"/>
    <w:rsid w:val="002463AA"/>
    <w:rsid w:val="002464CB"/>
    <w:rsid w:val="002465EA"/>
    <w:rsid w:val="00247BD2"/>
    <w:rsid w:val="00250FAA"/>
    <w:rsid w:val="0025120A"/>
    <w:rsid w:val="00251F0F"/>
    <w:rsid w:val="00252027"/>
    <w:rsid w:val="00254601"/>
    <w:rsid w:val="002546FD"/>
    <w:rsid w:val="00254FCB"/>
    <w:rsid w:val="00255357"/>
    <w:rsid w:val="00255718"/>
    <w:rsid w:val="00257C4A"/>
    <w:rsid w:val="002600D6"/>
    <w:rsid w:val="002613D9"/>
    <w:rsid w:val="002614B4"/>
    <w:rsid w:val="0026210C"/>
    <w:rsid w:val="00263B1D"/>
    <w:rsid w:val="002643B2"/>
    <w:rsid w:val="00264EFE"/>
    <w:rsid w:val="00265A3C"/>
    <w:rsid w:val="00265B7D"/>
    <w:rsid w:val="00266B57"/>
    <w:rsid w:val="00266BD7"/>
    <w:rsid w:val="0026776F"/>
    <w:rsid w:val="0026778C"/>
    <w:rsid w:val="002700B4"/>
    <w:rsid w:val="002710CB"/>
    <w:rsid w:val="00271166"/>
    <w:rsid w:val="00271403"/>
    <w:rsid w:val="002725D8"/>
    <w:rsid w:val="002748DF"/>
    <w:rsid w:val="0027653B"/>
    <w:rsid w:val="0027757C"/>
    <w:rsid w:val="00277A5B"/>
    <w:rsid w:val="00277CCF"/>
    <w:rsid w:val="0028014C"/>
    <w:rsid w:val="00280464"/>
    <w:rsid w:val="00281A06"/>
    <w:rsid w:val="00282238"/>
    <w:rsid w:val="00282E53"/>
    <w:rsid w:val="002839ED"/>
    <w:rsid w:val="00283AF6"/>
    <w:rsid w:val="00283C5C"/>
    <w:rsid w:val="00284DA3"/>
    <w:rsid w:val="00287206"/>
    <w:rsid w:val="00291E4A"/>
    <w:rsid w:val="00293E80"/>
    <w:rsid w:val="002942E4"/>
    <w:rsid w:val="00295F34"/>
    <w:rsid w:val="00296878"/>
    <w:rsid w:val="00297880"/>
    <w:rsid w:val="0029789E"/>
    <w:rsid w:val="00297E82"/>
    <w:rsid w:val="002A0D23"/>
    <w:rsid w:val="002A1AA1"/>
    <w:rsid w:val="002A2902"/>
    <w:rsid w:val="002A3472"/>
    <w:rsid w:val="002A4803"/>
    <w:rsid w:val="002A548E"/>
    <w:rsid w:val="002A57FF"/>
    <w:rsid w:val="002A6439"/>
    <w:rsid w:val="002A7A5E"/>
    <w:rsid w:val="002A7D00"/>
    <w:rsid w:val="002B0404"/>
    <w:rsid w:val="002B0476"/>
    <w:rsid w:val="002B08EE"/>
    <w:rsid w:val="002B0C64"/>
    <w:rsid w:val="002B1021"/>
    <w:rsid w:val="002B1129"/>
    <w:rsid w:val="002B18F4"/>
    <w:rsid w:val="002B1D73"/>
    <w:rsid w:val="002B2594"/>
    <w:rsid w:val="002B2B44"/>
    <w:rsid w:val="002B2B49"/>
    <w:rsid w:val="002B3049"/>
    <w:rsid w:val="002B3496"/>
    <w:rsid w:val="002B50EB"/>
    <w:rsid w:val="002B5389"/>
    <w:rsid w:val="002B54BA"/>
    <w:rsid w:val="002B5EE7"/>
    <w:rsid w:val="002B5EF6"/>
    <w:rsid w:val="002B6CFF"/>
    <w:rsid w:val="002B776E"/>
    <w:rsid w:val="002B794F"/>
    <w:rsid w:val="002B7A94"/>
    <w:rsid w:val="002C05A8"/>
    <w:rsid w:val="002C0D8A"/>
    <w:rsid w:val="002C1882"/>
    <w:rsid w:val="002C24DB"/>
    <w:rsid w:val="002C2766"/>
    <w:rsid w:val="002C2E47"/>
    <w:rsid w:val="002C3A04"/>
    <w:rsid w:val="002C4F25"/>
    <w:rsid w:val="002C5BF6"/>
    <w:rsid w:val="002C6399"/>
    <w:rsid w:val="002C7C86"/>
    <w:rsid w:val="002D1D3A"/>
    <w:rsid w:val="002D3326"/>
    <w:rsid w:val="002D3536"/>
    <w:rsid w:val="002D3CBA"/>
    <w:rsid w:val="002D42C3"/>
    <w:rsid w:val="002D4CD7"/>
    <w:rsid w:val="002D56F6"/>
    <w:rsid w:val="002D6932"/>
    <w:rsid w:val="002D6ED7"/>
    <w:rsid w:val="002D73D6"/>
    <w:rsid w:val="002D75C7"/>
    <w:rsid w:val="002D7D00"/>
    <w:rsid w:val="002E02AD"/>
    <w:rsid w:val="002E131A"/>
    <w:rsid w:val="002E25A1"/>
    <w:rsid w:val="002E2657"/>
    <w:rsid w:val="002E34E1"/>
    <w:rsid w:val="002E5097"/>
    <w:rsid w:val="002E5805"/>
    <w:rsid w:val="002E59E6"/>
    <w:rsid w:val="002F02E7"/>
    <w:rsid w:val="002F1567"/>
    <w:rsid w:val="002F3C8C"/>
    <w:rsid w:val="002F3F39"/>
    <w:rsid w:val="002F76E6"/>
    <w:rsid w:val="00300E51"/>
    <w:rsid w:val="0030106C"/>
    <w:rsid w:val="00302258"/>
    <w:rsid w:val="00302EBD"/>
    <w:rsid w:val="00303EA6"/>
    <w:rsid w:val="003044BE"/>
    <w:rsid w:val="00304B7D"/>
    <w:rsid w:val="00305968"/>
    <w:rsid w:val="00305E38"/>
    <w:rsid w:val="00305ECB"/>
    <w:rsid w:val="00307654"/>
    <w:rsid w:val="00311094"/>
    <w:rsid w:val="00311261"/>
    <w:rsid w:val="00311479"/>
    <w:rsid w:val="00311C1D"/>
    <w:rsid w:val="00316705"/>
    <w:rsid w:val="00317B82"/>
    <w:rsid w:val="00317F89"/>
    <w:rsid w:val="00320A87"/>
    <w:rsid w:val="0032209E"/>
    <w:rsid w:val="00322864"/>
    <w:rsid w:val="00323124"/>
    <w:rsid w:val="00324BD5"/>
    <w:rsid w:val="00324DD1"/>
    <w:rsid w:val="003272A7"/>
    <w:rsid w:val="00332802"/>
    <w:rsid w:val="00333608"/>
    <w:rsid w:val="003336CC"/>
    <w:rsid w:val="003337C0"/>
    <w:rsid w:val="0033412B"/>
    <w:rsid w:val="003352BF"/>
    <w:rsid w:val="00336650"/>
    <w:rsid w:val="003367BF"/>
    <w:rsid w:val="00336F0E"/>
    <w:rsid w:val="00337808"/>
    <w:rsid w:val="00337FEF"/>
    <w:rsid w:val="003401D8"/>
    <w:rsid w:val="00340659"/>
    <w:rsid w:val="0034133A"/>
    <w:rsid w:val="00341969"/>
    <w:rsid w:val="003420F7"/>
    <w:rsid w:val="003427DF"/>
    <w:rsid w:val="003429A0"/>
    <w:rsid w:val="00342D6F"/>
    <w:rsid w:val="003436E0"/>
    <w:rsid w:val="00343E7B"/>
    <w:rsid w:val="003448A5"/>
    <w:rsid w:val="00345287"/>
    <w:rsid w:val="00345826"/>
    <w:rsid w:val="00351317"/>
    <w:rsid w:val="00351450"/>
    <w:rsid w:val="0035179E"/>
    <w:rsid w:val="00351C3C"/>
    <w:rsid w:val="003546FD"/>
    <w:rsid w:val="0035470C"/>
    <w:rsid w:val="00355672"/>
    <w:rsid w:val="003556E9"/>
    <w:rsid w:val="0036046B"/>
    <w:rsid w:val="003608EB"/>
    <w:rsid w:val="00360D87"/>
    <w:rsid w:val="00362AD3"/>
    <w:rsid w:val="0036326B"/>
    <w:rsid w:val="00363642"/>
    <w:rsid w:val="003643AD"/>
    <w:rsid w:val="00365543"/>
    <w:rsid w:val="0036658E"/>
    <w:rsid w:val="0036711C"/>
    <w:rsid w:val="00372CD8"/>
    <w:rsid w:val="00372EB1"/>
    <w:rsid w:val="00375C94"/>
    <w:rsid w:val="00375DDE"/>
    <w:rsid w:val="00375FA5"/>
    <w:rsid w:val="00376CF7"/>
    <w:rsid w:val="003779B3"/>
    <w:rsid w:val="00377CBB"/>
    <w:rsid w:val="00380FBA"/>
    <w:rsid w:val="00382491"/>
    <w:rsid w:val="00384645"/>
    <w:rsid w:val="0038549B"/>
    <w:rsid w:val="0038558E"/>
    <w:rsid w:val="00385892"/>
    <w:rsid w:val="00385934"/>
    <w:rsid w:val="003861FA"/>
    <w:rsid w:val="00387690"/>
    <w:rsid w:val="00390B89"/>
    <w:rsid w:val="003912EB"/>
    <w:rsid w:val="00391DAB"/>
    <w:rsid w:val="00393BBE"/>
    <w:rsid w:val="00393ED5"/>
    <w:rsid w:val="003A06C6"/>
    <w:rsid w:val="003A0F83"/>
    <w:rsid w:val="003A24D6"/>
    <w:rsid w:val="003A2A2E"/>
    <w:rsid w:val="003A38AE"/>
    <w:rsid w:val="003A41D1"/>
    <w:rsid w:val="003A5792"/>
    <w:rsid w:val="003B1AE6"/>
    <w:rsid w:val="003B2606"/>
    <w:rsid w:val="003B3CD7"/>
    <w:rsid w:val="003B44B0"/>
    <w:rsid w:val="003B4720"/>
    <w:rsid w:val="003B4B94"/>
    <w:rsid w:val="003B78CA"/>
    <w:rsid w:val="003B7BF0"/>
    <w:rsid w:val="003B7D6E"/>
    <w:rsid w:val="003C0703"/>
    <w:rsid w:val="003C0729"/>
    <w:rsid w:val="003C17EA"/>
    <w:rsid w:val="003C32B5"/>
    <w:rsid w:val="003C3E0D"/>
    <w:rsid w:val="003C5E37"/>
    <w:rsid w:val="003C6D4E"/>
    <w:rsid w:val="003C736E"/>
    <w:rsid w:val="003C7CF0"/>
    <w:rsid w:val="003D2994"/>
    <w:rsid w:val="003D3FEF"/>
    <w:rsid w:val="003D5684"/>
    <w:rsid w:val="003D6796"/>
    <w:rsid w:val="003D75CC"/>
    <w:rsid w:val="003D7853"/>
    <w:rsid w:val="003E0F5D"/>
    <w:rsid w:val="003E18BA"/>
    <w:rsid w:val="003E18E5"/>
    <w:rsid w:val="003E1E93"/>
    <w:rsid w:val="003E24B6"/>
    <w:rsid w:val="003E26E5"/>
    <w:rsid w:val="003E4481"/>
    <w:rsid w:val="003E4757"/>
    <w:rsid w:val="003E5728"/>
    <w:rsid w:val="003E5C7B"/>
    <w:rsid w:val="003E6044"/>
    <w:rsid w:val="003E6617"/>
    <w:rsid w:val="003E6A4A"/>
    <w:rsid w:val="003F080E"/>
    <w:rsid w:val="003F23E6"/>
    <w:rsid w:val="003F27A2"/>
    <w:rsid w:val="003F3021"/>
    <w:rsid w:val="003F44FE"/>
    <w:rsid w:val="003F47CE"/>
    <w:rsid w:val="003F5B4C"/>
    <w:rsid w:val="003F674F"/>
    <w:rsid w:val="003F71A8"/>
    <w:rsid w:val="003F75F4"/>
    <w:rsid w:val="003F7B75"/>
    <w:rsid w:val="00400067"/>
    <w:rsid w:val="00400C25"/>
    <w:rsid w:val="0040156D"/>
    <w:rsid w:val="0040208A"/>
    <w:rsid w:val="00402984"/>
    <w:rsid w:val="004030C1"/>
    <w:rsid w:val="00404328"/>
    <w:rsid w:val="00404554"/>
    <w:rsid w:val="00405FAD"/>
    <w:rsid w:val="00406DAD"/>
    <w:rsid w:val="00407469"/>
    <w:rsid w:val="004108A8"/>
    <w:rsid w:val="004139BE"/>
    <w:rsid w:val="004140A2"/>
    <w:rsid w:val="00416626"/>
    <w:rsid w:val="00417BD7"/>
    <w:rsid w:val="00420BAE"/>
    <w:rsid w:val="00420BFF"/>
    <w:rsid w:val="00420ED6"/>
    <w:rsid w:val="0042119A"/>
    <w:rsid w:val="004213B1"/>
    <w:rsid w:val="00422D25"/>
    <w:rsid w:val="00423709"/>
    <w:rsid w:val="004239AF"/>
    <w:rsid w:val="00424296"/>
    <w:rsid w:val="0042554D"/>
    <w:rsid w:val="00426085"/>
    <w:rsid w:val="004265F9"/>
    <w:rsid w:val="0042671C"/>
    <w:rsid w:val="004276A5"/>
    <w:rsid w:val="004300D0"/>
    <w:rsid w:val="00431C8A"/>
    <w:rsid w:val="0043216E"/>
    <w:rsid w:val="0043281F"/>
    <w:rsid w:val="00432A54"/>
    <w:rsid w:val="00435343"/>
    <w:rsid w:val="004353B9"/>
    <w:rsid w:val="00435FBF"/>
    <w:rsid w:val="004362B1"/>
    <w:rsid w:val="0043741E"/>
    <w:rsid w:val="004404A6"/>
    <w:rsid w:val="00440C07"/>
    <w:rsid w:val="00440E85"/>
    <w:rsid w:val="004418EF"/>
    <w:rsid w:val="0044208B"/>
    <w:rsid w:val="00443343"/>
    <w:rsid w:val="004448E3"/>
    <w:rsid w:val="00445BFF"/>
    <w:rsid w:val="00446566"/>
    <w:rsid w:val="00446597"/>
    <w:rsid w:val="004465CF"/>
    <w:rsid w:val="00446BAD"/>
    <w:rsid w:val="00447444"/>
    <w:rsid w:val="004506CB"/>
    <w:rsid w:val="00451386"/>
    <w:rsid w:val="004516A6"/>
    <w:rsid w:val="004523DA"/>
    <w:rsid w:val="00456375"/>
    <w:rsid w:val="00456F70"/>
    <w:rsid w:val="00457509"/>
    <w:rsid w:val="00457EC6"/>
    <w:rsid w:val="00457EF2"/>
    <w:rsid w:val="00460126"/>
    <w:rsid w:val="00460451"/>
    <w:rsid w:val="0046106C"/>
    <w:rsid w:val="004622A3"/>
    <w:rsid w:val="004633C2"/>
    <w:rsid w:val="004637D0"/>
    <w:rsid w:val="004652D1"/>
    <w:rsid w:val="004653C2"/>
    <w:rsid w:val="00465FE2"/>
    <w:rsid w:val="0046712B"/>
    <w:rsid w:val="004674E2"/>
    <w:rsid w:val="00470814"/>
    <w:rsid w:val="00471483"/>
    <w:rsid w:val="0047163F"/>
    <w:rsid w:val="004717E3"/>
    <w:rsid w:val="00471DE2"/>
    <w:rsid w:val="00472E70"/>
    <w:rsid w:val="00473AF4"/>
    <w:rsid w:val="004742D0"/>
    <w:rsid w:val="00474F2B"/>
    <w:rsid w:val="00475B1D"/>
    <w:rsid w:val="00475F13"/>
    <w:rsid w:val="0047685C"/>
    <w:rsid w:val="00477730"/>
    <w:rsid w:val="00477B66"/>
    <w:rsid w:val="00477D33"/>
    <w:rsid w:val="0048022E"/>
    <w:rsid w:val="00480F48"/>
    <w:rsid w:val="0048186C"/>
    <w:rsid w:val="0048399E"/>
    <w:rsid w:val="00483C16"/>
    <w:rsid w:val="0048572A"/>
    <w:rsid w:val="004861B3"/>
    <w:rsid w:val="00487007"/>
    <w:rsid w:val="00490EC9"/>
    <w:rsid w:val="004913EF"/>
    <w:rsid w:val="0049192B"/>
    <w:rsid w:val="00494C07"/>
    <w:rsid w:val="00495120"/>
    <w:rsid w:val="00496DBE"/>
    <w:rsid w:val="004972D5"/>
    <w:rsid w:val="00497A62"/>
    <w:rsid w:val="004A2DA9"/>
    <w:rsid w:val="004A2EA0"/>
    <w:rsid w:val="004A6142"/>
    <w:rsid w:val="004A6F8C"/>
    <w:rsid w:val="004A7252"/>
    <w:rsid w:val="004A7A0E"/>
    <w:rsid w:val="004A7B0C"/>
    <w:rsid w:val="004B0209"/>
    <w:rsid w:val="004B0C2C"/>
    <w:rsid w:val="004B2E2D"/>
    <w:rsid w:val="004B3282"/>
    <w:rsid w:val="004B3F7F"/>
    <w:rsid w:val="004B401A"/>
    <w:rsid w:val="004B4E7B"/>
    <w:rsid w:val="004B61AB"/>
    <w:rsid w:val="004B66E1"/>
    <w:rsid w:val="004B687A"/>
    <w:rsid w:val="004B6D06"/>
    <w:rsid w:val="004B728E"/>
    <w:rsid w:val="004C070E"/>
    <w:rsid w:val="004C21DB"/>
    <w:rsid w:val="004C23C2"/>
    <w:rsid w:val="004C2E82"/>
    <w:rsid w:val="004C3768"/>
    <w:rsid w:val="004C4404"/>
    <w:rsid w:val="004C4593"/>
    <w:rsid w:val="004C459A"/>
    <w:rsid w:val="004C4B0B"/>
    <w:rsid w:val="004C5CA3"/>
    <w:rsid w:val="004D1577"/>
    <w:rsid w:val="004D2C93"/>
    <w:rsid w:val="004D37A0"/>
    <w:rsid w:val="004D474B"/>
    <w:rsid w:val="004D4AF3"/>
    <w:rsid w:val="004D4D59"/>
    <w:rsid w:val="004D528B"/>
    <w:rsid w:val="004D5AE6"/>
    <w:rsid w:val="004D5F38"/>
    <w:rsid w:val="004D6133"/>
    <w:rsid w:val="004D6567"/>
    <w:rsid w:val="004D691B"/>
    <w:rsid w:val="004D6B1C"/>
    <w:rsid w:val="004D7EB2"/>
    <w:rsid w:val="004E1156"/>
    <w:rsid w:val="004E16BE"/>
    <w:rsid w:val="004E1E6B"/>
    <w:rsid w:val="004E22C9"/>
    <w:rsid w:val="004E26D3"/>
    <w:rsid w:val="004E3E63"/>
    <w:rsid w:val="004E5246"/>
    <w:rsid w:val="004E527A"/>
    <w:rsid w:val="004E5CDC"/>
    <w:rsid w:val="004E60C0"/>
    <w:rsid w:val="004E62B7"/>
    <w:rsid w:val="004F0FF2"/>
    <w:rsid w:val="004F118D"/>
    <w:rsid w:val="004F175E"/>
    <w:rsid w:val="004F1D6A"/>
    <w:rsid w:val="004F1FA3"/>
    <w:rsid w:val="004F257B"/>
    <w:rsid w:val="004F2BC1"/>
    <w:rsid w:val="004F548C"/>
    <w:rsid w:val="004F55CB"/>
    <w:rsid w:val="004F6FC4"/>
    <w:rsid w:val="004F7A0B"/>
    <w:rsid w:val="0050385A"/>
    <w:rsid w:val="00503CE5"/>
    <w:rsid w:val="0050406C"/>
    <w:rsid w:val="0050429A"/>
    <w:rsid w:val="00504B26"/>
    <w:rsid w:val="00504B52"/>
    <w:rsid w:val="00507309"/>
    <w:rsid w:val="00507A4F"/>
    <w:rsid w:val="00507BEB"/>
    <w:rsid w:val="0051029F"/>
    <w:rsid w:val="005125C7"/>
    <w:rsid w:val="00512D98"/>
    <w:rsid w:val="005135F8"/>
    <w:rsid w:val="005136FF"/>
    <w:rsid w:val="00513FFC"/>
    <w:rsid w:val="00514F13"/>
    <w:rsid w:val="005152B7"/>
    <w:rsid w:val="00515B8F"/>
    <w:rsid w:val="00516296"/>
    <w:rsid w:val="00516751"/>
    <w:rsid w:val="0052095C"/>
    <w:rsid w:val="00523D05"/>
    <w:rsid w:val="005246C2"/>
    <w:rsid w:val="00524C8A"/>
    <w:rsid w:val="00525699"/>
    <w:rsid w:val="005263E9"/>
    <w:rsid w:val="005268AA"/>
    <w:rsid w:val="00527CE7"/>
    <w:rsid w:val="00531A2B"/>
    <w:rsid w:val="00531C34"/>
    <w:rsid w:val="005339FA"/>
    <w:rsid w:val="00534303"/>
    <w:rsid w:val="0053440F"/>
    <w:rsid w:val="0053583D"/>
    <w:rsid w:val="005362E1"/>
    <w:rsid w:val="005363FC"/>
    <w:rsid w:val="00536540"/>
    <w:rsid w:val="00541781"/>
    <w:rsid w:val="00541918"/>
    <w:rsid w:val="00541D3F"/>
    <w:rsid w:val="005453F3"/>
    <w:rsid w:val="00546D71"/>
    <w:rsid w:val="005476D5"/>
    <w:rsid w:val="00547B19"/>
    <w:rsid w:val="00550B55"/>
    <w:rsid w:val="00552C67"/>
    <w:rsid w:val="00552C87"/>
    <w:rsid w:val="0055307A"/>
    <w:rsid w:val="005531F0"/>
    <w:rsid w:val="0055330B"/>
    <w:rsid w:val="0055409D"/>
    <w:rsid w:val="00554DC5"/>
    <w:rsid w:val="00556200"/>
    <w:rsid w:val="0055740C"/>
    <w:rsid w:val="0055741E"/>
    <w:rsid w:val="005606C8"/>
    <w:rsid w:val="0056096A"/>
    <w:rsid w:val="00560F9F"/>
    <w:rsid w:val="00561FBA"/>
    <w:rsid w:val="005630B9"/>
    <w:rsid w:val="00563337"/>
    <w:rsid w:val="00563AFF"/>
    <w:rsid w:val="00563B5E"/>
    <w:rsid w:val="0056459B"/>
    <w:rsid w:val="00565DEE"/>
    <w:rsid w:val="005663E0"/>
    <w:rsid w:val="00567FDD"/>
    <w:rsid w:val="005705D5"/>
    <w:rsid w:val="00570F61"/>
    <w:rsid w:val="005711C5"/>
    <w:rsid w:val="00572225"/>
    <w:rsid w:val="00572C99"/>
    <w:rsid w:val="00572DD7"/>
    <w:rsid w:val="00573B7E"/>
    <w:rsid w:val="00573B91"/>
    <w:rsid w:val="00574AB4"/>
    <w:rsid w:val="00575A97"/>
    <w:rsid w:val="005801AE"/>
    <w:rsid w:val="005806CC"/>
    <w:rsid w:val="005810A8"/>
    <w:rsid w:val="0058304B"/>
    <w:rsid w:val="00583C24"/>
    <w:rsid w:val="00583E7F"/>
    <w:rsid w:val="00584414"/>
    <w:rsid w:val="005862D0"/>
    <w:rsid w:val="005905AB"/>
    <w:rsid w:val="0059092F"/>
    <w:rsid w:val="00590B4C"/>
    <w:rsid w:val="00590E90"/>
    <w:rsid w:val="005917DB"/>
    <w:rsid w:val="00591DD6"/>
    <w:rsid w:val="00592573"/>
    <w:rsid w:val="00594E92"/>
    <w:rsid w:val="005953FB"/>
    <w:rsid w:val="00595CC9"/>
    <w:rsid w:val="005A0230"/>
    <w:rsid w:val="005A030F"/>
    <w:rsid w:val="005A033F"/>
    <w:rsid w:val="005A1E3E"/>
    <w:rsid w:val="005A2A2E"/>
    <w:rsid w:val="005A2F55"/>
    <w:rsid w:val="005A3E3F"/>
    <w:rsid w:val="005A3F24"/>
    <w:rsid w:val="005A4914"/>
    <w:rsid w:val="005A4E85"/>
    <w:rsid w:val="005A5CFE"/>
    <w:rsid w:val="005B04CA"/>
    <w:rsid w:val="005B18FC"/>
    <w:rsid w:val="005B2B3A"/>
    <w:rsid w:val="005B3A4B"/>
    <w:rsid w:val="005B51BA"/>
    <w:rsid w:val="005B5CD3"/>
    <w:rsid w:val="005B6090"/>
    <w:rsid w:val="005C1FA0"/>
    <w:rsid w:val="005C1FB5"/>
    <w:rsid w:val="005C29C3"/>
    <w:rsid w:val="005C38DB"/>
    <w:rsid w:val="005C41CD"/>
    <w:rsid w:val="005C4522"/>
    <w:rsid w:val="005D03CE"/>
    <w:rsid w:val="005D0486"/>
    <w:rsid w:val="005D1CA8"/>
    <w:rsid w:val="005D2803"/>
    <w:rsid w:val="005D3329"/>
    <w:rsid w:val="005D4D99"/>
    <w:rsid w:val="005D6294"/>
    <w:rsid w:val="005D7280"/>
    <w:rsid w:val="005D7646"/>
    <w:rsid w:val="005D7E33"/>
    <w:rsid w:val="005E317C"/>
    <w:rsid w:val="005E51C2"/>
    <w:rsid w:val="005E55DF"/>
    <w:rsid w:val="005E5ABE"/>
    <w:rsid w:val="005F0317"/>
    <w:rsid w:val="005F19ED"/>
    <w:rsid w:val="005F3B74"/>
    <w:rsid w:val="005F3F20"/>
    <w:rsid w:val="005F408D"/>
    <w:rsid w:val="005F4EEF"/>
    <w:rsid w:val="005F7119"/>
    <w:rsid w:val="005F75E2"/>
    <w:rsid w:val="00600E10"/>
    <w:rsid w:val="00601CCA"/>
    <w:rsid w:val="00601E37"/>
    <w:rsid w:val="00601ECB"/>
    <w:rsid w:val="006027B7"/>
    <w:rsid w:val="00603DD5"/>
    <w:rsid w:val="00604E4D"/>
    <w:rsid w:val="00605028"/>
    <w:rsid w:val="0060562A"/>
    <w:rsid w:val="006068BB"/>
    <w:rsid w:val="0060765A"/>
    <w:rsid w:val="006110FE"/>
    <w:rsid w:val="006111CA"/>
    <w:rsid w:val="00612C99"/>
    <w:rsid w:val="00613797"/>
    <w:rsid w:val="00616825"/>
    <w:rsid w:val="00617A41"/>
    <w:rsid w:val="00623020"/>
    <w:rsid w:val="00623A3A"/>
    <w:rsid w:val="00623D08"/>
    <w:rsid w:val="00623E8E"/>
    <w:rsid w:val="0062454F"/>
    <w:rsid w:val="006247BA"/>
    <w:rsid w:val="00625BCE"/>
    <w:rsid w:val="0062701A"/>
    <w:rsid w:val="006301EB"/>
    <w:rsid w:val="006309A5"/>
    <w:rsid w:val="00630B76"/>
    <w:rsid w:val="00630BB5"/>
    <w:rsid w:val="00630EE7"/>
    <w:rsid w:val="00631211"/>
    <w:rsid w:val="006321CA"/>
    <w:rsid w:val="0063332A"/>
    <w:rsid w:val="00633801"/>
    <w:rsid w:val="00634E3C"/>
    <w:rsid w:val="00635804"/>
    <w:rsid w:val="006360B1"/>
    <w:rsid w:val="0063707B"/>
    <w:rsid w:val="00637C90"/>
    <w:rsid w:val="0064002C"/>
    <w:rsid w:val="00640E9E"/>
    <w:rsid w:val="00640F5D"/>
    <w:rsid w:val="006416FE"/>
    <w:rsid w:val="006434B5"/>
    <w:rsid w:val="006441B3"/>
    <w:rsid w:val="006448D6"/>
    <w:rsid w:val="0064554A"/>
    <w:rsid w:val="00646B5D"/>
    <w:rsid w:val="006472C9"/>
    <w:rsid w:val="0064758D"/>
    <w:rsid w:val="0065066E"/>
    <w:rsid w:val="0065102E"/>
    <w:rsid w:val="006513C6"/>
    <w:rsid w:val="006519A2"/>
    <w:rsid w:val="00652D15"/>
    <w:rsid w:val="00652D70"/>
    <w:rsid w:val="00652EDB"/>
    <w:rsid w:val="00653143"/>
    <w:rsid w:val="00653C0E"/>
    <w:rsid w:val="00653E16"/>
    <w:rsid w:val="00654C76"/>
    <w:rsid w:val="00654DF6"/>
    <w:rsid w:val="00655110"/>
    <w:rsid w:val="0065589F"/>
    <w:rsid w:val="00655ADD"/>
    <w:rsid w:val="00661BE8"/>
    <w:rsid w:val="006637E1"/>
    <w:rsid w:val="0066458E"/>
    <w:rsid w:val="00664954"/>
    <w:rsid w:val="00664A57"/>
    <w:rsid w:val="006658D4"/>
    <w:rsid w:val="00665CB2"/>
    <w:rsid w:val="00666719"/>
    <w:rsid w:val="0066744B"/>
    <w:rsid w:val="00667520"/>
    <w:rsid w:val="006702C9"/>
    <w:rsid w:val="00671280"/>
    <w:rsid w:val="00672311"/>
    <w:rsid w:val="00672ED7"/>
    <w:rsid w:val="00673E87"/>
    <w:rsid w:val="0067443C"/>
    <w:rsid w:val="00675E11"/>
    <w:rsid w:val="0067655D"/>
    <w:rsid w:val="0067769A"/>
    <w:rsid w:val="00677CEB"/>
    <w:rsid w:val="00681773"/>
    <w:rsid w:val="00681C92"/>
    <w:rsid w:val="00682012"/>
    <w:rsid w:val="0068317C"/>
    <w:rsid w:val="0068325A"/>
    <w:rsid w:val="006838AA"/>
    <w:rsid w:val="00683E48"/>
    <w:rsid w:val="00685318"/>
    <w:rsid w:val="00686595"/>
    <w:rsid w:val="00687E55"/>
    <w:rsid w:val="006900AF"/>
    <w:rsid w:val="00690BE2"/>
    <w:rsid w:val="00691336"/>
    <w:rsid w:val="006916F9"/>
    <w:rsid w:val="006917DD"/>
    <w:rsid w:val="00691DED"/>
    <w:rsid w:val="00691EF7"/>
    <w:rsid w:val="0069250C"/>
    <w:rsid w:val="00692970"/>
    <w:rsid w:val="0069329D"/>
    <w:rsid w:val="006946AB"/>
    <w:rsid w:val="00694DD6"/>
    <w:rsid w:val="00694FBA"/>
    <w:rsid w:val="00695B97"/>
    <w:rsid w:val="0069704F"/>
    <w:rsid w:val="006973B2"/>
    <w:rsid w:val="00697BBC"/>
    <w:rsid w:val="00697C44"/>
    <w:rsid w:val="00697C45"/>
    <w:rsid w:val="006A0FCD"/>
    <w:rsid w:val="006A119B"/>
    <w:rsid w:val="006A281C"/>
    <w:rsid w:val="006A2BD4"/>
    <w:rsid w:val="006A2FEC"/>
    <w:rsid w:val="006A36A9"/>
    <w:rsid w:val="006A3B22"/>
    <w:rsid w:val="006A428F"/>
    <w:rsid w:val="006A4527"/>
    <w:rsid w:val="006A5677"/>
    <w:rsid w:val="006A6A4B"/>
    <w:rsid w:val="006A76B2"/>
    <w:rsid w:val="006A7BD3"/>
    <w:rsid w:val="006A7D59"/>
    <w:rsid w:val="006B0BB3"/>
    <w:rsid w:val="006B0D37"/>
    <w:rsid w:val="006B10E7"/>
    <w:rsid w:val="006B1E8D"/>
    <w:rsid w:val="006B2B69"/>
    <w:rsid w:val="006B32B2"/>
    <w:rsid w:val="006B4022"/>
    <w:rsid w:val="006B4707"/>
    <w:rsid w:val="006B4B16"/>
    <w:rsid w:val="006B658E"/>
    <w:rsid w:val="006B73E5"/>
    <w:rsid w:val="006B7D1F"/>
    <w:rsid w:val="006B7FAB"/>
    <w:rsid w:val="006C04F7"/>
    <w:rsid w:val="006C22AA"/>
    <w:rsid w:val="006C372E"/>
    <w:rsid w:val="006C3A14"/>
    <w:rsid w:val="006C4534"/>
    <w:rsid w:val="006C4EED"/>
    <w:rsid w:val="006C59B6"/>
    <w:rsid w:val="006C727B"/>
    <w:rsid w:val="006D02B6"/>
    <w:rsid w:val="006D126A"/>
    <w:rsid w:val="006D168A"/>
    <w:rsid w:val="006D3408"/>
    <w:rsid w:val="006D44D7"/>
    <w:rsid w:val="006D5E04"/>
    <w:rsid w:val="006D5E19"/>
    <w:rsid w:val="006D6EE6"/>
    <w:rsid w:val="006D74A0"/>
    <w:rsid w:val="006D7603"/>
    <w:rsid w:val="006E0039"/>
    <w:rsid w:val="006E064B"/>
    <w:rsid w:val="006E088C"/>
    <w:rsid w:val="006E0AD8"/>
    <w:rsid w:val="006E0CFD"/>
    <w:rsid w:val="006E1176"/>
    <w:rsid w:val="006E2F6C"/>
    <w:rsid w:val="006E3D45"/>
    <w:rsid w:val="006E674E"/>
    <w:rsid w:val="006E6F9E"/>
    <w:rsid w:val="006F0FB5"/>
    <w:rsid w:val="006F293E"/>
    <w:rsid w:val="006F2C7E"/>
    <w:rsid w:val="006F2E51"/>
    <w:rsid w:val="006F332E"/>
    <w:rsid w:val="006F35CD"/>
    <w:rsid w:val="006F3A41"/>
    <w:rsid w:val="006F3C54"/>
    <w:rsid w:val="006F44D5"/>
    <w:rsid w:val="006F6A92"/>
    <w:rsid w:val="006F6CC9"/>
    <w:rsid w:val="006F7517"/>
    <w:rsid w:val="00700D43"/>
    <w:rsid w:val="007016F5"/>
    <w:rsid w:val="007019F4"/>
    <w:rsid w:val="00702415"/>
    <w:rsid w:val="007024C8"/>
    <w:rsid w:val="007028E7"/>
    <w:rsid w:val="00703DCC"/>
    <w:rsid w:val="00703E5D"/>
    <w:rsid w:val="007044EA"/>
    <w:rsid w:val="00704E2D"/>
    <w:rsid w:val="007057DE"/>
    <w:rsid w:val="00706A7A"/>
    <w:rsid w:val="0071052F"/>
    <w:rsid w:val="00710A08"/>
    <w:rsid w:val="007111F8"/>
    <w:rsid w:val="0071372C"/>
    <w:rsid w:val="00713D1D"/>
    <w:rsid w:val="00714324"/>
    <w:rsid w:val="0071550D"/>
    <w:rsid w:val="00716441"/>
    <w:rsid w:val="00716550"/>
    <w:rsid w:val="00717E3C"/>
    <w:rsid w:val="0072034D"/>
    <w:rsid w:val="0072040F"/>
    <w:rsid w:val="007220FB"/>
    <w:rsid w:val="00722E74"/>
    <w:rsid w:val="007232D8"/>
    <w:rsid w:val="0072365E"/>
    <w:rsid w:val="007237D0"/>
    <w:rsid w:val="0072406C"/>
    <w:rsid w:val="007241AC"/>
    <w:rsid w:val="007241CA"/>
    <w:rsid w:val="00726629"/>
    <w:rsid w:val="00726A02"/>
    <w:rsid w:val="00727694"/>
    <w:rsid w:val="00727957"/>
    <w:rsid w:val="00727C90"/>
    <w:rsid w:val="007307AD"/>
    <w:rsid w:val="007346AC"/>
    <w:rsid w:val="0073509A"/>
    <w:rsid w:val="0073623E"/>
    <w:rsid w:val="00740666"/>
    <w:rsid w:val="0074145E"/>
    <w:rsid w:val="0074240E"/>
    <w:rsid w:val="0074280B"/>
    <w:rsid w:val="007431E6"/>
    <w:rsid w:val="00743AF7"/>
    <w:rsid w:val="00743DA4"/>
    <w:rsid w:val="00743F06"/>
    <w:rsid w:val="00744C45"/>
    <w:rsid w:val="00745DF5"/>
    <w:rsid w:val="00747CFC"/>
    <w:rsid w:val="007510DD"/>
    <w:rsid w:val="0075157B"/>
    <w:rsid w:val="0075164D"/>
    <w:rsid w:val="00752285"/>
    <w:rsid w:val="00752873"/>
    <w:rsid w:val="00752E95"/>
    <w:rsid w:val="00753943"/>
    <w:rsid w:val="00755C43"/>
    <w:rsid w:val="007561AC"/>
    <w:rsid w:val="00757539"/>
    <w:rsid w:val="00757CBD"/>
    <w:rsid w:val="00760884"/>
    <w:rsid w:val="00761352"/>
    <w:rsid w:val="0076141D"/>
    <w:rsid w:val="00762178"/>
    <w:rsid w:val="00762873"/>
    <w:rsid w:val="00762950"/>
    <w:rsid w:val="00765DDD"/>
    <w:rsid w:val="00767EFB"/>
    <w:rsid w:val="00770159"/>
    <w:rsid w:val="007708D2"/>
    <w:rsid w:val="00772810"/>
    <w:rsid w:val="0077409A"/>
    <w:rsid w:val="007747DE"/>
    <w:rsid w:val="007749FC"/>
    <w:rsid w:val="00776110"/>
    <w:rsid w:val="00777640"/>
    <w:rsid w:val="00777888"/>
    <w:rsid w:val="007809B7"/>
    <w:rsid w:val="00780BA5"/>
    <w:rsid w:val="0078225C"/>
    <w:rsid w:val="00782271"/>
    <w:rsid w:val="00782C97"/>
    <w:rsid w:val="00783422"/>
    <w:rsid w:val="0078353C"/>
    <w:rsid w:val="00783973"/>
    <w:rsid w:val="00783A28"/>
    <w:rsid w:val="00784533"/>
    <w:rsid w:val="00784FDA"/>
    <w:rsid w:val="00785605"/>
    <w:rsid w:val="00785B99"/>
    <w:rsid w:val="0078618C"/>
    <w:rsid w:val="00786201"/>
    <w:rsid w:val="00787176"/>
    <w:rsid w:val="00787254"/>
    <w:rsid w:val="00787A78"/>
    <w:rsid w:val="0079055C"/>
    <w:rsid w:val="00790F4C"/>
    <w:rsid w:val="00792210"/>
    <w:rsid w:val="007922FD"/>
    <w:rsid w:val="00794011"/>
    <w:rsid w:val="00794360"/>
    <w:rsid w:val="00795BCC"/>
    <w:rsid w:val="007961DA"/>
    <w:rsid w:val="00797CEF"/>
    <w:rsid w:val="007A06BB"/>
    <w:rsid w:val="007A2619"/>
    <w:rsid w:val="007A2AEB"/>
    <w:rsid w:val="007A2C9F"/>
    <w:rsid w:val="007A2ECC"/>
    <w:rsid w:val="007A5732"/>
    <w:rsid w:val="007A68D3"/>
    <w:rsid w:val="007A73FA"/>
    <w:rsid w:val="007A7833"/>
    <w:rsid w:val="007A7F78"/>
    <w:rsid w:val="007B0A55"/>
    <w:rsid w:val="007B1D82"/>
    <w:rsid w:val="007B22F0"/>
    <w:rsid w:val="007B2B07"/>
    <w:rsid w:val="007B49B7"/>
    <w:rsid w:val="007B523F"/>
    <w:rsid w:val="007B643F"/>
    <w:rsid w:val="007B6859"/>
    <w:rsid w:val="007B69C0"/>
    <w:rsid w:val="007B7046"/>
    <w:rsid w:val="007C0639"/>
    <w:rsid w:val="007C0684"/>
    <w:rsid w:val="007C0E62"/>
    <w:rsid w:val="007C156C"/>
    <w:rsid w:val="007C1B41"/>
    <w:rsid w:val="007C223C"/>
    <w:rsid w:val="007C3614"/>
    <w:rsid w:val="007C45DD"/>
    <w:rsid w:val="007C468B"/>
    <w:rsid w:val="007C46B5"/>
    <w:rsid w:val="007C5873"/>
    <w:rsid w:val="007C5CB0"/>
    <w:rsid w:val="007C64F0"/>
    <w:rsid w:val="007C6785"/>
    <w:rsid w:val="007C6ED8"/>
    <w:rsid w:val="007C7414"/>
    <w:rsid w:val="007C753E"/>
    <w:rsid w:val="007D0BF9"/>
    <w:rsid w:val="007D1EE4"/>
    <w:rsid w:val="007D2A86"/>
    <w:rsid w:val="007D2BA8"/>
    <w:rsid w:val="007D354B"/>
    <w:rsid w:val="007D4C46"/>
    <w:rsid w:val="007D5DF6"/>
    <w:rsid w:val="007D68F0"/>
    <w:rsid w:val="007D6B77"/>
    <w:rsid w:val="007D797D"/>
    <w:rsid w:val="007E10DE"/>
    <w:rsid w:val="007E35A9"/>
    <w:rsid w:val="007E3E39"/>
    <w:rsid w:val="007E4056"/>
    <w:rsid w:val="007E485C"/>
    <w:rsid w:val="007E504E"/>
    <w:rsid w:val="007E555D"/>
    <w:rsid w:val="007E563F"/>
    <w:rsid w:val="007E6AB0"/>
    <w:rsid w:val="007E6FDC"/>
    <w:rsid w:val="007F04AF"/>
    <w:rsid w:val="007F0B94"/>
    <w:rsid w:val="007F3019"/>
    <w:rsid w:val="007F5A34"/>
    <w:rsid w:val="007F63AE"/>
    <w:rsid w:val="007F6A46"/>
    <w:rsid w:val="007F765D"/>
    <w:rsid w:val="00804063"/>
    <w:rsid w:val="0080414E"/>
    <w:rsid w:val="008041CC"/>
    <w:rsid w:val="00804664"/>
    <w:rsid w:val="00804DCB"/>
    <w:rsid w:val="00805A2A"/>
    <w:rsid w:val="008062FA"/>
    <w:rsid w:val="0080777F"/>
    <w:rsid w:val="00810F9B"/>
    <w:rsid w:val="00811458"/>
    <w:rsid w:val="00812306"/>
    <w:rsid w:val="0081369D"/>
    <w:rsid w:val="00814C60"/>
    <w:rsid w:val="0081517B"/>
    <w:rsid w:val="00815BAB"/>
    <w:rsid w:val="008201EA"/>
    <w:rsid w:val="00820300"/>
    <w:rsid w:val="008205E7"/>
    <w:rsid w:val="00821CE8"/>
    <w:rsid w:val="0082202A"/>
    <w:rsid w:val="00822559"/>
    <w:rsid w:val="00823759"/>
    <w:rsid w:val="008244C7"/>
    <w:rsid w:val="00826C44"/>
    <w:rsid w:val="00826C47"/>
    <w:rsid w:val="008275B5"/>
    <w:rsid w:val="008316EB"/>
    <w:rsid w:val="008328A0"/>
    <w:rsid w:val="00833584"/>
    <w:rsid w:val="00834759"/>
    <w:rsid w:val="00835F87"/>
    <w:rsid w:val="00836865"/>
    <w:rsid w:val="008403D7"/>
    <w:rsid w:val="00840C80"/>
    <w:rsid w:val="008418A0"/>
    <w:rsid w:val="00841FEC"/>
    <w:rsid w:val="0084345F"/>
    <w:rsid w:val="008457E3"/>
    <w:rsid w:val="008464EB"/>
    <w:rsid w:val="0084687E"/>
    <w:rsid w:val="00847375"/>
    <w:rsid w:val="00850BE9"/>
    <w:rsid w:val="008514C7"/>
    <w:rsid w:val="0085279B"/>
    <w:rsid w:val="00853674"/>
    <w:rsid w:val="0085529C"/>
    <w:rsid w:val="00855FEA"/>
    <w:rsid w:val="008563F4"/>
    <w:rsid w:val="008601B2"/>
    <w:rsid w:val="00860951"/>
    <w:rsid w:val="008625B1"/>
    <w:rsid w:val="00862D62"/>
    <w:rsid w:val="00862F5F"/>
    <w:rsid w:val="00863404"/>
    <w:rsid w:val="00864A92"/>
    <w:rsid w:val="00864AB0"/>
    <w:rsid w:val="0086556A"/>
    <w:rsid w:val="00865D25"/>
    <w:rsid w:val="00870457"/>
    <w:rsid w:val="00870B81"/>
    <w:rsid w:val="00870D49"/>
    <w:rsid w:val="00871D59"/>
    <w:rsid w:val="00871F8A"/>
    <w:rsid w:val="00872A2B"/>
    <w:rsid w:val="00872F35"/>
    <w:rsid w:val="00873065"/>
    <w:rsid w:val="0087306C"/>
    <w:rsid w:val="00874561"/>
    <w:rsid w:val="00875277"/>
    <w:rsid w:val="00875B59"/>
    <w:rsid w:val="00876A02"/>
    <w:rsid w:val="0087782B"/>
    <w:rsid w:val="00880E78"/>
    <w:rsid w:val="008835FC"/>
    <w:rsid w:val="0088430A"/>
    <w:rsid w:val="0088480B"/>
    <w:rsid w:val="00885310"/>
    <w:rsid w:val="00886D4E"/>
    <w:rsid w:val="00887B65"/>
    <w:rsid w:val="00890DA6"/>
    <w:rsid w:val="00891C9B"/>
    <w:rsid w:val="00892191"/>
    <w:rsid w:val="00893208"/>
    <w:rsid w:val="00896EE4"/>
    <w:rsid w:val="00897DB6"/>
    <w:rsid w:val="008A0199"/>
    <w:rsid w:val="008A02AA"/>
    <w:rsid w:val="008A1E1E"/>
    <w:rsid w:val="008A2F42"/>
    <w:rsid w:val="008A2FC7"/>
    <w:rsid w:val="008A3056"/>
    <w:rsid w:val="008A3C3A"/>
    <w:rsid w:val="008A4042"/>
    <w:rsid w:val="008A517D"/>
    <w:rsid w:val="008A5336"/>
    <w:rsid w:val="008A63E7"/>
    <w:rsid w:val="008A73E4"/>
    <w:rsid w:val="008B1380"/>
    <w:rsid w:val="008B1CB2"/>
    <w:rsid w:val="008B3F2B"/>
    <w:rsid w:val="008B5524"/>
    <w:rsid w:val="008B58EF"/>
    <w:rsid w:val="008B666D"/>
    <w:rsid w:val="008B7620"/>
    <w:rsid w:val="008C0057"/>
    <w:rsid w:val="008C10E9"/>
    <w:rsid w:val="008C1666"/>
    <w:rsid w:val="008C1C90"/>
    <w:rsid w:val="008C27AF"/>
    <w:rsid w:val="008C3E75"/>
    <w:rsid w:val="008C4266"/>
    <w:rsid w:val="008C53C6"/>
    <w:rsid w:val="008C5C38"/>
    <w:rsid w:val="008C5F01"/>
    <w:rsid w:val="008C614A"/>
    <w:rsid w:val="008C6C87"/>
    <w:rsid w:val="008C785C"/>
    <w:rsid w:val="008D0369"/>
    <w:rsid w:val="008D0519"/>
    <w:rsid w:val="008D061F"/>
    <w:rsid w:val="008D0F37"/>
    <w:rsid w:val="008D1207"/>
    <w:rsid w:val="008D41AB"/>
    <w:rsid w:val="008D46E2"/>
    <w:rsid w:val="008D507C"/>
    <w:rsid w:val="008D572A"/>
    <w:rsid w:val="008D5F87"/>
    <w:rsid w:val="008D68C5"/>
    <w:rsid w:val="008D6D08"/>
    <w:rsid w:val="008D6F85"/>
    <w:rsid w:val="008E144B"/>
    <w:rsid w:val="008E4336"/>
    <w:rsid w:val="008E4F69"/>
    <w:rsid w:val="008E59A6"/>
    <w:rsid w:val="008E6828"/>
    <w:rsid w:val="008E7534"/>
    <w:rsid w:val="008E7D73"/>
    <w:rsid w:val="008E7E00"/>
    <w:rsid w:val="008F171F"/>
    <w:rsid w:val="008F2C53"/>
    <w:rsid w:val="008F2F92"/>
    <w:rsid w:val="008F30B1"/>
    <w:rsid w:val="008F4438"/>
    <w:rsid w:val="008F462C"/>
    <w:rsid w:val="008F4804"/>
    <w:rsid w:val="008F5DE0"/>
    <w:rsid w:val="008F5E45"/>
    <w:rsid w:val="008F79EF"/>
    <w:rsid w:val="008F7B5F"/>
    <w:rsid w:val="00901A30"/>
    <w:rsid w:val="00901C8A"/>
    <w:rsid w:val="00901E64"/>
    <w:rsid w:val="009057F5"/>
    <w:rsid w:val="00906E30"/>
    <w:rsid w:val="00907124"/>
    <w:rsid w:val="00907365"/>
    <w:rsid w:val="009077BE"/>
    <w:rsid w:val="009101E8"/>
    <w:rsid w:val="00912234"/>
    <w:rsid w:val="00912485"/>
    <w:rsid w:val="009134CE"/>
    <w:rsid w:val="009135EA"/>
    <w:rsid w:val="00913620"/>
    <w:rsid w:val="00914713"/>
    <w:rsid w:val="00914808"/>
    <w:rsid w:val="009154AF"/>
    <w:rsid w:val="00916882"/>
    <w:rsid w:val="00916A49"/>
    <w:rsid w:val="00917E91"/>
    <w:rsid w:val="0092110D"/>
    <w:rsid w:val="00921D2C"/>
    <w:rsid w:val="00921D9A"/>
    <w:rsid w:val="0092257F"/>
    <w:rsid w:val="00923051"/>
    <w:rsid w:val="009232CA"/>
    <w:rsid w:val="00924A67"/>
    <w:rsid w:val="00925A3A"/>
    <w:rsid w:val="00925EE6"/>
    <w:rsid w:val="009266B5"/>
    <w:rsid w:val="00926931"/>
    <w:rsid w:val="00927CB0"/>
    <w:rsid w:val="0093091F"/>
    <w:rsid w:val="00930C3E"/>
    <w:rsid w:val="0093100F"/>
    <w:rsid w:val="009312B7"/>
    <w:rsid w:val="00931D75"/>
    <w:rsid w:val="00931F56"/>
    <w:rsid w:val="009324D8"/>
    <w:rsid w:val="0093327A"/>
    <w:rsid w:val="00935C8A"/>
    <w:rsid w:val="009363DC"/>
    <w:rsid w:val="00937088"/>
    <w:rsid w:val="0094036B"/>
    <w:rsid w:val="00940B78"/>
    <w:rsid w:val="00941492"/>
    <w:rsid w:val="00941684"/>
    <w:rsid w:val="00941719"/>
    <w:rsid w:val="009420BE"/>
    <w:rsid w:val="00943EE1"/>
    <w:rsid w:val="009440C0"/>
    <w:rsid w:val="00944306"/>
    <w:rsid w:val="0094465F"/>
    <w:rsid w:val="00946F16"/>
    <w:rsid w:val="0094707A"/>
    <w:rsid w:val="009505DF"/>
    <w:rsid w:val="00950FDE"/>
    <w:rsid w:val="0095118E"/>
    <w:rsid w:val="0095346D"/>
    <w:rsid w:val="009552F5"/>
    <w:rsid w:val="00955BA5"/>
    <w:rsid w:val="00957449"/>
    <w:rsid w:val="009610E6"/>
    <w:rsid w:val="00961357"/>
    <w:rsid w:val="0096447F"/>
    <w:rsid w:val="00964816"/>
    <w:rsid w:val="009649C7"/>
    <w:rsid w:val="00964CBB"/>
    <w:rsid w:val="00964CE3"/>
    <w:rsid w:val="00965175"/>
    <w:rsid w:val="009677F0"/>
    <w:rsid w:val="00967CB0"/>
    <w:rsid w:val="00967ED0"/>
    <w:rsid w:val="00971A14"/>
    <w:rsid w:val="0097210D"/>
    <w:rsid w:val="0097262F"/>
    <w:rsid w:val="009731BA"/>
    <w:rsid w:val="00973A84"/>
    <w:rsid w:val="009744D5"/>
    <w:rsid w:val="009744DB"/>
    <w:rsid w:val="00975311"/>
    <w:rsid w:val="00975360"/>
    <w:rsid w:val="0097569E"/>
    <w:rsid w:val="00976A7E"/>
    <w:rsid w:val="00976C5A"/>
    <w:rsid w:val="009775D2"/>
    <w:rsid w:val="009804D8"/>
    <w:rsid w:val="00981B19"/>
    <w:rsid w:val="00983AEF"/>
    <w:rsid w:val="009869F7"/>
    <w:rsid w:val="00986DA6"/>
    <w:rsid w:val="00987BD8"/>
    <w:rsid w:val="009902CF"/>
    <w:rsid w:val="00990797"/>
    <w:rsid w:val="0099111A"/>
    <w:rsid w:val="00991360"/>
    <w:rsid w:val="0099362C"/>
    <w:rsid w:val="00993B78"/>
    <w:rsid w:val="009940B2"/>
    <w:rsid w:val="00994A23"/>
    <w:rsid w:val="009951C6"/>
    <w:rsid w:val="00995355"/>
    <w:rsid w:val="009954D1"/>
    <w:rsid w:val="009956B1"/>
    <w:rsid w:val="00995873"/>
    <w:rsid w:val="00996775"/>
    <w:rsid w:val="00996869"/>
    <w:rsid w:val="009968B2"/>
    <w:rsid w:val="00996B44"/>
    <w:rsid w:val="00997988"/>
    <w:rsid w:val="00997D57"/>
    <w:rsid w:val="00997FA1"/>
    <w:rsid w:val="009A0C6C"/>
    <w:rsid w:val="009A15B4"/>
    <w:rsid w:val="009A18DD"/>
    <w:rsid w:val="009A2639"/>
    <w:rsid w:val="009A2CDB"/>
    <w:rsid w:val="009A38FF"/>
    <w:rsid w:val="009A462E"/>
    <w:rsid w:val="009A5BBB"/>
    <w:rsid w:val="009A65F2"/>
    <w:rsid w:val="009A7402"/>
    <w:rsid w:val="009A78F1"/>
    <w:rsid w:val="009B0575"/>
    <w:rsid w:val="009B2353"/>
    <w:rsid w:val="009B237C"/>
    <w:rsid w:val="009B28D7"/>
    <w:rsid w:val="009B2A38"/>
    <w:rsid w:val="009B303F"/>
    <w:rsid w:val="009B3E19"/>
    <w:rsid w:val="009B425E"/>
    <w:rsid w:val="009B4D6E"/>
    <w:rsid w:val="009B4FC0"/>
    <w:rsid w:val="009B702D"/>
    <w:rsid w:val="009B7C14"/>
    <w:rsid w:val="009C1108"/>
    <w:rsid w:val="009C11DB"/>
    <w:rsid w:val="009C1685"/>
    <w:rsid w:val="009C1C34"/>
    <w:rsid w:val="009C1E65"/>
    <w:rsid w:val="009C3784"/>
    <w:rsid w:val="009C394A"/>
    <w:rsid w:val="009C3D56"/>
    <w:rsid w:val="009C42E7"/>
    <w:rsid w:val="009C6567"/>
    <w:rsid w:val="009C65FA"/>
    <w:rsid w:val="009C789B"/>
    <w:rsid w:val="009D11A6"/>
    <w:rsid w:val="009D1C18"/>
    <w:rsid w:val="009D37D5"/>
    <w:rsid w:val="009D3C2A"/>
    <w:rsid w:val="009D5326"/>
    <w:rsid w:val="009D679C"/>
    <w:rsid w:val="009D6DC6"/>
    <w:rsid w:val="009E0816"/>
    <w:rsid w:val="009E09E6"/>
    <w:rsid w:val="009E0E78"/>
    <w:rsid w:val="009E1345"/>
    <w:rsid w:val="009E24E6"/>
    <w:rsid w:val="009E4204"/>
    <w:rsid w:val="009E451F"/>
    <w:rsid w:val="009E60B1"/>
    <w:rsid w:val="009E67D5"/>
    <w:rsid w:val="009F101D"/>
    <w:rsid w:val="009F2582"/>
    <w:rsid w:val="009F3B6D"/>
    <w:rsid w:val="009F4E02"/>
    <w:rsid w:val="009F5F47"/>
    <w:rsid w:val="00A004FC"/>
    <w:rsid w:val="00A03BA7"/>
    <w:rsid w:val="00A04629"/>
    <w:rsid w:val="00A0620C"/>
    <w:rsid w:val="00A069F0"/>
    <w:rsid w:val="00A06A95"/>
    <w:rsid w:val="00A07717"/>
    <w:rsid w:val="00A07BCE"/>
    <w:rsid w:val="00A10574"/>
    <w:rsid w:val="00A115A3"/>
    <w:rsid w:val="00A11797"/>
    <w:rsid w:val="00A12635"/>
    <w:rsid w:val="00A1394D"/>
    <w:rsid w:val="00A13C1E"/>
    <w:rsid w:val="00A13EF9"/>
    <w:rsid w:val="00A1406F"/>
    <w:rsid w:val="00A147DD"/>
    <w:rsid w:val="00A15B9A"/>
    <w:rsid w:val="00A15C72"/>
    <w:rsid w:val="00A17C8B"/>
    <w:rsid w:val="00A204C8"/>
    <w:rsid w:val="00A2164A"/>
    <w:rsid w:val="00A217CB"/>
    <w:rsid w:val="00A232E7"/>
    <w:rsid w:val="00A2427C"/>
    <w:rsid w:val="00A25BFD"/>
    <w:rsid w:val="00A25DC1"/>
    <w:rsid w:val="00A272E8"/>
    <w:rsid w:val="00A30376"/>
    <w:rsid w:val="00A3178E"/>
    <w:rsid w:val="00A31878"/>
    <w:rsid w:val="00A31D0B"/>
    <w:rsid w:val="00A32000"/>
    <w:rsid w:val="00A320B8"/>
    <w:rsid w:val="00A329F2"/>
    <w:rsid w:val="00A32A90"/>
    <w:rsid w:val="00A3325A"/>
    <w:rsid w:val="00A33583"/>
    <w:rsid w:val="00A36696"/>
    <w:rsid w:val="00A3692D"/>
    <w:rsid w:val="00A36A97"/>
    <w:rsid w:val="00A37367"/>
    <w:rsid w:val="00A37E4D"/>
    <w:rsid w:val="00A40EB4"/>
    <w:rsid w:val="00A419EF"/>
    <w:rsid w:val="00A42AA3"/>
    <w:rsid w:val="00A42C55"/>
    <w:rsid w:val="00A430DA"/>
    <w:rsid w:val="00A43D18"/>
    <w:rsid w:val="00A46314"/>
    <w:rsid w:val="00A46DA8"/>
    <w:rsid w:val="00A4718F"/>
    <w:rsid w:val="00A4725A"/>
    <w:rsid w:val="00A47924"/>
    <w:rsid w:val="00A50530"/>
    <w:rsid w:val="00A505DC"/>
    <w:rsid w:val="00A5191B"/>
    <w:rsid w:val="00A52340"/>
    <w:rsid w:val="00A52C35"/>
    <w:rsid w:val="00A55228"/>
    <w:rsid w:val="00A57111"/>
    <w:rsid w:val="00A57541"/>
    <w:rsid w:val="00A61774"/>
    <w:rsid w:val="00A628BF"/>
    <w:rsid w:val="00A64183"/>
    <w:rsid w:val="00A646C0"/>
    <w:rsid w:val="00A6589D"/>
    <w:rsid w:val="00A65DCB"/>
    <w:rsid w:val="00A65E0E"/>
    <w:rsid w:val="00A668BB"/>
    <w:rsid w:val="00A66DEC"/>
    <w:rsid w:val="00A67E6C"/>
    <w:rsid w:val="00A70488"/>
    <w:rsid w:val="00A7080F"/>
    <w:rsid w:val="00A75226"/>
    <w:rsid w:val="00A769A9"/>
    <w:rsid w:val="00A777F5"/>
    <w:rsid w:val="00A807B9"/>
    <w:rsid w:val="00A81183"/>
    <w:rsid w:val="00A8211F"/>
    <w:rsid w:val="00A83176"/>
    <w:rsid w:val="00A844AA"/>
    <w:rsid w:val="00A844D5"/>
    <w:rsid w:val="00A84743"/>
    <w:rsid w:val="00A8562A"/>
    <w:rsid w:val="00A8605B"/>
    <w:rsid w:val="00A86093"/>
    <w:rsid w:val="00A86E4F"/>
    <w:rsid w:val="00A9095C"/>
    <w:rsid w:val="00A90D50"/>
    <w:rsid w:val="00A92DF6"/>
    <w:rsid w:val="00A9311D"/>
    <w:rsid w:val="00A94D8F"/>
    <w:rsid w:val="00A96898"/>
    <w:rsid w:val="00A96C83"/>
    <w:rsid w:val="00A96FFF"/>
    <w:rsid w:val="00A97822"/>
    <w:rsid w:val="00AA2212"/>
    <w:rsid w:val="00AA233B"/>
    <w:rsid w:val="00AA2E75"/>
    <w:rsid w:val="00AA3027"/>
    <w:rsid w:val="00AA6F6B"/>
    <w:rsid w:val="00AB0A4D"/>
    <w:rsid w:val="00AB0D5D"/>
    <w:rsid w:val="00AB2C72"/>
    <w:rsid w:val="00AB2CB4"/>
    <w:rsid w:val="00AB2D73"/>
    <w:rsid w:val="00AB337D"/>
    <w:rsid w:val="00AB347E"/>
    <w:rsid w:val="00AB38C2"/>
    <w:rsid w:val="00AB46C0"/>
    <w:rsid w:val="00AB49A4"/>
    <w:rsid w:val="00AB4BC3"/>
    <w:rsid w:val="00AB510E"/>
    <w:rsid w:val="00AB598B"/>
    <w:rsid w:val="00AB6945"/>
    <w:rsid w:val="00AB6BE2"/>
    <w:rsid w:val="00AB7756"/>
    <w:rsid w:val="00AB7E99"/>
    <w:rsid w:val="00AC1566"/>
    <w:rsid w:val="00AC177D"/>
    <w:rsid w:val="00AC2B86"/>
    <w:rsid w:val="00AC39A6"/>
    <w:rsid w:val="00AC45D8"/>
    <w:rsid w:val="00AC5420"/>
    <w:rsid w:val="00AC542A"/>
    <w:rsid w:val="00AC59FB"/>
    <w:rsid w:val="00AC5A0B"/>
    <w:rsid w:val="00AC629A"/>
    <w:rsid w:val="00AD1239"/>
    <w:rsid w:val="00AD21F7"/>
    <w:rsid w:val="00AD292E"/>
    <w:rsid w:val="00AD47BF"/>
    <w:rsid w:val="00AD4AD8"/>
    <w:rsid w:val="00AD4C03"/>
    <w:rsid w:val="00AD4CB5"/>
    <w:rsid w:val="00AD5361"/>
    <w:rsid w:val="00AD68D0"/>
    <w:rsid w:val="00AE300D"/>
    <w:rsid w:val="00AE35C9"/>
    <w:rsid w:val="00AE460B"/>
    <w:rsid w:val="00AE4740"/>
    <w:rsid w:val="00AE5904"/>
    <w:rsid w:val="00AE5D38"/>
    <w:rsid w:val="00AE6D3C"/>
    <w:rsid w:val="00AE7592"/>
    <w:rsid w:val="00AE7816"/>
    <w:rsid w:val="00AF0979"/>
    <w:rsid w:val="00AF2B3A"/>
    <w:rsid w:val="00AF2D1C"/>
    <w:rsid w:val="00AF30FD"/>
    <w:rsid w:val="00AF47D0"/>
    <w:rsid w:val="00B005E7"/>
    <w:rsid w:val="00B03952"/>
    <w:rsid w:val="00B04BCD"/>
    <w:rsid w:val="00B055AB"/>
    <w:rsid w:val="00B06AED"/>
    <w:rsid w:val="00B06FD3"/>
    <w:rsid w:val="00B07980"/>
    <w:rsid w:val="00B10161"/>
    <w:rsid w:val="00B115F1"/>
    <w:rsid w:val="00B12274"/>
    <w:rsid w:val="00B123FD"/>
    <w:rsid w:val="00B12710"/>
    <w:rsid w:val="00B14534"/>
    <w:rsid w:val="00B14B3A"/>
    <w:rsid w:val="00B1694D"/>
    <w:rsid w:val="00B1777B"/>
    <w:rsid w:val="00B213C5"/>
    <w:rsid w:val="00B214E9"/>
    <w:rsid w:val="00B2156D"/>
    <w:rsid w:val="00B215EE"/>
    <w:rsid w:val="00B21D85"/>
    <w:rsid w:val="00B2255F"/>
    <w:rsid w:val="00B22E73"/>
    <w:rsid w:val="00B22F09"/>
    <w:rsid w:val="00B24721"/>
    <w:rsid w:val="00B25FFD"/>
    <w:rsid w:val="00B265B6"/>
    <w:rsid w:val="00B266A9"/>
    <w:rsid w:val="00B2692D"/>
    <w:rsid w:val="00B26D17"/>
    <w:rsid w:val="00B274E0"/>
    <w:rsid w:val="00B30E19"/>
    <w:rsid w:val="00B3130D"/>
    <w:rsid w:val="00B31EFA"/>
    <w:rsid w:val="00B3360E"/>
    <w:rsid w:val="00B36124"/>
    <w:rsid w:val="00B3645F"/>
    <w:rsid w:val="00B377CE"/>
    <w:rsid w:val="00B41609"/>
    <w:rsid w:val="00B41BFC"/>
    <w:rsid w:val="00B4367D"/>
    <w:rsid w:val="00B43A0A"/>
    <w:rsid w:val="00B446C5"/>
    <w:rsid w:val="00B453F1"/>
    <w:rsid w:val="00B45A54"/>
    <w:rsid w:val="00B45D6C"/>
    <w:rsid w:val="00B4637C"/>
    <w:rsid w:val="00B4776F"/>
    <w:rsid w:val="00B501E5"/>
    <w:rsid w:val="00B505A5"/>
    <w:rsid w:val="00B50C77"/>
    <w:rsid w:val="00B50FD5"/>
    <w:rsid w:val="00B519D5"/>
    <w:rsid w:val="00B51A5F"/>
    <w:rsid w:val="00B52431"/>
    <w:rsid w:val="00B52CFC"/>
    <w:rsid w:val="00B533A4"/>
    <w:rsid w:val="00B53E24"/>
    <w:rsid w:val="00B545FE"/>
    <w:rsid w:val="00B54963"/>
    <w:rsid w:val="00B60EEF"/>
    <w:rsid w:val="00B63A2F"/>
    <w:rsid w:val="00B6411F"/>
    <w:rsid w:val="00B64E93"/>
    <w:rsid w:val="00B65A77"/>
    <w:rsid w:val="00B65BF9"/>
    <w:rsid w:val="00B67318"/>
    <w:rsid w:val="00B70411"/>
    <w:rsid w:val="00B70DE0"/>
    <w:rsid w:val="00B7184A"/>
    <w:rsid w:val="00B73958"/>
    <w:rsid w:val="00B758FF"/>
    <w:rsid w:val="00B75C5D"/>
    <w:rsid w:val="00B80399"/>
    <w:rsid w:val="00B810DB"/>
    <w:rsid w:val="00B81A48"/>
    <w:rsid w:val="00B8205B"/>
    <w:rsid w:val="00B8391A"/>
    <w:rsid w:val="00B83BC6"/>
    <w:rsid w:val="00B84380"/>
    <w:rsid w:val="00B84B09"/>
    <w:rsid w:val="00B85237"/>
    <w:rsid w:val="00B86232"/>
    <w:rsid w:val="00B867D4"/>
    <w:rsid w:val="00B8693B"/>
    <w:rsid w:val="00B8717B"/>
    <w:rsid w:val="00B915F5"/>
    <w:rsid w:val="00B91D47"/>
    <w:rsid w:val="00B9249A"/>
    <w:rsid w:val="00B92BB7"/>
    <w:rsid w:val="00B93511"/>
    <w:rsid w:val="00B9392A"/>
    <w:rsid w:val="00B93DB7"/>
    <w:rsid w:val="00B94236"/>
    <w:rsid w:val="00B96708"/>
    <w:rsid w:val="00B97488"/>
    <w:rsid w:val="00B97877"/>
    <w:rsid w:val="00BA0CF2"/>
    <w:rsid w:val="00BA0D96"/>
    <w:rsid w:val="00BA128E"/>
    <w:rsid w:val="00BA2F38"/>
    <w:rsid w:val="00BA3E89"/>
    <w:rsid w:val="00BA3FA8"/>
    <w:rsid w:val="00BA44B3"/>
    <w:rsid w:val="00BA4EFE"/>
    <w:rsid w:val="00BA57EE"/>
    <w:rsid w:val="00BA5A05"/>
    <w:rsid w:val="00BA699E"/>
    <w:rsid w:val="00BA7A4E"/>
    <w:rsid w:val="00BB0A95"/>
    <w:rsid w:val="00BB12B6"/>
    <w:rsid w:val="00BB25D1"/>
    <w:rsid w:val="00BB2953"/>
    <w:rsid w:val="00BB2963"/>
    <w:rsid w:val="00BB2E71"/>
    <w:rsid w:val="00BB3406"/>
    <w:rsid w:val="00BB468C"/>
    <w:rsid w:val="00BB4937"/>
    <w:rsid w:val="00BB5B4E"/>
    <w:rsid w:val="00BB60B2"/>
    <w:rsid w:val="00BB62D5"/>
    <w:rsid w:val="00BB6693"/>
    <w:rsid w:val="00BB6C58"/>
    <w:rsid w:val="00BB7BC8"/>
    <w:rsid w:val="00BC04BF"/>
    <w:rsid w:val="00BC07CF"/>
    <w:rsid w:val="00BC0E4F"/>
    <w:rsid w:val="00BC117E"/>
    <w:rsid w:val="00BC33C9"/>
    <w:rsid w:val="00BC4D99"/>
    <w:rsid w:val="00BC503C"/>
    <w:rsid w:val="00BC63FD"/>
    <w:rsid w:val="00BD09FA"/>
    <w:rsid w:val="00BD2C57"/>
    <w:rsid w:val="00BD2E32"/>
    <w:rsid w:val="00BD3297"/>
    <w:rsid w:val="00BD5601"/>
    <w:rsid w:val="00BD60C7"/>
    <w:rsid w:val="00BD670C"/>
    <w:rsid w:val="00BD6839"/>
    <w:rsid w:val="00BD6851"/>
    <w:rsid w:val="00BD6A40"/>
    <w:rsid w:val="00BE0862"/>
    <w:rsid w:val="00BE15CA"/>
    <w:rsid w:val="00BE1B6F"/>
    <w:rsid w:val="00BE1F54"/>
    <w:rsid w:val="00BE2644"/>
    <w:rsid w:val="00BE48A5"/>
    <w:rsid w:val="00BE6352"/>
    <w:rsid w:val="00BE7776"/>
    <w:rsid w:val="00BF0B16"/>
    <w:rsid w:val="00BF10BA"/>
    <w:rsid w:val="00BF11A5"/>
    <w:rsid w:val="00BF1CD2"/>
    <w:rsid w:val="00BF220E"/>
    <w:rsid w:val="00BF343D"/>
    <w:rsid w:val="00BF458A"/>
    <w:rsid w:val="00BF5145"/>
    <w:rsid w:val="00BF51BC"/>
    <w:rsid w:val="00BF537E"/>
    <w:rsid w:val="00BF59FF"/>
    <w:rsid w:val="00BF6B93"/>
    <w:rsid w:val="00BF6E31"/>
    <w:rsid w:val="00BF7754"/>
    <w:rsid w:val="00C00670"/>
    <w:rsid w:val="00C0116B"/>
    <w:rsid w:val="00C016BD"/>
    <w:rsid w:val="00C03DB3"/>
    <w:rsid w:val="00C04423"/>
    <w:rsid w:val="00C04586"/>
    <w:rsid w:val="00C04B73"/>
    <w:rsid w:val="00C063B1"/>
    <w:rsid w:val="00C06C48"/>
    <w:rsid w:val="00C11B4D"/>
    <w:rsid w:val="00C12452"/>
    <w:rsid w:val="00C14671"/>
    <w:rsid w:val="00C16147"/>
    <w:rsid w:val="00C16D78"/>
    <w:rsid w:val="00C17144"/>
    <w:rsid w:val="00C21376"/>
    <w:rsid w:val="00C21AE9"/>
    <w:rsid w:val="00C23057"/>
    <w:rsid w:val="00C23E8B"/>
    <w:rsid w:val="00C26A98"/>
    <w:rsid w:val="00C26AD2"/>
    <w:rsid w:val="00C27515"/>
    <w:rsid w:val="00C27DBB"/>
    <w:rsid w:val="00C3088D"/>
    <w:rsid w:val="00C31C0E"/>
    <w:rsid w:val="00C332EC"/>
    <w:rsid w:val="00C34D6D"/>
    <w:rsid w:val="00C37A08"/>
    <w:rsid w:val="00C400FE"/>
    <w:rsid w:val="00C40910"/>
    <w:rsid w:val="00C41693"/>
    <w:rsid w:val="00C418F1"/>
    <w:rsid w:val="00C43211"/>
    <w:rsid w:val="00C4403D"/>
    <w:rsid w:val="00C44813"/>
    <w:rsid w:val="00C45471"/>
    <w:rsid w:val="00C47586"/>
    <w:rsid w:val="00C47F90"/>
    <w:rsid w:val="00C51177"/>
    <w:rsid w:val="00C511B4"/>
    <w:rsid w:val="00C52C1F"/>
    <w:rsid w:val="00C533BA"/>
    <w:rsid w:val="00C53A91"/>
    <w:rsid w:val="00C54B06"/>
    <w:rsid w:val="00C55A2B"/>
    <w:rsid w:val="00C60338"/>
    <w:rsid w:val="00C610DB"/>
    <w:rsid w:val="00C61150"/>
    <w:rsid w:val="00C61B6B"/>
    <w:rsid w:val="00C623C0"/>
    <w:rsid w:val="00C626F5"/>
    <w:rsid w:val="00C62A81"/>
    <w:rsid w:val="00C6364A"/>
    <w:rsid w:val="00C63B35"/>
    <w:rsid w:val="00C6615E"/>
    <w:rsid w:val="00C66A59"/>
    <w:rsid w:val="00C673D3"/>
    <w:rsid w:val="00C67BCF"/>
    <w:rsid w:val="00C705BE"/>
    <w:rsid w:val="00C705D5"/>
    <w:rsid w:val="00C739C3"/>
    <w:rsid w:val="00C74255"/>
    <w:rsid w:val="00C7429F"/>
    <w:rsid w:val="00C74601"/>
    <w:rsid w:val="00C755EF"/>
    <w:rsid w:val="00C768F1"/>
    <w:rsid w:val="00C7694C"/>
    <w:rsid w:val="00C80094"/>
    <w:rsid w:val="00C803ED"/>
    <w:rsid w:val="00C81DC6"/>
    <w:rsid w:val="00C8303F"/>
    <w:rsid w:val="00C84D4C"/>
    <w:rsid w:val="00C86556"/>
    <w:rsid w:val="00C87334"/>
    <w:rsid w:val="00C87B22"/>
    <w:rsid w:val="00C91329"/>
    <w:rsid w:val="00C91939"/>
    <w:rsid w:val="00C91D23"/>
    <w:rsid w:val="00C92A7E"/>
    <w:rsid w:val="00C93816"/>
    <w:rsid w:val="00C943A4"/>
    <w:rsid w:val="00C95679"/>
    <w:rsid w:val="00C96325"/>
    <w:rsid w:val="00C963FE"/>
    <w:rsid w:val="00C966B5"/>
    <w:rsid w:val="00C97541"/>
    <w:rsid w:val="00CA0691"/>
    <w:rsid w:val="00CA2716"/>
    <w:rsid w:val="00CA2B29"/>
    <w:rsid w:val="00CA46BE"/>
    <w:rsid w:val="00CA46EC"/>
    <w:rsid w:val="00CA56E9"/>
    <w:rsid w:val="00CA68D8"/>
    <w:rsid w:val="00CA7A0E"/>
    <w:rsid w:val="00CB0F26"/>
    <w:rsid w:val="00CB18B3"/>
    <w:rsid w:val="00CB30C9"/>
    <w:rsid w:val="00CB40CE"/>
    <w:rsid w:val="00CB4D01"/>
    <w:rsid w:val="00CB52AC"/>
    <w:rsid w:val="00CB7B9D"/>
    <w:rsid w:val="00CB7FEB"/>
    <w:rsid w:val="00CC007C"/>
    <w:rsid w:val="00CC2741"/>
    <w:rsid w:val="00CC3974"/>
    <w:rsid w:val="00CC4D6A"/>
    <w:rsid w:val="00CC622D"/>
    <w:rsid w:val="00CD0176"/>
    <w:rsid w:val="00CD0420"/>
    <w:rsid w:val="00CD07A9"/>
    <w:rsid w:val="00CD1268"/>
    <w:rsid w:val="00CD1D41"/>
    <w:rsid w:val="00CD210A"/>
    <w:rsid w:val="00CD3F52"/>
    <w:rsid w:val="00CD5649"/>
    <w:rsid w:val="00CD566F"/>
    <w:rsid w:val="00CD59EF"/>
    <w:rsid w:val="00CD5E39"/>
    <w:rsid w:val="00CD7397"/>
    <w:rsid w:val="00CD7611"/>
    <w:rsid w:val="00CD7CE0"/>
    <w:rsid w:val="00CE1399"/>
    <w:rsid w:val="00CE305D"/>
    <w:rsid w:val="00CE339F"/>
    <w:rsid w:val="00CE35E9"/>
    <w:rsid w:val="00CE3F05"/>
    <w:rsid w:val="00CE41F2"/>
    <w:rsid w:val="00CE67D9"/>
    <w:rsid w:val="00CE6BCA"/>
    <w:rsid w:val="00CE6F6D"/>
    <w:rsid w:val="00CE7829"/>
    <w:rsid w:val="00CF281D"/>
    <w:rsid w:val="00CF3812"/>
    <w:rsid w:val="00CF397D"/>
    <w:rsid w:val="00CF5FD7"/>
    <w:rsid w:val="00D000AA"/>
    <w:rsid w:val="00D00D44"/>
    <w:rsid w:val="00D01310"/>
    <w:rsid w:val="00D01F0B"/>
    <w:rsid w:val="00D027C9"/>
    <w:rsid w:val="00D039D1"/>
    <w:rsid w:val="00D039E4"/>
    <w:rsid w:val="00D03CEA"/>
    <w:rsid w:val="00D06F52"/>
    <w:rsid w:val="00D11288"/>
    <w:rsid w:val="00D115AE"/>
    <w:rsid w:val="00D11ADA"/>
    <w:rsid w:val="00D123C0"/>
    <w:rsid w:val="00D13883"/>
    <w:rsid w:val="00D1390B"/>
    <w:rsid w:val="00D13EFB"/>
    <w:rsid w:val="00D162CC"/>
    <w:rsid w:val="00D16ED9"/>
    <w:rsid w:val="00D1741D"/>
    <w:rsid w:val="00D17ABA"/>
    <w:rsid w:val="00D20317"/>
    <w:rsid w:val="00D220B7"/>
    <w:rsid w:val="00D224E7"/>
    <w:rsid w:val="00D22541"/>
    <w:rsid w:val="00D237F4"/>
    <w:rsid w:val="00D238B5"/>
    <w:rsid w:val="00D26DE7"/>
    <w:rsid w:val="00D26EB4"/>
    <w:rsid w:val="00D272D6"/>
    <w:rsid w:val="00D30835"/>
    <w:rsid w:val="00D32E68"/>
    <w:rsid w:val="00D3320B"/>
    <w:rsid w:val="00D33EFD"/>
    <w:rsid w:val="00D3498D"/>
    <w:rsid w:val="00D36BA9"/>
    <w:rsid w:val="00D401A3"/>
    <w:rsid w:val="00D42560"/>
    <w:rsid w:val="00D42B75"/>
    <w:rsid w:val="00D438A2"/>
    <w:rsid w:val="00D43E4B"/>
    <w:rsid w:val="00D4462A"/>
    <w:rsid w:val="00D447D0"/>
    <w:rsid w:val="00D447E7"/>
    <w:rsid w:val="00D44ABE"/>
    <w:rsid w:val="00D44E83"/>
    <w:rsid w:val="00D46B17"/>
    <w:rsid w:val="00D46B39"/>
    <w:rsid w:val="00D504F3"/>
    <w:rsid w:val="00D50602"/>
    <w:rsid w:val="00D50849"/>
    <w:rsid w:val="00D5087B"/>
    <w:rsid w:val="00D51C64"/>
    <w:rsid w:val="00D52B7E"/>
    <w:rsid w:val="00D52BC5"/>
    <w:rsid w:val="00D5301B"/>
    <w:rsid w:val="00D534D8"/>
    <w:rsid w:val="00D53C36"/>
    <w:rsid w:val="00D53CD9"/>
    <w:rsid w:val="00D53FE5"/>
    <w:rsid w:val="00D54E98"/>
    <w:rsid w:val="00D55DDD"/>
    <w:rsid w:val="00D569EC"/>
    <w:rsid w:val="00D576A5"/>
    <w:rsid w:val="00D577C2"/>
    <w:rsid w:val="00D5784B"/>
    <w:rsid w:val="00D6004D"/>
    <w:rsid w:val="00D611BC"/>
    <w:rsid w:val="00D61F37"/>
    <w:rsid w:val="00D62550"/>
    <w:rsid w:val="00D637F9"/>
    <w:rsid w:val="00D642D1"/>
    <w:rsid w:val="00D645A5"/>
    <w:rsid w:val="00D64718"/>
    <w:rsid w:val="00D66200"/>
    <w:rsid w:val="00D6661E"/>
    <w:rsid w:val="00D668BF"/>
    <w:rsid w:val="00D70FF8"/>
    <w:rsid w:val="00D7185E"/>
    <w:rsid w:val="00D75326"/>
    <w:rsid w:val="00D757AD"/>
    <w:rsid w:val="00D7653F"/>
    <w:rsid w:val="00D777DB"/>
    <w:rsid w:val="00D80BB9"/>
    <w:rsid w:val="00D83A79"/>
    <w:rsid w:val="00D84434"/>
    <w:rsid w:val="00D853FD"/>
    <w:rsid w:val="00D85779"/>
    <w:rsid w:val="00D8629F"/>
    <w:rsid w:val="00D874D3"/>
    <w:rsid w:val="00D8781D"/>
    <w:rsid w:val="00D90C1C"/>
    <w:rsid w:val="00D90F0D"/>
    <w:rsid w:val="00D90F4D"/>
    <w:rsid w:val="00D92520"/>
    <w:rsid w:val="00D92AD4"/>
    <w:rsid w:val="00D92BF4"/>
    <w:rsid w:val="00D964CF"/>
    <w:rsid w:val="00D96F12"/>
    <w:rsid w:val="00D97F76"/>
    <w:rsid w:val="00D97FD8"/>
    <w:rsid w:val="00DA0EBF"/>
    <w:rsid w:val="00DA14EF"/>
    <w:rsid w:val="00DA2575"/>
    <w:rsid w:val="00DA38A7"/>
    <w:rsid w:val="00DA64EF"/>
    <w:rsid w:val="00DA6AF7"/>
    <w:rsid w:val="00DA6CB1"/>
    <w:rsid w:val="00DB08C0"/>
    <w:rsid w:val="00DB12E7"/>
    <w:rsid w:val="00DB1B90"/>
    <w:rsid w:val="00DB2ADC"/>
    <w:rsid w:val="00DB358C"/>
    <w:rsid w:val="00DB36B4"/>
    <w:rsid w:val="00DB398C"/>
    <w:rsid w:val="00DB3A2D"/>
    <w:rsid w:val="00DB4933"/>
    <w:rsid w:val="00DB4D63"/>
    <w:rsid w:val="00DB5E59"/>
    <w:rsid w:val="00DB616B"/>
    <w:rsid w:val="00DB662E"/>
    <w:rsid w:val="00DB68A1"/>
    <w:rsid w:val="00DB6B7A"/>
    <w:rsid w:val="00DB7B53"/>
    <w:rsid w:val="00DC07EF"/>
    <w:rsid w:val="00DC1ECC"/>
    <w:rsid w:val="00DC264B"/>
    <w:rsid w:val="00DC2AB6"/>
    <w:rsid w:val="00DC2F71"/>
    <w:rsid w:val="00DC2FD1"/>
    <w:rsid w:val="00DC3079"/>
    <w:rsid w:val="00DC3CF2"/>
    <w:rsid w:val="00DC411F"/>
    <w:rsid w:val="00DC43E2"/>
    <w:rsid w:val="00DC56EF"/>
    <w:rsid w:val="00DC7015"/>
    <w:rsid w:val="00DC7DA6"/>
    <w:rsid w:val="00DC7E0B"/>
    <w:rsid w:val="00DD29DA"/>
    <w:rsid w:val="00DD2E69"/>
    <w:rsid w:val="00DD3ABC"/>
    <w:rsid w:val="00DD4995"/>
    <w:rsid w:val="00DD4EC1"/>
    <w:rsid w:val="00DD57B6"/>
    <w:rsid w:val="00DE012D"/>
    <w:rsid w:val="00DE1444"/>
    <w:rsid w:val="00DE1A50"/>
    <w:rsid w:val="00DE1CE4"/>
    <w:rsid w:val="00DE2663"/>
    <w:rsid w:val="00DE313E"/>
    <w:rsid w:val="00DE35FE"/>
    <w:rsid w:val="00DE3A73"/>
    <w:rsid w:val="00DE3DF3"/>
    <w:rsid w:val="00DE41F6"/>
    <w:rsid w:val="00DE54C1"/>
    <w:rsid w:val="00DE6C15"/>
    <w:rsid w:val="00DF0325"/>
    <w:rsid w:val="00DF0815"/>
    <w:rsid w:val="00DF10DB"/>
    <w:rsid w:val="00DF122B"/>
    <w:rsid w:val="00DF2233"/>
    <w:rsid w:val="00DF30D5"/>
    <w:rsid w:val="00DF393F"/>
    <w:rsid w:val="00DF4FFE"/>
    <w:rsid w:val="00DF5C5B"/>
    <w:rsid w:val="00DF7982"/>
    <w:rsid w:val="00DF79CC"/>
    <w:rsid w:val="00DF7A3C"/>
    <w:rsid w:val="00DF7E25"/>
    <w:rsid w:val="00E0072B"/>
    <w:rsid w:val="00E0121F"/>
    <w:rsid w:val="00E01339"/>
    <w:rsid w:val="00E015B4"/>
    <w:rsid w:val="00E0178E"/>
    <w:rsid w:val="00E03063"/>
    <w:rsid w:val="00E03309"/>
    <w:rsid w:val="00E03DCE"/>
    <w:rsid w:val="00E04A02"/>
    <w:rsid w:val="00E04E5F"/>
    <w:rsid w:val="00E05226"/>
    <w:rsid w:val="00E05C3E"/>
    <w:rsid w:val="00E06F1D"/>
    <w:rsid w:val="00E11881"/>
    <w:rsid w:val="00E1245D"/>
    <w:rsid w:val="00E1268B"/>
    <w:rsid w:val="00E126E4"/>
    <w:rsid w:val="00E12DA7"/>
    <w:rsid w:val="00E138C0"/>
    <w:rsid w:val="00E139C4"/>
    <w:rsid w:val="00E163E1"/>
    <w:rsid w:val="00E166A9"/>
    <w:rsid w:val="00E167B0"/>
    <w:rsid w:val="00E17363"/>
    <w:rsid w:val="00E17B62"/>
    <w:rsid w:val="00E216E9"/>
    <w:rsid w:val="00E22643"/>
    <w:rsid w:val="00E22877"/>
    <w:rsid w:val="00E22FA1"/>
    <w:rsid w:val="00E251D5"/>
    <w:rsid w:val="00E25380"/>
    <w:rsid w:val="00E25909"/>
    <w:rsid w:val="00E26814"/>
    <w:rsid w:val="00E2698E"/>
    <w:rsid w:val="00E269A7"/>
    <w:rsid w:val="00E2735C"/>
    <w:rsid w:val="00E303EA"/>
    <w:rsid w:val="00E312C4"/>
    <w:rsid w:val="00E324A2"/>
    <w:rsid w:val="00E33494"/>
    <w:rsid w:val="00E33FFD"/>
    <w:rsid w:val="00E34455"/>
    <w:rsid w:val="00E355F7"/>
    <w:rsid w:val="00E35605"/>
    <w:rsid w:val="00E367D1"/>
    <w:rsid w:val="00E36D5C"/>
    <w:rsid w:val="00E40AEE"/>
    <w:rsid w:val="00E415FD"/>
    <w:rsid w:val="00E41C3A"/>
    <w:rsid w:val="00E41DF4"/>
    <w:rsid w:val="00E4277A"/>
    <w:rsid w:val="00E4330C"/>
    <w:rsid w:val="00E4373D"/>
    <w:rsid w:val="00E43D2A"/>
    <w:rsid w:val="00E44904"/>
    <w:rsid w:val="00E468DB"/>
    <w:rsid w:val="00E501A6"/>
    <w:rsid w:val="00E51838"/>
    <w:rsid w:val="00E52A19"/>
    <w:rsid w:val="00E52D07"/>
    <w:rsid w:val="00E52F52"/>
    <w:rsid w:val="00E53863"/>
    <w:rsid w:val="00E5463D"/>
    <w:rsid w:val="00E56432"/>
    <w:rsid w:val="00E56901"/>
    <w:rsid w:val="00E57C36"/>
    <w:rsid w:val="00E60A05"/>
    <w:rsid w:val="00E61191"/>
    <w:rsid w:val="00E61220"/>
    <w:rsid w:val="00E61274"/>
    <w:rsid w:val="00E62818"/>
    <w:rsid w:val="00E62D07"/>
    <w:rsid w:val="00E62D5E"/>
    <w:rsid w:val="00E62F6F"/>
    <w:rsid w:val="00E6309C"/>
    <w:rsid w:val="00E647BA"/>
    <w:rsid w:val="00E656AF"/>
    <w:rsid w:val="00E666CB"/>
    <w:rsid w:val="00E66B89"/>
    <w:rsid w:val="00E7052B"/>
    <w:rsid w:val="00E70677"/>
    <w:rsid w:val="00E70BE4"/>
    <w:rsid w:val="00E71CCC"/>
    <w:rsid w:val="00E728E7"/>
    <w:rsid w:val="00E72E73"/>
    <w:rsid w:val="00E73A5F"/>
    <w:rsid w:val="00E74759"/>
    <w:rsid w:val="00E75D8C"/>
    <w:rsid w:val="00E761F6"/>
    <w:rsid w:val="00E76E28"/>
    <w:rsid w:val="00E8198A"/>
    <w:rsid w:val="00E819F2"/>
    <w:rsid w:val="00E828B4"/>
    <w:rsid w:val="00E83283"/>
    <w:rsid w:val="00E839FA"/>
    <w:rsid w:val="00E84653"/>
    <w:rsid w:val="00E8468E"/>
    <w:rsid w:val="00E85F84"/>
    <w:rsid w:val="00E86E26"/>
    <w:rsid w:val="00E913F8"/>
    <w:rsid w:val="00E9264F"/>
    <w:rsid w:val="00E92B44"/>
    <w:rsid w:val="00E92EC8"/>
    <w:rsid w:val="00E92FCD"/>
    <w:rsid w:val="00E938F9"/>
    <w:rsid w:val="00E9415E"/>
    <w:rsid w:val="00E96088"/>
    <w:rsid w:val="00E96557"/>
    <w:rsid w:val="00E9733C"/>
    <w:rsid w:val="00E975F8"/>
    <w:rsid w:val="00E976F4"/>
    <w:rsid w:val="00E9795E"/>
    <w:rsid w:val="00E97C24"/>
    <w:rsid w:val="00EA1622"/>
    <w:rsid w:val="00EA1832"/>
    <w:rsid w:val="00EA1964"/>
    <w:rsid w:val="00EA3B89"/>
    <w:rsid w:val="00EA43E4"/>
    <w:rsid w:val="00EA4E09"/>
    <w:rsid w:val="00EA5D22"/>
    <w:rsid w:val="00EA6043"/>
    <w:rsid w:val="00EA60E4"/>
    <w:rsid w:val="00EA6871"/>
    <w:rsid w:val="00EA753D"/>
    <w:rsid w:val="00EB1B30"/>
    <w:rsid w:val="00EB3D97"/>
    <w:rsid w:val="00EB3FD2"/>
    <w:rsid w:val="00EB4D59"/>
    <w:rsid w:val="00EB7B55"/>
    <w:rsid w:val="00EC00EB"/>
    <w:rsid w:val="00EC1AF2"/>
    <w:rsid w:val="00EC2B2F"/>
    <w:rsid w:val="00EC3447"/>
    <w:rsid w:val="00EC3A65"/>
    <w:rsid w:val="00EC3B1B"/>
    <w:rsid w:val="00EC3C66"/>
    <w:rsid w:val="00EC58A6"/>
    <w:rsid w:val="00EC6F5D"/>
    <w:rsid w:val="00ED07D1"/>
    <w:rsid w:val="00ED145F"/>
    <w:rsid w:val="00ED2725"/>
    <w:rsid w:val="00ED29F4"/>
    <w:rsid w:val="00ED3497"/>
    <w:rsid w:val="00ED370E"/>
    <w:rsid w:val="00ED3C5F"/>
    <w:rsid w:val="00ED48F6"/>
    <w:rsid w:val="00ED6784"/>
    <w:rsid w:val="00ED7128"/>
    <w:rsid w:val="00ED71EB"/>
    <w:rsid w:val="00EE0703"/>
    <w:rsid w:val="00EE0F2A"/>
    <w:rsid w:val="00EE118A"/>
    <w:rsid w:val="00EE192B"/>
    <w:rsid w:val="00EE1A90"/>
    <w:rsid w:val="00EE2D09"/>
    <w:rsid w:val="00EE2E91"/>
    <w:rsid w:val="00EE3AF9"/>
    <w:rsid w:val="00EE529B"/>
    <w:rsid w:val="00EE58A1"/>
    <w:rsid w:val="00EE5F11"/>
    <w:rsid w:val="00EE776B"/>
    <w:rsid w:val="00EF2ECF"/>
    <w:rsid w:val="00EF4B01"/>
    <w:rsid w:val="00EF548F"/>
    <w:rsid w:val="00EF6547"/>
    <w:rsid w:val="00F00249"/>
    <w:rsid w:val="00F021EC"/>
    <w:rsid w:val="00F027CB"/>
    <w:rsid w:val="00F02BFB"/>
    <w:rsid w:val="00F03224"/>
    <w:rsid w:val="00F06068"/>
    <w:rsid w:val="00F06A1C"/>
    <w:rsid w:val="00F06C8C"/>
    <w:rsid w:val="00F06EC6"/>
    <w:rsid w:val="00F07C75"/>
    <w:rsid w:val="00F07C97"/>
    <w:rsid w:val="00F119DF"/>
    <w:rsid w:val="00F126DF"/>
    <w:rsid w:val="00F14ABA"/>
    <w:rsid w:val="00F14F5C"/>
    <w:rsid w:val="00F15477"/>
    <w:rsid w:val="00F158F1"/>
    <w:rsid w:val="00F16246"/>
    <w:rsid w:val="00F200B9"/>
    <w:rsid w:val="00F20599"/>
    <w:rsid w:val="00F20AD7"/>
    <w:rsid w:val="00F2181C"/>
    <w:rsid w:val="00F225E6"/>
    <w:rsid w:val="00F24048"/>
    <w:rsid w:val="00F24606"/>
    <w:rsid w:val="00F2516B"/>
    <w:rsid w:val="00F2587A"/>
    <w:rsid w:val="00F30B3D"/>
    <w:rsid w:val="00F319EB"/>
    <w:rsid w:val="00F324D0"/>
    <w:rsid w:val="00F32D58"/>
    <w:rsid w:val="00F33306"/>
    <w:rsid w:val="00F36C62"/>
    <w:rsid w:val="00F371C1"/>
    <w:rsid w:val="00F4032A"/>
    <w:rsid w:val="00F40660"/>
    <w:rsid w:val="00F41B98"/>
    <w:rsid w:val="00F426E1"/>
    <w:rsid w:val="00F436F6"/>
    <w:rsid w:val="00F43783"/>
    <w:rsid w:val="00F43C75"/>
    <w:rsid w:val="00F44D4C"/>
    <w:rsid w:val="00F46679"/>
    <w:rsid w:val="00F47066"/>
    <w:rsid w:val="00F47F05"/>
    <w:rsid w:val="00F519E8"/>
    <w:rsid w:val="00F523BE"/>
    <w:rsid w:val="00F532AA"/>
    <w:rsid w:val="00F5377F"/>
    <w:rsid w:val="00F53848"/>
    <w:rsid w:val="00F53869"/>
    <w:rsid w:val="00F53B28"/>
    <w:rsid w:val="00F54117"/>
    <w:rsid w:val="00F55988"/>
    <w:rsid w:val="00F55D30"/>
    <w:rsid w:val="00F56DA1"/>
    <w:rsid w:val="00F60E79"/>
    <w:rsid w:val="00F61390"/>
    <w:rsid w:val="00F61AE8"/>
    <w:rsid w:val="00F623BB"/>
    <w:rsid w:val="00F67277"/>
    <w:rsid w:val="00F71793"/>
    <w:rsid w:val="00F719F1"/>
    <w:rsid w:val="00F71F75"/>
    <w:rsid w:val="00F723B4"/>
    <w:rsid w:val="00F7267E"/>
    <w:rsid w:val="00F72D79"/>
    <w:rsid w:val="00F73C90"/>
    <w:rsid w:val="00F74253"/>
    <w:rsid w:val="00F74651"/>
    <w:rsid w:val="00F74B24"/>
    <w:rsid w:val="00F74B45"/>
    <w:rsid w:val="00F76161"/>
    <w:rsid w:val="00F764C9"/>
    <w:rsid w:val="00F81336"/>
    <w:rsid w:val="00F81405"/>
    <w:rsid w:val="00F82201"/>
    <w:rsid w:val="00F84999"/>
    <w:rsid w:val="00F86A6E"/>
    <w:rsid w:val="00F87EDE"/>
    <w:rsid w:val="00F9133D"/>
    <w:rsid w:val="00F92F7A"/>
    <w:rsid w:val="00F936E4"/>
    <w:rsid w:val="00F94B53"/>
    <w:rsid w:val="00F967B6"/>
    <w:rsid w:val="00F97223"/>
    <w:rsid w:val="00F9747A"/>
    <w:rsid w:val="00F97933"/>
    <w:rsid w:val="00FA0887"/>
    <w:rsid w:val="00FA1296"/>
    <w:rsid w:val="00FA131D"/>
    <w:rsid w:val="00FA1950"/>
    <w:rsid w:val="00FA2508"/>
    <w:rsid w:val="00FA2584"/>
    <w:rsid w:val="00FA2A76"/>
    <w:rsid w:val="00FA395E"/>
    <w:rsid w:val="00FA5329"/>
    <w:rsid w:val="00FA5CFE"/>
    <w:rsid w:val="00FA6AD9"/>
    <w:rsid w:val="00FB00DF"/>
    <w:rsid w:val="00FB1530"/>
    <w:rsid w:val="00FB27E9"/>
    <w:rsid w:val="00FB34FA"/>
    <w:rsid w:val="00FB4FB3"/>
    <w:rsid w:val="00FB5E53"/>
    <w:rsid w:val="00FB78CA"/>
    <w:rsid w:val="00FB79EF"/>
    <w:rsid w:val="00FC25F3"/>
    <w:rsid w:val="00FC2778"/>
    <w:rsid w:val="00FC2877"/>
    <w:rsid w:val="00FC29DC"/>
    <w:rsid w:val="00FC2A81"/>
    <w:rsid w:val="00FC2E20"/>
    <w:rsid w:val="00FC44AF"/>
    <w:rsid w:val="00FC4A4D"/>
    <w:rsid w:val="00FC53EA"/>
    <w:rsid w:val="00FC76CE"/>
    <w:rsid w:val="00FC7CB3"/>
    <w:rsid w:val="00FD0B74"/>
    <w:rsid w:val="00FD1245"/>
    <w:rsid w:val="00FD1AE5"/>
    <w:rsid w:val="00FD26E9"/>
    <w:rsid w:val="00FD428A"/>
    <w:rsid w:val="00FD451C"/>
    <w:rsid w:val="00FD468C"/>
    <w:rsid w:val="00FD4C22"/>
    <w:rsid w:val="00FD5182"/>
    <w:rsid w:val="00FD536C"/>
    <w:rsid w:val="00FD6F76"/>
    <w:rsid w:val="00FD7445"/>
    <w:rsid w:val="00FE0809"/>
    <w:rsid w:val="00FE1A64"/>
    <w:rsid w:val="00FE2202"/>
    <w:rsid w:val="00FE2D94"/>
    <w:rsid w:val="00FE3CA7"/>
    <w:rsid w:val="00FE4098"/>
    <w:rsid w:val="00FE4613"/>
    <w:rsid w:val="00FE4BA8"/>
    <w:rsid w:val="00FE6A8B"/>
    <w:rsid w:val="00FF060F"/>
    <w:rsid w:val="00FF06A8"/>
    <w:rsid w:val="00FF0B34"/>
    <w:rsid w:val="00FF25D3"/>
    <w:rsid w:val="00FF2A7D"/>
    <w:rsid w:val="00FF2E80"/>
    <w:rsid w:val="00FF341A"/>
    <w:rsid w:val="00FF3E47"/>
    <w:rsid w:val="00FF617B"/>
    <w:rsid w:val="00FF61B3"/>
    <w:rsid w:val="00FF69E3"/>
    <w:rsid w:val="00FF719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5084"/>
  <w15:docId w15:val="{5CF0E3B5-D644-46A6-A1AF-AE1612E4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DA"/>
  </w:style>
  <w:style w:type="paragraph" w:styleId="1">
    <w:name w:val="heading 1"/>
    <w:basedOn w:val="a"/>
    <w:link w:val="10"/>
    <w:uiPriority w:val="9"/>
    <w:qFormat/>
    <w:rsid w:val="00094334"/>
    <w:pPr>
      <w:spacing w:before="100" w:beforeAutospacing="1" w:after="100" w:afterAutospacing="1" w:line="259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D04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rsid w:val="005D048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D048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2036"/>
  </w:style>
  <w:style w:type="paragraph" w:styleId="a9">
    <w:name w:val="footer"/>
    <w:basedOn w:val="a"/>
    <w:link w:val="aa"/>
    <w:uiPriority w:val="99"/>
    <w:unhideWhenUsed/>
    <w:rsid w:val="000D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2036"/>
  </w:style>
  <w:style w:type="paragraph" w:customStyle="1" w:styleId="Standard">
    <w:name w:val="Standard"/>
    <w:rsid w:val="000D76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b">
    <w:name w:val="Содержимое таблицы"/>
    <w:basedOn w:val="a"/>
    <w:rsid w:val="00D112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A115A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table" w:customStyle="1" w:styleId="11">
    <w:name w:val="Сетка таблицы1"/>
    <w:basedOn w:val="a1"/>
    <w:next w:val="a3"/>
    <w:uiPriority w:val="59"/>
    <w:rsid w:val="0087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78CA"/>
    <w:rPr>
      <w:rFonts w:ascii="Tahoma" w:hAnsi="Tahoma" w:cs="Tahoma"/>
      <w:sz w:val="16"/>
      <w:szCs w:val="16"/>
    </w:rPr>
  </w:style>
  <w:style w:type="character" w:styleId="ae">
    <w:name w:val="Emphasis"/>
    <w:qFormat/>
    <w:rsid w:val="00A0620C"/>
    <w:rPr>
      <w:i/>
      <w:iCs/>
    </w:rPr>
  </w:style>
  <w:style w:type="character" w:styleId="af">
    <w:name w:val="Strong"/>
    <w:basedOn w:val="a0"/>
    <w:uiPriority w:val="22"/>
    <w:qFormat/>
    <w:rsid w:val="002E25A1"/>
    <w:rPr>
      <w:b/>
      <w:bCs/>
    </w:rPr>
  </w:style>
  <w:style w:type="paragraph" w:styleId="af0">
    <w:name w:val="Body Text"/>
    <w:basedOn w:val="a"/>
    <w:link w:val="af1"/>
    <w:unhideWhenUsed/>
    <w:rsid w:val="00EE3AF9"/>
    <w:pPr>
      <w:overflowPunct w:val="0"/>
      <w:spacing w:after="140" w:line="288" w:lineRule="auto"/>
    </w:pPr>
    <w:rPr>
      <w:rFonts w:ascii="Calibri" w:eastAsia="Calibri" w:hAnsi="Calibri" w:cs="Tahoma"/>
      <w:color w:val="00000A"/>
    </w:rPr>
  </w:style>
  <w:style w:type="character" w:customStyle="1" w:styleId="af1">
    <w:name w:val="Основной текст Знак"/>
    <w:basedOn w:val="a0"/>
    <w:link w:val="af0"/>
    <w:rsid w:val="00EE3AF9"/>
    <w:rPr>
      <w:rFonts w:ascii="Calibri" w:eastAsia="Calibri" w:hAnsi="Calibri" w:cs="Tahoma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094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full">
    <w:name w:val="extended-text__full"/>
    <w:basedOn w:val="a0"/>
    <w:rsid w:val="001A1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9864-6BBB-461B-BA9D-2158810F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11275</TotalTime>
  <Pages>1</Pages>
  <Words>19998</Words>
  <Characters>113989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Методический отдел</cp:lastModifiedBy>
  <cp:revision>156</cp:revision>
  <cp:lastPrinted>2021-02-24T10:39:00Z</cp:lastPrinted>
  <dcterms:created xsi:type="dcterms:W3CDTF">2018-08-29T11:06:00Z</dcterms:created>
  <dcterms:modified xsi:type="dcterms:W3CDTF">2021-02-24T11:14:00Z</dcterms:modified>
</cp:coreProperties>
</file>