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FD" w:rsidRDefault="004207FD" w:rsidP="00420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FD">
        <w:rPr>
          <w:rFonts w:ascii="Times New Roman" w:hAnsi="Times New Roman" w:cs="Times New Roman"/>
          <w:b/>
          <w:sz w:val="28"/>
          <w:szCs w:val="28"/>
        </w:rPr>
        <w:t xml:space="preserve">Областные мероприятия, проводимые учреждениями дополнительного образования </w:t>
      </w:r>
    </w:p>
    <w:p w:rsidR="007E504E" w:rsidRDefault="004207FD" w:rsidP="00420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7FD">
        <w:rPr>
          <w:rFonts w:ascii="Times New Roman" w:hAnsi="Times New Roman" w:cs="Times New Roman"/>
          <w:b/>
          <w:sz w:val="28"/>
          <w:szCs w:val="28"/>
        </w:rPr>
        <w:t>ДМШ,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FD">
        <w:rPr>
          <w:rFonts w:ascii="Times New Roman" w:hAnsi="Times New Roman" w:cs="Times New Roman"/>
          <w:b/>
          <w:sz w:val="28"/>
          <w:szCs w:val="28"/>
        </w:rPr>
        <w:t>ДШИ,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07FD">
        <w:rPr>
          <w:rFonts w:ascii="Times New Roman" w:hAnsi="Times New Roman" w:cs="Times New Roman"/>
          <w:b/>
          <w:sz w:val="28"/>
          <w:szCs w:val="28"/>
        </w:rPr>
        <w:t>ДХШ и СПО Ивановской области на 2019-2020 учебный год</w:t>
      </w:r>
    </w:p>
    <w:p w:rsidR="004207FD" w:rsidRDefault="004207FD" w:rsidP="004207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6433"/>
        <w:gridCol w:w="3697"/>
        <w:gridCol w:w="3697"/>
      </w:tblGrid>
      <w:tr w:rsidR="004207FD" w:rsidTr="004207FD">
        <w:tc>
          <w:tcPr>
            <w:tcW w:w="959" w:type="dxa"/>
          </w:tcPr>
          <w:p w:rsidR="004207FD" w:rsidRDefault="004207FD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433" w:type="dxa"/>
          </w:tcPr>
          <w:p w:rsidR="004207FD" w:rsidRDefault="004207FD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697" w:type="dxa"/>
          </w:tcPr>
          <w:p w:rsidR="004207FD" w:rsidRDefault="004207FD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3697" w:type="dxa"/>
          </w:tcPr>
          <w:p w:rsidR="004207FD" w:rsidRDefault="004207FD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</w:tr>
      <w:tr w:rsidR="004207FD" w:rsidTr="0010471A">
        <w:tc>
          <w:tcPr>
            <w:tcW w:w="14786" w:type="dxa"/>
            <w:gridSpan w:val="4"/>
          </w:tcPr>
          <w:p w:rsidR="004207FD" w:rsidRDefault="004207FD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ГБПОУ «Ивановский колледж культуры»</w:t>
            </w:r>
          </w:p>
        </w:tc>
      </w:tr>
      <w:tr w:rsidR="004207FD" w:rsidTr="004207FD">
        <w:tc>
          <w:tcPr>
            <w:tcW w:w="959" w:type="dxa"/>
          </w:tcPr>
          <w:p w:rsidR="004207FD" w:rsidRPr="00977D2B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33" w:type="dxa"/>
          </w:tcPr>
          <w:p w:rsidR="004207FD" w:rsidRPr="00977D2B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I межрегиональный конкурс солистов и ансамблей хореографических отделений детских школ искусств «Магия танца»</w:t>
            </w:r>
          </w:p>
        </w:tc>
        <w:tc>
          <w:tcPr>
            <w:tcW w:w="3697" w:type="dxa"/>
          </w:tcPr>
          <w:p w:rsidR="004207FD" w:rsidRPr="00977D2B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23 ноября</w:t>
            </w:r>
          </w:p>
          <w:p w:rsidR="004207FD" w:rsidRPr="00977D2B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2019 года</w:t>
            </w:r>
          </w:p>
        </w:tc>
        <w:tc>
          <w:tcPr>
            <w:tcW w:w="3697" w:type="dxa"/>
          </w:tcPr>
          <w:p w:rsidR="004207FD" w:rsidRPr="004207FD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FD">
              <w:rPr>
                <w:rFonts w:ascii="Times New Roman" w:hAnsi="Times New Roman" w:cs="Times New Roman"/>
                <w:sz w:val="28"/>
                <w:szCs w:val="28"/>
              </w:rPr>
              <w:t>Ивановский колледж культуры, г. Иваново</w:t>
            </w:r>
          </w:p>
          <w:p w:rsidR="004207FD" w:rsidRPr="004207FD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07FD">
              <w:rPr>
                <w:rFonts w:ascii="Times New Roman" w:hAnsi="Times New Roman" w:cs="Times New Roman"/>
                <w:sz w:val="28"/>
                <w:szCs w:val="28"/>
              </w:rPr>
              <w:t xml:space="preserve"> пр. </w:t>
            </w:r>
            <w:proofErr w:type="spellStart"/>
            <w:r w:rsidRPr="004207FD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4207FD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</w:tr>
      <w:tr w:rsidR="004207FD" w:rsidTr="004207FD">
        <w:tc>
          <w:tcPr>
            <w:tcW w:w="959" w:type="dxa"/>
          </w:tcPr>
          <w:p w:rsidR="004207FD" w:rsidRPr="00977D2B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33" w:type="dxa"/>
          </w:tcPr>
          <w:p w:rsidR="004207FD" w:rsidRPr="00977D2B" w:rsidRDefault="004207F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XX областной фестиваль детского творчества «Рождественский подарок»</w:t>
            </w:r>
          </w:p>
        </w:tc>
        <w:tc>
          <w:tcPr>
            <w:tcW w:w="3697" w:type="dxa"/>
          </w:tcPr>
          <w:p w:rsidR="004207FD" w:rsidRPr="00977D2B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4207FD" w:rsidRPr="00977D2B">
              <w:rPr>
                <w:rFonts w:ascii="Times New Roman" w:hAnsi="Times New Roman" w:cs="Times New Roman"/>
                <w:sz w:val="28"/>
                <w:szCs w:val="28"/>
              </w:rPr>
              <w:t>оябрь 2019-</w:t>
            </w:r>
          </w:p>
          <w:p w:rsidR="004207FD" w:rsidRPr="00977D2B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4207FD"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евраль 2020 </w:t>
            </w:r>
          </w:p>
        </w:tc>
        <w:tc>
          <w:tcPr>
            <w:tcW w:w="3697" w:type="dxa"/>
          </w:tcPr>
          <w:p w:rsidR="004207FD" w:rsidRPr="001B5C46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46"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</w:tr>
      <w:tr w:rsidR="004207FD" w:rsidTr="004207FD">
        <w:tc>
          <w:tcPr>
            <w:tcW w:w="959" w:type="dxa"/>
          </w:tcPr>
          <w:p w:rsidR="004207FD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33" w:type="dxa"/>
          </w:tcPr>
          <w:p w:rsidR="001B5C46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I областной конкурс творческих работ учащихся  ДХШ и ДШИ Ивановской области </w:t>
            </w:r>
          </w:p>
          <w:p w:rsidR="004207FD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«Война. Победа. Память», </w:t>
            </w:r>
            <w:proofErr w:type="gramStart"/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 75-летию Победы в Великой Отечественной войне</w:t>
            </w:r>
          </w:p>
        </w:tc>
        <w:tc>
          <w:tcPr>
            <w:tcW w:w="3697" w:type="dxa"/>
          </w:tcPr>
          <w:p w:rsidR="001B5C46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7FD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24 марта 2020 года</w:t>
            </w:r>
          </w:p>
        </w:tc>
        <w:tc>
          <w:tcPr>
            <w:tcW w:w="3697" w:type="dxa"/>
          </w:tcPr>
          <w:p w:rsidR="001B5C46" w:rsidRPr="001B5C46" w:rsidRDefault="001B5C46" w:rsidP="001B5C4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46">
              <w:rPr>
                <w:rFonts w:ascii="Times New Roman" w:hAnsi="Times New Roman" w:cs="Times New Roman"/>
                <w:sz w:val="28"/>
                <w:szCs w:val="28"/>
              </w:rPr>
              <w:t>Ивановский колледж культуры, г. Иваново</w:t>
            </w:r>
          </w:p>
          <w:p w:rsidR="004207FD" w:rsidRDefault="001B5C46" w:rsidP="001B5C4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B5C46">
              <w:rPr>
                <w:rFonts w:ascii="Times New Roman" w:hAnsi="Times New Roman" w:cs="Times New Roman"/>
                <w:sz w:val="28"/>
                <w:szCs w:val="28"/>
              </w:rPr>
              <w:t xml:space="preserve"> пр. </w:t>
            </w:r>
            <w:proofErr w:type="spellStart"/>
            <w:r w:rsidRPr="001B5C46">
              <w:rPr>
                <w:rFonts w:ascii="Times New Roman" w:hAnsi="Times New Roman" w:cs="Times New Roman"/>
                <w:sz w:val="28"/>
                <w:szCs w:val="28"/>
              </w:rPr>
              <w:t>Шереметевский</w:t>
            </w:r>
            <w:proofErr w:type="spellEnd"/>
            <w:r w:rsidRPr="001B5C46">
              <w:rPr>
                <w:rFonts w:ascii="Times New Roman" w:hAnsi="Times New Roman" w:cs="Times New Roman"/>
                <w:sz w:val="28"/>
                <w:szCs w:val="28"/>
              </w:rPr>
              <w:t>, д.16</w:t>
            </w:r>
          </w:p>
        </w:tc>
      </w:tr>
      <w:tr w:rsidR="004207FD" w:rsidTr="004207FD">
        <w:tc>
          <w:tcPr>
            <w:tcW w:w="959" w:type="dxa"/>
          </w:tcPr>
          <w:p w:rsidR="004207FD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33" w:type="dxa"/>
          </w:tcPr>
          <w:p w:rsidR="004207FD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XX областной фестиваль детского творчества «Светлый праздник»</w:t>
            </w:r>
          </w:p>
        </w:tc>
        <w:tc>
          <w:tcPr>
            <w:tcW w:w="3697" w:type="dxa"/>
          </w:tcPr>
          <w:p w:rsidR="004207FD" w:rsidRPr="00977D2B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Апрель-май 2020 года</w:t>
            </w:r>
          </w:p>
        </w:tc>
        <w:tc>
          <w:tcPr>
            <w:tcW w:w="3697" w:type="dxa"/>
          </w:tcPr>
          <w:p w:rsidR="004207FD" w:rsidRPr="001B5C46" w:rsidRDefault="001B5C46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B5C46">
              <w:rPr>
                <w:rFonts w:ascii="Times New Roman" w:hAnsi="Times New Roman" w:cs="Times New Roman"/>
                <w:sz w:val="28"/>
                <w:szCs w:val="28"/>
              </w:rPr>
              <w:t>Место проведения уточняется</w:t>
            </w:r>
          </w:p>
        </w:tc>
      </w:tr>
      <w:tr w:rsidR="00216200" w:rsidTr="00C003A7">
        <w:tc>
          <w:tcPr>
            <w:tcW w:w="14786" w:type="dxa"/>
            <w:gridSpan w:val="4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b/>
                <w:sz w:val="28"/>
                <w:szCs w:val="28"/>
              </w:rPr>
              <w:t>ГБПОУ «Ивановское музыкальное училище (колледж)»</w:t>
            </w: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V Всероссийский конкурс младших хоров ДМШ и ДШИ «Музыка детских сердец»</w:t>
            </w:r>
          </w:p>
        </w:tc>
        <w:tc>
          <w:tcPr>
            <w:tcW w:w="3697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9 февраля 2020 года</w:t>
            </w:r>
          </w:p>
        </w:tc>
        <w:tc>
          <w:tcPr>
            <w:tcW w:w="3697" w:type="dxa"/>
            <w:vMerge w:val="restart"/>
          </w:tcPr>
          <w:p w:rsidR="00216200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Ивановское музыкальное училище (колледж) </w:t>
            </w:r>
          </w:p>
          <w:p w:rsidR="00216200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 ул.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д.9</w:t>
            </w: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96C" w:rsidRDefault="00E1496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96C" w:rsidRDefault="00E1496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96C" w:rsidRDefault="00E1496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Ивановское музыкальное училище (колледж) </w:t>
            </w:r>
          </w:p>
          <w:p w:rsidR="00977D2B" w:rsidRPr="001B5C46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г. Иваново ул. </w:t>
            </w:r>
            <w:proofErr w:type="gramStart"/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Советская</w:t>
            </w:r>
            <w:proofErr w:type="gramEnd"/>
            <w:r w:rsidRPr="00977D2B">
              <w:rPr>
                <w:rFonts w:ascii="Times New Roman" w:hAnsi="Times New Roman" w:cs="Times New Roman"/>
                <w:sz w:val="28"/>
                <w:szCs w:val="28"/>
              </w:rPr>
              <w:t xml:space="preserve"> д.9</w:t>
            </w: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III Всероссийский конкурс юных исполнителей на струнно-смычковых инструментах им. С.И. Ямпольского учащихся детских музыкальных школ, школ искусств и учащихся среднего профессионального образования</w:t>
            </w:r>
          </w:p>
        </w:tc>
        <w:tc>
          <w:tcPr>
            <w:tcW w:w="3697" w:type="dxa"/>
          </w:tcPr>
          <w:p w:rsid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12 февраля 2020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33" w:type="dxa"/>
          </w:tcPr>
          <w:p w:rsidR="00216200" w:rsidRDefault="00216200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V Всероссийский конкурс юных вокалистов и вокальных ансамблей детских музыкальных школ, школ искусств и учащихся среднего профессионального образования</w:t>
            </w:r>
          </w:p>
          <w:p w:rsidR="00977D2B" w:rsidRPr="00977D2B" w:rsidRDefault="00977D2B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28 февраля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I Всероссийский конкурс молодых исполнителей на духовых и ударных инструментах детских музыкальных школ, школ искусств и учащихся среднего профессионального образования</w:t>
            </w:r>
          </w:p>
        </w:tc>
        <w:tc>
          <w:tcPr>
            <w:tcW w:w="3697" w:type="dxa"/>
          </w:tcPr>
          <w:p w:rsidR="00EF7E42" w:rsidRDefault="00EF7E42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14 марта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V Всероссийский конкурс старших хоров ДМШ и ДШИ «Музыка детских сердец»</w:t>
            </w:r>
          </w:p>
        </w:tc>
        <w:tc>
          <w:tcPr>
            <w:tcW w:w="3697" w:type="dxa"/>
          </w:tcPr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22 марта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II Всероссийский конкурс юных пианистов им. Е.А. </w:t>
            </w:r>
            <w:proofErr w:type="spellStart"/>
            <w:r w:rsidRPr="00977D2B">
              <w:rPr>
                <w:rFonts w:ascii="Times New Roman" w:hAnsi="Times New Roman"/>
                <w:sz w:val="28"/>
                <w:szCs w:val="28"/>
              </w:rPr>
              <w:t>Охотиной</w:t>
            </w:r>
            <w:proofErr w:type="spellEnd"/>
            <w:r w:rsidRPr="00977D2B">
              <w:rPr>
                <w:rFonts w:ascii="Times New Roman" w:hAnsi="Times New Roman"/>
                <w:sz w:val="28"/>
                <w:szCs w:val="28"/>
              </w:rPr>
              <w:t xml:space="preserve"> учащихся музыкальных школ, школ искусств и учащихся среднего профессионального образования</w:t>
            </w:r>
          </w:p>
        </w:tc>
        <w:tc>
          <w:tcPr>
            <w:tcW w:w="3697" w:type="dxa"/>
          </w:tcPr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26 марта 2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III всероссийская теоретическая олимпиада по сольфеджио для учащихся </w:t>
            </w:r>
            <w:r w:rsidRPr="00977D2B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5-8 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>классов детских музыкальных школ и школ искусств</w:t>
            </w:r>
          </w:p>
        </w:tc>
        <w:tc>
          <w:tcPr>
            <w:tcW w:w="3697" w:type="dxa"/>
          </w:tcPr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2 апреля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II Всероссийский конкурс учащихся ДМШ, ДШИ, ДХШ, учащихся среднего профессионального образования по предмету «фортепиано» (для учащихся разных специальностей)</w:t>
            </w:r>
          </w:p>
        </w:tc>
        <w:tc>
          <w:tcPr>
            <w:tcW w:w="3697" w:type="dxa"/>
          </w:tcPr>
          <w:p w:rsidR="00216200" w:rsidRPr="00977D2B" w:rsidRDefault="00977D2B" w:rsidP="00977D2B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9 апреля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4207FD"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33" w:type="dxa"/>
          </w:tcPr>
          <w:p w:rsidR="00216200" w:rsidRPr="00977D2B" w:rsidRDefault="00216200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II Всероссийский конкурс юных исполнителей на народных инструментах (баян, аккордеон) имени Заслуженного работника культуры РФ В.К. Герасимова детских музыкальных школ, школ искусств и учащихся среднего профессионального образования</w:t>
            </w:r>
          </w:p>
        </w:tc>
        <w:tc>
          <w:tcPr>
            <w:tcW w:w="3697" w:type="dxa"/>
          </w:tcPr>
          <w:p w:rsidR="00EF7E42" w:rsidRDefault="00EF7E42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18 апреля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6200" w:rsidTr="00977D2B">
        <w:trPr>
          <w:trHeight w:val="1533"/>
        </w:trPr>
        <w:tc>
          <w:tcPr>
            <w:tcW w:w="959" w:type="dxa"/>
          </w:tcPr>
          <w:p w:rsidR="00216200" w:rsidRPr="00977D2B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6433" w:type="dxa"/>
          </w:tcPr>
          <w:p w:rsidR="00216200" w:rsidRDefault="00216200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>III Всероссийский конкурс «Россия звонкая моя» народных хоров, ансамблей и солистов народного пения, детских музыкальных школ, школ искусств и учащихся среднего профессионального образования</w:t>
            </w:r>
          </w:p>
          <w:p w:rsidR="00977D2B" w:rsidRPr="00977D2B" w:rsidRDefault="00977D2B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7" w:type="dxa"/>
          </w:tcPr>
          <w:p w:rsidR="00EF7E42" w:rsidRDefault="00EF7E42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16200" w:rsidRPr="00977D2B" w:rsidRDefault="00977D2B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77D2B">
              <w:rPr>
                <w:rFonts w:ascii="Times New Roman" w:hAnsi="Times New Roman"/>
                <w:sz w:val="28"/>
                <w:szCs w:val="28"/>
              </w:rPr>
              <w:t xml:space="preserve">25 апреля </w:t>
            </w:r>
            <w:r w:rsidR="00216200" w:rsidRPr="00977D2B">
              <w:rPr>
                <w:rFonts w:ascii="Times New Roman" w:hAnsi="Times New Roman"/>
                <w:sz w:val="28"/>
                <w:szCs w:val="28"/>
              </w:rPr>
              <w:t>2020</w:t>
            </w:r>
            <w:r w:rsidRP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  <w:vMerge/>
          </w:tcPr>
          <w:p w:rsidR="00216200" w:rsidRPr="001B5C46" w:rsidRDefault="00216200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7D2B" w:rsidTr="00AB4500">
        <w:tc>
          <w:tcPr>
            <w:tcW w:w="14786" w:type="dxa"/>
            <w:gridSpan w:val="4"/>
          </w:tcPr>
          <w:p w:rsidR="00977D2B" w:rsidRPr="00977D2B" w:rsidRDefault="00977D2B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7D2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ГБПОУ «Ивановское художественное училище им. М.И. Малютина»</w:t>
            </w:r>
          </w:p>
        </w:tc>
      </w:tr>
      <w:tr w:rsidR="00977D2B" w:rsidTr="004207FD">
        <w:tc>
          <w:tcPr>
            <w:tcW w:w="959" w:type="dxa"/>
          </w:tcPr>
          <w:p w:rsidR="00977D2B" w:rsidRPr="00977D2B" w:rsidRDefault="00977D2B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33" w:type="dxa"/>
          </w:tcPr>
          <w:p w:rsidR="00977D2B" w:rsidRPr="00977D2B" w:rsidRDefault="00977D2B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Региональный творческий лагерь юных и молодых художников «Волжский художник»</w:t>
            </w:r>
          </w:p>
        </w:tc>
        <w:tc>
          <w:tcPr>
            <w:tcW w:w="3697" w:type="dxa"/>
          </w:tcPr>
          <w:p w:rsidR="00977D2B" w:rsidRPr="00977D2B" w:rsidRDefault="002A7BBC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4D2751">
              <w:rPr>
                <w:rFonts w:ascii="Times New Roman" w:hAnsi="Times New Roman"/>
                <w:sz w:val="28"/>
                <w:szCs w:val="28"/>
              </w:rPr>
              <w:t>юль-август 2020</w:t>
            </w:r>
            <w:r w:rsidR="00977D2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697" w:type="dxa"/>
          </w:tcPr>
          <w:p w:rsidR="00977D2B" w:rsidRPr="001B5C46" w:rsidRDefault="00DD0B0B" w:rsidP="00977D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Кинешма</w:t>
            </w:r>
          </w:p>
        </w:tc>
      </w:tr>
      <w:tr w:rsidR="004D2751" w:rsidTr="002341CC">
        <w:tc>
          <w:tcPr>
            <w:tcW w:w="14786" w:type="dxa"/>
            <w:gridSpan w:val="4"/>
          </w:tcPr>
          <w:p w:rsidR="004D2751" w:rsidRPr="004D2751" w:rsidRDefault="004D2751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>МБУДО «Детская музыкальная школа №6 г. Иваново»</w:t>
            </w:r>
          </w:p>
        </w:tc>
      </w:tr>
      <w:tr w:rsidR="004D2751" w:rsidTr="004207FD">
        <w:tc>
          <w:tcPr>
            <w:tcW w:w="959" w:type="dxa"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33" w:type="dxa"/>
          </w:tcPr>
          <w:p w:rsidR="004D2751" w:rsidRPr="004D2751" w:rsidRDefault="004D2751" w:rsidP="00216200">
            <w:pPr>
              <w:pStyle w:val="Default"/>
              <w:spacing w:before="100" w:after="10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Открытый фестиваль семейных ансамблей «Созвучие»</w:t>
            </w:r>
          </w:p>
        </w:tc>
        <w:tc>
          <w:tcPr>
            <w:tcW w:w="3697" w:type="dxa"/>
          </w:tcPr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декабря 2019 года</w:t>
            </w:r>
          </w:p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17.00</w:t>
            </w:r>
          </w:p>
        </w:tc>
        <w:tc>
          <w:tcPr>
            <w:tcW w:w="3697" w:type="dxa"/>
          </w:tcPr>
          <w:p w:rsidR="004D2751" w:rsidRDefault="004D2751" w:rsidP="004D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Камерный концертный зал «Классика», г. Иваново</w:t>
            </w:r>
          </w:p>
          <w:p w:rsidR="004D2751" w:rsidRDefault="004D2751" w:rsidP="004D275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Палехская д.10</w:t>
            </w:r>
          </w:p>
        </w:tc>
      </w:tr>
      <w:tr w:rsidR="004D2751" w:rsidTr="003A1688">
        <w:tc>
          <w:tcPr>
            <w:tcW w:w="14786" w:type="dxa"/>
            <w:gridSpan w:val="4"/>
          </w:tcPr>
          <w:p w:rsidR="004D2751" w:rsidRPr="004D2751" w:rsidRDefault="004D2751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МБУ </w:t>
            </w:r>
            <w:proofErr w:type="gramStart"/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 городского округа Вичуга им. Б.А. </w:t>
            </w:r>
            <w:proofErr w:type="spellStart"/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>Перевезенцева</w:t>
            </w:r>
            <w:proofErr w:type="spellEnd"/>
            <w:r w:rsidRPr="004D275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4D2751" w:rsidTr="004207FD">
        <w:tc>
          <w:tcPr>
            <w:tcW w:w="959" w:type="dxa"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6433" w:type="dxa"/>
          </w:tcPr>
          <w:p w:rsidR="004D2751" w:rsidRDefault="004D2751" w:rsidP="004D2751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XXVII  межзональный фестиваль</w:t>
            </w:r>
          </w:p>
          <w:p w:rsidR="004D2751" w:rsidRPr="004D2751" w:rsidRDefault="004D2751" w:rsidP="004D2751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«Февральская лазурь» </w:t>
            </w:r>
            <w:r w:rsidRPr="004D2751">
              <w:rPr>
                <w:rFonts w:ascii="Times New Roman" w:hAnsi="Times New Roman"/>
                <w:sz w:val="28"/>
                <w:szCs w:val="28"/>
              </w:rPr>
              <w:t>оркестров и ансамблей русских народных инструментов</w:t>
            </w:r>
          </w:p>
        </w:tc>
        <w:tc>
          <w:tcPr>
            <w:tcW w:w="3697" w:type="dxa"/>
          </w:tcPr>
          <w:p w:rsidR="004D2751" w:rsidRDefault="004D2751" w:rsidP="00EF7E42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16 февраля 2020 года</w:t>
            </w:r>
          </w:p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697" w:type="dxa"/>
            <w:vMerge w:val="restart"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751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городского округа Вичуга им. Б.А. </w:t>
            </w:r>
            <w:proofErr w:type="spellStart"/>
            <w:r w:rsidRPr="004D2751">
              <w:rPr>
                <w:rFonts w:ascii="Times New Roman" w:hAnsi="Times New Roman" w:cs="Times New Roman"/>
                <w:sz w:val="28"/>
                <w:szCs w:val="28"/>
              </w:rPr>
              <w:t>Перевезенцева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Вичуга ул. Ульяновская д.9</w:t>
            </w:r>
          </w:p>
        </w:tc>
      </w:tr>
      <w:tr w:rsidR="004D2751" w:rsidTr="004207FD">
        <w:tc>
          <w:tcPr>
            <w:tcW w:w="959" w:type="dxa"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33" w:type="dxa"/>
          </w:tcPr>
          <w:p w:rsidR="004D2751" w:rsidRDefault="004D2751" w:rsidP="004D2751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V открытый зональный конкурс</w:t>
            </w:r>
            <w:r w:rsidRPr="004D275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D2751" w:rsidRPr="004D2751" w:rsidRDefault="004D2751" w:rsidP="004D2751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D2751">
              <w:rPr>
                <w:rFonts w:ascii="Times New Roman" w:hAnsi="Times New Roman"/>
                <w:sz w:val="28"/>
                <w:szCs w:val="28"/>
              </w:rPr>
              <w:t>«Марафон Европейской музыки»</w:t>
            </w:r>
          </w:p>
        </w:tc>
        <w:tc>
          <w:tcPr>
            <w:tcW w:w="3697" w:type="dxa"/>
          </w:tcPr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марта 2020 года</w:t>
            </w:r>
          </w:p>
        </w:tc>
        <w:tc>
          <w:tcPr>
            <w:tcW w:w="3697" w:type="dxa"/>
            <w:vMerge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51" w:rsidTr="004207FD">
        <w:tc>
          <w:tcPr>
            <w:tcW w:w="959" w:type="dxa"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33" w:type="dxa"/>
          </w:tcPr>
          <w:p w:rsidR="004D2751" w:rsidRPr="004D2751" w:rsidRDefault="004D2751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Открытый зональный конкурс исполнительского мастерства на струнно-</w:t>
            </w:r>
            <w:r w:rsidRPr="004D2751">
              <w:rPr>
                <w:rFonts w:ascii="Times New Roman" w:hAnsi="Times New Roman"/>
                <w:sz w:val="28"/>
                <w:szCs w:val="28"/>
              </w:rPr>
              <w:t>щипковых инструме</w:t>
            </w:r>
            <w:r w:rsidR="00E1496C">
              <w:rPr>
                <w:rFonts w:ascii="Times New Roman" w:hAnsi="Times New Roman"/>
                <w:sz w:val="28"/>
                <w:szCs w:val="28"/>
              </w:rPr>
              <w:t xml:space="preserve">нтах (домра, балалайка, гитара) </w:t>
            </w:r>
            <w:r>
              <w:rPr>
                <w:rFonts w:ascii="Times New Roman" w:hAnsi="Times New Roman"/>
                <w:sz w:val="28"/>
                <w:szCs w:val="28"/>
              </w:rPr>
              <w:t>«Звонкие струны»</w:t>
            </w:r>
          </w:p>
        </w:tc>
        <w:tc>
          <w:tcPr>
            <w:tcW w:w="3697" w:type="dxa"/>
          </w:tcPr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 марта 2020 года</w:t>
            </w:r>
          </w:p>
          <w:p w:rsidR="004D2751" w:rsidRDefault="004D2751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3697" w:type="dxa"/>
            <w:vMerge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2751" w:rsidTr="004207FD">
        <w:tc>
          <w:tcPr>
            <w:tcW w:w="959" w:type="dxa"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6433" w:type="dxa"/>
          </w:tcPr>
          <w:p w:rsidR="00E1496C" w:rsidRPr="00E1496C" w:rsidRDefault="00E1496C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6C">
              <w:rPr>
                <w:rFonts w:ascii="Times New Roman" w:hAnsi="Times New Roman"/>
                <w:sz w:val="28"/>
                <w:szCs w:val="28"/>
              </w:rPr>
              <w:t>III всероссийский конкурс</w:t>
            </w:r>
          </w:p>
          <w:p w:rsidR="00E1496C" w:rsidRPr="00E1496C" w:rsidRDefault="00E1496C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1496C">
              <w:rPr>
                <w:rFonts w:ascii="Times New Roman" w:hAnsi="Times New Roman"/>
                <w:sz w:val="28"/>
                <w:szCs w:val="28"/>
              </w:rPr>
              <w:t xml:space="preserve"> исполнителей на баяне и аккордеоне</w:t>
            </w:r>
          </w:p>
          <w:p w:rsidR="004D2751" w:rsidRPr="004D2751" w:rsidRDefault="00E1496C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«Ступени мастерства» </w:t>
            </w:r>
            <w:r w:rsidRPr="00E1496C">
              <w:rPr>
                <w:rFonts w:ascii="Times New Roman" w:hAnsi="Times New Roman"/>
                <w:sz w:val="28"/>
                <w:szCs w:val="28"/>
              </w:rPr>
              <w:t xml:space="preserve">имени Б.А. </w:t>
            </w:r>
            <w:proofErr w:type="spellStart"/>
            <w:r w:rsidRPr="00E1496C">
              <w:rPr>
                <w:rFonts w:ascii="Times New Roman" w:hAnsi="Times New Roman"/>
                <w:sz w:val="28"/>
                <w:szCs w:val="28"/>
              </w:rPr>
              <w:t>Перевезенцева</w:t>
            </w:r>
            <w:proofErr w:type="spellEnd"/>
          </w:p>
        </w:tc>
        <w:tc>
          <w:tcPr>
            <w:tcW w:w="3697" w:type="dxa"/>
          </w:tcPr>
          <w:p w:rsidR="00E1496C" w:rsidRDefault="00E1496C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4D2751" w:rsidRDefault="00E1496C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11-12 апреля 2020 года</w:t>
            </w:r>
          </w:p>
        </w:tc>
        <w:tc>
          <w:tcPr>
            <w:tcW w:w="3697" w:type="dxa"/>
            <w:vMerge/>
          </w:tcPr>
          <w:p w:rsidR="004D2751" w:rsidRDefault="004D2751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496C" w:rsidTr="00175C2A">
        <w:tc>
          <w:tcPr>
            <w:tcW w:w="14786" w:type="dxa"/>
            <w:gridSpan w:val="4"/>
          </w:tcPr>
          <w:p w:rsidR="00E1496C" w:rsidRPr="00E1496C" w:rsidRDefault="00E1496C" w:rsidP="00C378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496C">
              <w:rPr>
                <w:rFonts w:ascii="Times New Roman" w:hAnsi="Times New Roman" w:cs="Times New Roman"/>
                <w:b/>
                <w:sz w:val="28"/>
                <w:szCs w:val="28"/>
              </w:rPr>
              <w:t>МБУДО «</w:t>
            </w:r>
            <w:proofErr w:type="spellStart"/>
            <w:r w:rsidRPr="00E1496C">
              <w:rPr>
                <w:rFonts w:ascii="Times New Roman" w:hAnsi="Times New Roman" w:cs="Times New Roman"/>
                <w:b/>
                <w:sz w:val="28"/>
                <w:szCs w:val="28"/>
              </w:rPr>
              <w:t>Вичугская</w:t>
            </w:r>
            <w:proofErr w:type="spellEnd"/>
            <w:r w:rsidRPr="00E1496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районная детская школа искусств»</w:t>
            </w:r>
          </w:p>
        </w:tc>
      </w:tr>
      <w:tr w:rsidR="002A7BBC" w:rsidTr="004207FD">
        <w:tc>
          <w:tcPr>
            <w:tcW w:w="959" w:type="dxa"/>
          </w:tcPr>
          <w:p w:rsidR="002A7BBC" w:rsidRPr="00810621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2A7BBC" w:rsidRPr="00810621" w:rsidRDefault="002A7BBC" w:rsidP="00810621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621">
              <w:rPr>
                <w:rFonts w:ascii="Times New Roman" w:hAnsi="Times New Roman"/>
                <w:sz w:val="28"/>
                <w:szCs w:val="28"/>
              </w:rPr>
              <w:t xml:space="preserve">VI  Областная олимпиада по истории искусств </w:t>
            </w:r>
          </w:p>
          <w:p w:rsidR="002A7BBC" w:rsidRPr="00E1496C" w:rsidRDefault="002A7BBC" w:rsidP="00810621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0621">
              <w:rPr>
                <w:rFonts w:ascii="Times New Roman" w:hAnsi="Times New Roman"/>
                <w:sz w:val="28"/>
                <w:szCs w:val="28"/>
              </w:rPr>
              <w:t>«Импрессионизм и постимпрессионизм»</w:t>
            </w:r>
          </w:p>
        </w:tc>
        <w:tc>
          <w:tcPr>
            <w:tcW w:w="3697" w:type="dxa"/>
          </w:tcPr>
          <w:p w:rsidR="002A7BBC" w:rsidRDefault="002A7BBC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февраль-март 2020 года</w:t>
            </w:r>
          </w:p>
        </w:tc>
        <w:tc>
          <w:tcPr>
            <w:tcW w:w="3697" w:type="dxa"/>
            <w:vMerge w:val="restart"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10621">
              <w:rPr>
                <w:rFonts w:ascii="Times New Roman" w:hAnsi="Times New Roman" w:cs="Times New Roman"/>
                <w:sz w:val="28"/>
                <w:szCs w:val="28"/>
              </w:rPr>
              <w:t>Вичугская</w:t>
            </w:r>
            <w:proofErr w:type="spellEnd"/>
            <w:r w:rsidRPr="00810621">
              <w:rPr>
                <w:rFonts w:ascii="Times New Roman" w:hAnsi="Times New Roman" w:cs="Times New Roman"/>
                <w:sz w:val="28"/>
                <w:szCs w:val="28"/>
              </w:rPr>
              <w:t xml:space="preserve"> районная детская школа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Вичугский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 </w:t>
            </w:r>
          </w:p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Старая Вичуга,</w:t>
            </w:r>
          </w:p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Кооперативная, д.10</w:t>
            </w:r>
          </w:p>
        </w:tc>
      </w:tr>
      <w:tr w:rsidR="002A7BBC" w:rsidTr="002A7BBC">
        <w:trPr>
          <w:trHeight w:val="410"/>
        </w:trPr>
        <w:tc>
          <w:tcPr>
            <w:tcW w:w="959" w:type="dxa"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33" w:type="dxa"/>
          </w:tcPr>
          <w:p w:rsidR="002A7BBC" w:rsidRPr="002A7BB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 xml:space="preserve">XIV Межзональный конкурс юных вокалистов </w:t>
            </w:r>
          </w:p>
          <w:p w:rsidR="002A7BBC" w:rsidRPr="00E1496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>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адемического пения «Кантабиле» </w:t>
            </w:r>
          </w:p>
        </w:tc>
        <w:tc>
          <w:tcPr>
            <w:tcW w:w="3697" w:type="dxa"/>
          </w:tcPr>
          <w:p w:rsidR="002A7BB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2020 года</w:t>
            </w:r>
          </w:p>
        </w:tc>
        <w:tc>
          <w:tcPr>
            <w:tcW w:w="3697" w:type="dxa"/>
            <w:vMerge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BC" w:rsidTr="004207FD">
        <w:tc>
          <w:tcPr>
            <w:tcW w:w="959" w:type="dxa"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33" w:type="dxa"/>
          </w:tcPr>
          <w:p w:rsidR="002A7BBC" w:rsidRPr="002A7BB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 xml:space="preserve">XI Открытый межзональный конкурс исполнителей </w:t>
            </w:r>
          </w:p>
          <w:p w:rsidR="002A7BBC" w:rsidRPr="002A7BB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 xml:space="preserve">на струнно-смычковых инструментах </w:t>
            </w:r>
          </w:p>
          <w:p w:rsidR="002A7BBC" w:rsidRPr="00E1496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>«Звуки весны»</w:t>
            </w:r>
          </w:p>
        </w:tc>
        <w:tc>
          <w:tcPr>
            <w:tcW w:w="3697" w:type="dxa"/>
          </w:tcPr>
          <w:p w:rsidR="002A7BBC" w:rsidRDefault="002A7BBC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апреля 2020 года</w:t>
            </w:r>
          </w:p>
        </w:tc>
        <w:tc>
          <w:tcPr>
            <w:tcW w:w="3697" w:type="dxa"/>
            <w:vMerge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BC" w:rsidTr="004207FD">
        <w:tc>
          <w:tcPr>
            <w:tcW w:w="959" w:type="dxa"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6433" w:type="dxa"/>
          </w:tcPr>
          <w:p w:rsidR="002A7BBC" w:rsidRPr="002A7BB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XXV Областная </w:t>
            </w:r>
            <w:r w:rsidRPr="002A7BBC">
              <w:rPr>
                <w:rFonts w:ascii="Times New Roman" w:hAnsi="Times New Roman"/>
                <w:sz w:val="28"/>
                <w:szCs w:val="28"/>
              </w:rPr>
              <w:t xml:space="preserve">открытая выставка-конкурс детского художественного творчества «Радуга», </w:t>
            </w:r>
          </w:p>
          <w:p w:rsidR="002A7BBC" w:rsidRPr="00E1496C" w:rsidRDefault="002A7BBC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>Тема: « Мирное небо над нашей страной»</w:t>
            </w:r>
          </w:p>
        </w:tc>
        <w:tc>
          <w:tcPr>
            <w:tcW w:w="3697" w:type="dxa"/>
          </w:tcPr>
          <w:p w:rsidR="002A7BBC" w:rsidRDefault="002A7BBC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апрель-май 2020</w:t>
            </w:r>
          </w:p>
        </w:tc>
        <w:tc>
          <w:tcPr>
            <w:tcW w:w="3697" w:type="dxa"/>
            <w:vMerge/>
          </w:tcPr>
          <w:p w:rsidR="002A7BBC" w:rsidRDefault="002A7BBC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A7BBC" w:rsidTr="00E07A9D">
        <w:tc>
          <w:tcPr>
            <w:tcW w:w="14786" w:type="dxa"/>
            <w:gridSpan w:val="4"/>
          </w:tcPr>
          <w:p w:rsidR="002A7BBC" w:rsidRPr="008C0FA9" w:rsidRDefault="002A7BBC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МУДО городского округа Кинешма «Детская школа искусств»</w:t>
            </w:r>
          </w:p>
        </w:tc>
      </w:tr>
      <w:tr w:rsidR="00997B4D" w:rsidTr="004207FD">
        <w:tc>
          <w:tcPr>
            <w:tcW w:w="959" w:type="dxa"/>
          </w:tcPr>
          <w:p w:rsidR="00997B4D" w:rsidRDefault="00997B4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33" w:type="dxa"/>
          </w:tcPr>
          <w:p w:rsidR="00997B4D" w:rsidRDefault="00997B4D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Областная творческая школа</w:t>
            </w:r>
            <w:r w:rsidRPr="002A7BBC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97B4D" w:rsidRPr="00E1496C" w:rsidRDefault="00997B4D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>«Мастер-класс в Кинешме»</w:t>
            </w:r>
          </w:p>
        </w:tc>
        <w:tc>
          <w:tcPr>
            <w:tcW w:w="3697" w:type="dxa"/>
          </w:tcPr>
          <w:p w:rsidR="00997B4D" w:rsidRDefault="00997B4D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>29-30 октября 2019</w:t>
            </w:r>
          </w:p>
        </w:tc>
        <w:tc>
          <w:tcPr>
            <w:tcW w:w="3697" w:type="dxa"/>
            <w:vMerge w:val="restart"/>
          </w:tcPr>
          <w:p w:rsidR="00997B4D" w:rsidRDefault="00997B4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A7BBC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97B4D" w:rsidRDefault="00997B4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Кинешма</w:t>
            </w:r>
          </w:p>
          <w:p w:rsidR="00997B4D" w:rsidRPr="002A7BBC" w:rsidRDefault="00997B4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A7BBC">
              <w:rPr>
                <w:rFonts w:ascii="Times New Roman" w:hAnsi="Times New Roman" w:cs="Times New Roman"/>
                <w:sz w:val="28"/>
                <w:szCs w:val="28"/>
              </w:rPr>
              <w:t>ул. им. Крупской, д.6</w:t>
            </w:r>
          </w:p>
        </w:tc>
      </w:tr>
      <w:tr w:rsidR="00997B4D" w:rsidTr="002A7BBC">
        <w:trPr>
          <w:trHeight w:val="804"/>
        </w:trPr>
        <w:tc>
          <w:tcPr>
            <w:tcW w:w="959" w:type="dxa"/>
          </w:tcPr>
          <w:p w:rsidR="00997B4D" w:rsidRDefault="00997B4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33" w:type="dxa"/>
          </w:tcPr>
          <w:p w:rsidR="00997B4D" w:rsidRPr="002A7BBC" w:rsidRDefault="00997B4D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 областной конкурс</w:t>
            </w:r>
            <w:r w:rsidRPr="002A7BBC">
              <w:rPr>
                <w:rFonts w:ascii="Times New Roman" w:hAnsi="Times New Roman"/>
                <w:sz w:val="28"/>
                <w:szCs w:val="28"/>
              </w:rPr>
              <w:t xml:space="preserve"> фортепианных ансамблей </w:t>
            </w:r>
          </w:p>
          <w:p w:rsidR="00997B4D" w:rsidRPr="002A7BBC" w:rsidRDefault="00997B4D" w:rsidP="002A7BB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 xml:space="preserve">детских музыкальных школ и  школ искусств </w:t>
            </w:r>
          </w:p>
          <w:p w:rsidR="00997B4D" w:rsidRPr="00E1496C" w:rsidRDefault="00997B4D" w:rsidP="00997B4D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A7BBC">
              <w:rPr>
                <w:rFonts w:ascii="Times New Roman" w:hAnsi="Times New Roman"/>
                <w:sz w:val="28"/>
                <w:szCs w:val="28"/>
              </w:rPr>
              <w:t>«К</w:t>
            </w:r>
            <w:r w:rsidRPr="002A7BBC">
              <w:rPr>
                <w:rFonts w:ascii="Times New Roman" w:hAnsi="Times New Roman"/>
                <w:sz w:val="28"/>
                <w:szCs w:val="28"/>
              </w:rPr>
              <w:t>оролевские клавиши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697" w:type="dxa"/>
          </w:tcPr>
          <w:p w:rsidR="00997B4D" w:rsidRDefault="00997B4D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декабря 2019 года</w:t>
            </w:r>
          </w:p>
        </w:tc>
        <w:tc>
          <w:tcPr>
            <w:tcW w:w="3697" w:type="dxa"/>
            <w:vMerge/>
          </w:tcPr>
          <w:p w:rsidR="00997B4D" w:rsidRDefault="00997B4D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7B4D" w:rsidTr="00085440">
        <w:tc>
          <w:tcPr>
            <w:tcW w:w="14786" w:type="dxa"/>
            <w:gridSpan w:val="4"/>
          </w:tcPr>
          <w:p w:rsidR="00997B4D" w:rsidRPr="008C0FA9" w:rsidRDefault="00997B4D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t>МУДО «Детская музыкальная школа г. Тейково»</w:t>
            </w:r>
          </w:p>
        </w:tc>
      </w:tr>
      <w:tr w:rsidR="00997B4D" w:rsidTr="004207FD">
        <w:tc>
          <w:tcPr>
            <w:tcW w:w="959" w:type="dxa"/>
          </w:tcPr>
          <w:p w:rsidR="00997B4D" w:rsidRDefault="00EF7E42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997B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997B4D" w:rsidRPr="00997B4D" w:rsidRDefault="00997B4D" w:rsidP="00E1496C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межрегиональный конкурс исполнителей на духовых инструментах, духовых оркестров и ансамблей</w:t>
            </w:r>
            <w:r w:rsidR="008C0FA9">
              <w:rPr>
                <w:rFonts w:ascii="Times New Roman" w:hAnsi="Times New Roman"/>
                <w:sz w:val="28"/>
                <w:szCs w:val="28"/>
              </w:rPr>
              <w:t xml:space="preserve"> «Живая музыка малых городов»</w:t>
            </w:r>
          </w:p>
        </w:tc>
        <w:tc>
          <w:tcPr>
            <w:tcW w:w="3697" w:type="dxa"/>
          </w:tcPr>
          <w:p w:rsidR="00997B4D" w:rsidRDefault="008C0FA9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ноября 2019 года</w:t>
            </w:r>
          </w:p>
        </w:tc>
        <w:tc>
          <w:tcPr>
            <w:tcW w:w="3697" w:type="dxa"/>
          </w:tcPr>
          <w:p w:rsidR="00997B4D" w:rsidRDefault="008C0FA9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«ДК им. В.И. Ленина»</w:t>
            </w:r>
          </w:p>
          <w:p w:rsidR="008C0FA9" w:rsidRDefault="008C0FA9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Тейково, ул.</w:t>
            </w:r>
          </w:p>
          <w:p w:rsidR="008C0FA9" w:rsidRDefault="008C0FA9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Ленина д.2</w:t>
            </w:r>
          </w:p>
        </w:tc>
      </w:tr>
      <w:tr w:rsidR="008C0FA9" w:rsidTr="005B7913">
        <w:tc>
          <w:tcPr>
            <w:tcW w:w="14786" w:type="dxa"/>
            <w:gridSpan w:val="4"/>
          </w:tcPr>
          <w:p w:rsidR="008C0FA9" w:rsidRPr="008C0FA9" w:rsidRDefault="008C0FA9" w:rsidP="004207F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МАУ </w:t>
            </w:r>
            <w:proofErr w:type="gramStart"/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t>ДО</w:t>
            </w:r>
            <w:proofErr w:type="gramEnd"/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</w:t>
            </w:r>
            <w:proofErr w:type="gramStart"/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t>Детская</w:t>
            </w:r>
            <w:proofErr w:type="gramEnd"/>
            <w:r w:rsidRPr="008C0FA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школа искусств» г. Шуя</w:t>
            </w:r>
          </w:p>
        </w:tc>
      </w:tr>
      <w:tr w:rsidR="0046777E" w:rsidTr="004207FD">
        <w:tc>
          <w:tcPr>
            <w:tcW w:w="959" w:type="dxa"/>
          </w:tcPr>
          <w:p w:rsidR="0046777E" w:rsidRDefault="00EF7E42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467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46777E" w:rsidRPr="008C0FA9" w:rsidRDefault="0046777E" w:rsidP="008C0FA9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III областной конкурс-фестиваль</w:t>
            </w:r>
            <w:r w:rsidRPr="008C0FA9">
              <w:rPr>
                <w:rFonts w:ascii="Times New Roman" w:hAnsi="Times New Roman"/>
                <w:sz w:val="28"/>
                <w:szCs w:val="28"/>
              </w:rPr>
              <w:t xml:space="preserve"> юных вокалистов </w:t>
            </w:r>
          </w:p>
          <w:p w:rsidR="0046777E" w:rsidRPr="008C0FA9" w:rsidRDefault="0046777E" w:rsidP="008C0FA9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FA9">
              <w:rPr>
                <w:rFonts w:ascii="Times New Roman" w:hAnsi="Times New Roman"/>
                <w:sz w:val="28"/>
                <w:szCs w:val="28"/>
              </w:rPr>
              <w:t>и ансамблей академического пения</w:t>
            </w:r>
          </w:p>
          <w:p w:rsidR="0046777E" w:rsidRPr="00E1496C" w:rsidRDefault="0046777E" w:rsidP="008C0FA9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C0FA9">
              <w:rPr>
                <w:rFonts w:ascii="Times New Roman" w:hAnsi="Times New Roman"/>
                <w:sz w:val="28"/>
                <w:szCs w:val="28"/>
              </w:rPr>
              <w:t xml:space="preserve"> «О</w:t>
            </w:r>
            <w:r w:rsidRPr="008C0FA9">
              <w:rPr>
                <w:rFonts w:ascii="Times New Roman" w:hAnsi="Times New Roman"/>
                <w:sz w:val="28"/>
                <w:szCs w:val="28"/>
              </w:rPr>
              <w:t>брести защиту</w:t>
            </w:r>
            <w:r w:rsidRPr="008C0F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46777E" w:rsidRDefault="0046777E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октября 2019 года</w:t>
            </w:r>
          </w:p>
        </w:tc>
        <w:tc>
          <w:tcPr>
            <w:tcW w:w="3697" w:type="dxa"/>
          </w:tcPr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</w:p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г. Шуя </w:t>
            </w:r>
            <w:proofErr w:type="gramStart"/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 Шуя, пл. Ленина, д. 5А </w:t>
            </w:r>
          </w:p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Гала концерт, церемония награждения. </w:t>
            </w: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Культурный центр «Павловский», г. Шуя</w:t>
            </w:r>
          </w:p>
          <w:p w:rsidR="0046777E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Ул.1-я Московская, 38</w:t>
            </w:r>
          </w:p>
        </w:tc>
      </w:tr>
      <w:tr w:rsidR="0046777E" w:rsidTr="004207FD">
        <w:tc>
          <w:tcPr>
            <w:tcW w:w="959" w:type="dxa"/>
          </w:tcPr>
          <w:p w:rsidR="0046777E" w:rsidRDefault="00EF7E42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467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46777E" w:rsidRPr="0046777E" w:rsidRDefault="0046777E" w:rsidP="0046777E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II областной (закрытый) конкурс </w:t>
            </w:r>
            <w:r w:rsidRPr="0046777E">
              <w:rPr>
                <w:rFonts w:ascii="Times New Roman" w:hAnsi="Times New Roman"/>
                <w:sz w:val="28"/>
                <w:szCs w:val="28"/>
              </w:rPr>
              <w:t>пианистов</w:t>
            </w:r>
          </w:p>
          <w:p w:rsidR="0046777E" w:rsidRPr="00E1496C" w:rsidRDefault="0046777E" w:rsidP="0046777E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77E">
              <w:rPr>
                <w:rFonts w:ascii="Times New Roman" w:hAnsi="Times New Roman"/>
                <w:sz w:val="28"/>
                <w:szCs w:val="28"/>
              </w:rPr>
              <w:t>«Ю</w:t>
            </w:r>
            <w:r w:rsidRPr="0046777E">
              <w:rPr>
                <w:rFonts w:ascii="Times New Roman" w:hAnsi="Times New Roman"/>
                <w:sz w:val="28"/>
                <w:szCs w:val="28"/>
              </w:rPr>
              <w:t>ные надежды</w:t>
            </w:r>
            <w:r w:rsidRPr="004677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46777E" w:rsidRDefault="0046777E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декабря 2019 года</w:t>
            </w:r>
          </w:p>
        </w:tc>
        <w:tc>
          <w:tcPr>
            <w:tcW w:w="3697" w:type="dxa"/>
          </w:tcPr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Детская школа искусств </w:t>
            </w:r>
          </w:p>
          <w:p w:rsidR="00DD0B0B" w:rsidRP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г. Шуя </w:t>
            </w:r>
            <w:proofErr w:type="gramStart"/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DD0B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6777E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0B0B">
              <w:rPr>
                <w:rFonts w:ascii="Times New Roman" w:hAnsi="Times New Roman" w:cs="Times New Roman"/>
                <w:sz w:val="28"/>
                <w:szCs w:val="28"/>
              </w:rPr>
              <w:t xml:space="preserve"> Шуя, пл. Ленина, д. 5А</w:t>
            </w:r>
          </w:p>
        </w:tc>
      </w:tr>
      <w:tr w:rsidR="0046777E" w:rsidTr="004207FD">
        <w:tc>
          <w:tcPr>
            <w:tcW w:w="959" w:type="dxa"/>
          </w:tcPr>
          <w:p w:rsidR="0046777E" w:rsidRDefault="00EF7E42" w:rsidP="004207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46777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33" w:type="dxa"/>
          </w:tcPr>
          <w:p w:rsidR="0046777E" w:rsidRPr="0046777E" w:rsidRDefault="0046777E" w:rsidP="0046777E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Межрегиональный конкурс</w:t>
            </w:r>
            <w:r w:rsidRPr="0046777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 w:rsidRPr="0046777E">
              <w:rPr>
                <w:rFonts w:ascii="Times New Roman" w:hAnsi="Times New Roman"/>
                <w:sz w:val="28"/>
                <w:szCs w:val="28"/>
              </w:rPr>
              <w:t>юных</w:t>
            </w:r>
            <w:proofErr w:type="gramEnd"/>
          </w:p>
          <w:p w:rsidR="0046777E" w:rsidRPr="0046777E" w:rsidRDefault="0046777E" w:rsidP="0046777E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77E">
              <w:rPr>
                <w:rFonts w:ascii="Times New Roman" w:hAnsi="Times New Roman"/>
                <w:sz w:val="28"/>
                <w:szCs w:val="28"/>
              </w:rPr>
              <w:t>исполнителей на классической гитаре</w:t>
            </w:r>
          </w:p>
          <w:p w:rsidR="0046777E" w:rsidRPr="00E1496C" w:rsidRDefault="0046777E" w:rsidP="0046777E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777E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46777E">
              <w:rPr>
                <w:rFonts w:ascii="Times New Roman" w:hAnsi="Times New Roman"/>
                <w:sz w:val="28"/>
                <w:szCs w:val="28"/>
              </w:rPr>
              <w:t>ГринГит</w:t>
            </w:r>
            <w:proofErr w:type="spellEnd"/>
            <w:r w:rsidRPr="0046777E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697" w:type="dxa"/>
          </w:tcPr>
          <w:p w:rsidR="0046777E" w:rsidRDefault="0046777E" w:rsidP="00216200">
            <w:pPr>
              <w:pStyle w:val="Defaul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 февраля 2020 года</w:t>
            </w:r>
          </w:p>
        </w:tc>
        <w:tc>
          <w:tcPr>
            <w:tcW w:w="3697" w:type="dxa"/>
          </w:tcPr>
          <w:p w:rsid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школа искусств</w:t>
            </w:r>
            <w:r w:rsidRPr="004677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6777E">
              <w:rPr>
                <w:rFonts w:ascii="Times New Roman" w:hAnsi="Times New Roman" w:cs="Times New Roman"/>
                <w:sz w:val="28"/>
                <w:szCs w:val="28"/>
              </w:rPr>
              <w:t>г. Шуя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Шуя, пл. Ленина, д. 5А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Гала концерт, церемония награждения.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Культурный центр «Павловский», г. Шуя</w:t>
            </w:r>
          </w:p>
          <w:p w:rsidR="00DD0B0B" w:rsidRDefault="00DD0B0B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Ул.1-я Московская, 38</w:t>
            </w:r>
          </w:p>
          <w:p w:rsidR="0046777E" w:rsidRDefault="0046777E" w:rsidP="00DD0B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207FD" w:rsidRPr="004207FD" w:rsidRDefault="004207FD" w:rsidP="00EF7E4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4207FD" w:rsidRPr="004207FD" w:rsidSect="004207FD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6CE"/>
    <w:rsid w:val="0000021A"/>
    <w:rsid w:val="00000F43"/>
    <w:rsid w:val="00001FEF"/>
    <w:rsid w:val="00002042"/>
    <w:rsid w:val="00002588"/>
    <w:rsid w:val="00003202"/>
    <w:rsid w:val="00003DAB"/>
    <w:rsid w:val="00007E83"/>
    <w:rsid w:val="000100E4"/>
    <w:rsid w:val="00011F65"/>
    <w:rsid w:val="00013CC7"/>
    <w:rsid w:val="000143D4"/>
    <w:rsid w:val="00015E0E"/>
    <w:rsid w:val="00017285"/>
    <w:rsid w:val="00020740"/>
    <w:rsid w:val="00020BD5"/>
    <w:rsid w:val="00021B5B"/>
    <w:rsid w:val="000221CC"/>
    <w:rsid w:val="00022938"/>
    <w:rsid w:val="00022B7B"/>
    <w:rsid w:val="00024A6C"/>
    <w:rsid w:val="00024BD9"/>
    <w:rsid w:val="00027D77"/>
    <w:rsid w:val="00030921"/>
    <w:rsid w:val="00032317"/>
    <w:rsid w:val="00032586"/>
    <w:rsid w:val="000328DE"/>
    <w:rsid w:val="00034EF3"/>
    <w:rsid w:val="0003549F"/>
    <w:rsid w:val="0003559E"/>
    <w:rsid w:val="00036B03"/>
    <w:rsid w:val="00037330"/>
    <w:rsid w:val="0004029B"/>
    <w:rsid w:val="000405C4"/>
    <w:rsid w:val="0004106A"/>
    <w:rsid w:val="000410BC"/>
    <w:rsid w:val="00043A3A"/>
    <w:rsid w:val="000569D3"/>
    <w:rsid w:val="00056B75"/>
    <w:rsid w:val="00057994"/>
    <w:rsid w:val="00060419"/>
    <w:rsid w:val="00063C51"/>
    <w:rsid w:val="00064452"/>
    <w:rsid w:val="0006675C"/>
    <w:rsid w:val="00070489"/>
    <w:rsid w:val="0007159C"/>
    <w:rsid w:val="00072378"/>
    <w:rsid w:val="00074BDE"/>
    <w:rsid w:val="0007643C"/>
    <w:rsid w:val="000766BC"/>
    <w:rsid w:val="0008041B"/>
    <w:rsid w:val="000804FE"/>
    <w:rsid w:val="0008103C"/>
    <w:rsid w:val="00081A2A"/>
    <w:rsid w:val="00084282"/>
    <w:rsid w:val="00085C03"/>
    <w:rsid w:val="0008654B"/>
    <w:rsid w:val="00087B2E"/>
    <w:rsid w:val="0009116C"/>
    <w:rsid w:val="00092718"/>
    <w:rsid w:val="00094C1E"/>
    <w:rsid w:val="000952AC"/>
    <w:rsid w:val="000960BD"/>
    <w:rsid w:val="00097F56"/>
    <w:rsid w:val="000A1D31"/>
    <w:rsid w:val="000A2660"/>
    <w:rsid w:val="000A3BA6"/>
    <w:rsid w:val="000A3FFD"/>
    <w:rsid w:val="000B0591"/>
    <w:rsid w:val="000B15F1"/>
    <w:rsid w:val="000B1D8C"/>
    <w:rsid w:val="000B2576"/>
    <w:rsid w:val="000B2B82"/>
    <w:rsid w:val="000B30D6"/>
    <w:rsid w:val="000B518D"/>
    <w:rsid w:val="000B5A97"/>
    <w:rsid w:val="000B6F82"/>
    <w:rsid w:val="000B7234"/>
    <w:rsid w:val="000C0924"/>
    <w:rsid w:val="000C10D4"/>
    <w:rsid w:val="000C2064"/>
    <w:rsid w:val="000C5AB7"/>
    <w:rsid w:val="000C62C5"/>
    <w:rsid w:val="000C63BE"/>
    <w:rsid w:val="000C752E"/>
    <w:rsid w:val="000D018C"/>
    <w:rsid w:val="000D03B5"/>
    <w:rsid w:val="000D195C"/>
    <w:rsid w:val="000D2851"/>
    <w:rsid w:val="000D2AA5"/>
    <w:rsid w:val="000D2D62"/>
    <w:rsid w:val="000D3791"/>
    <w:rsid w:val="000D42D3"/>
    <w:rsid w:val="000D467F"/>
    <w:rsid w:val="000D4E6F"/>
    <w:rsid w:val="000E2DA7"/>
    <w:rsid w:val="000E74E1"/>
    <w:rsid w:val="000F0090"/>
    <w:rsid w:val="000F0342"/>
    <w:rsid w:val="000F095A"/>
    <w:rsid w:val="000F2A1F"/>
    <w:rsid w:val="000F2B09"/>
    <w:rsid w:val="000F39FD"/>
    <w:rsid w:val="000F6A27"/>
    <w:rsid w:val="000F7256"/>
    <w:rsid w:val="000F73F6"/>
    <w:rsid w:val="00100221"/>
    <w:rsid w:val="00100E8F"/>
    <w:rsid w:val="0010203F"/>
    <w:rsid w:val="00104992"/>
    <w:rsid w:val="00106332"/>
    <w:rsid w:val="00111D09"/>
    <w:rsid w:val="00114651"/>
    <w:rsid w:val="0011471F"/>
    <w:rsid w:val="00114735"/>
    <w:rsid w:val="001162E0"/>
    <w:rsid w:val="00116E8A"/>
    <w:rsid w:val="001179BC"/>
    <w:rsid w:val="001205DA"/>
    <w:rsid w:val="00122C8A"/>
    <w:rsid w:val="00122D71"/>
    <w:rsid w:val="001237FE"/>
    <w:rsid w:val="001262E9"/>
    <w:rsid w:val="001272AC"/>
    <w:rsid w:val="00127777"/>
    <w:rsid w:val="00131A4C"/>
    <w:rsid w:val="00133077"/>
    <w:rsid w:val="001348C1"/>
    <w:rsid w:val="001363AA"/>
    <w:rsid w:val="00137F54"/>
    <w:rsid w:val="00140094"/>
    <w:rsid w:val="00140AC7"/>
    <w:rsid w:val="001415A8"/>
    <w:rsid w:val="00143EBD"/>
    <w:rsid w:val="0014448F"/>
    <w:rsid w:val="00144664"/>
    <w:rsid w:val="00145A8F"/>
    <w:rsid w:val="0014618C"/>
    <w:rsid w:val="00146A04"/>
    <w:rsid w:val="001502D8"/>
    <w:rsid w:val="0015153D"/>
    <w:rsid w:val="00151E15"/>
    <w:rsid w:val="00152EA9"/>
    <w:rsid w:val="00154914"/>
    <w:rsid w:val="00154A15"/>
    <w:rsid w:val="00156D41"/>
    <w:rsid w:val="001604DA"/>
    <w:rsid w:val="001607C8"/>
    <w:rsid w:val="00161C6A"/>
    <w:rsid w:val="00161E50"/>
    <w:rsid w:val="00162905"/>
    <w:rsid w:val="00163DB3"/>
    <w:rsid w:val="001652AE"/>
    <w:rsid w:val="00165307"/>
    <w:rsid w:val="001661AA"/>
    <w:rsid w:val="0016681E"/>
    <w:rsid w:val="00170105"/>
    <w:rsid w:val="00172065"/>
    <w:rsid w:val="001724A1"/>
    <w:rsid w:val="00172603"/>
    <w:rsid w:val="001743AC"/>
    <w:rsid w:val="0017447B"/>
    <w:rsid w:val="00175C2E"/>
    <w:rsid w:val="00182294"/>
    <w:rsid w:val="00182362"/>
    <w:rsid w:val="00182C22"/>
    <w:rsid w:val="001847E4"/>
    <w:rsid w:val="00185365"/>
    <w:rsid w:val="00185FF9"/>
    <w:rsid w:val="001900A8"/>
    <w:rsid w:val="001931BC"/>
    <w:rsid w:val="00193265"/>
    <w:rsid w:val="00193384"/>
    <w:rsid w:val="0019437D"/>
    <w:rsid w:val="001952B0"/>
    <w:rsid w:val="001960D3"/>
    <w:rsid w:val="00197007"/>
    <w:rsid w:val="00197FF4"/>
    <w:rsid w:val="001A0F29"/>
    <w:rsid w:val="001A1390"/>
    <w:rsid w:val="001A680C"/>
    <w:rsid w:val="001B0331"/>
    <w:rsid w:val="001B04C7"/>
    <w:rsid w:val="001B0D0F"/>
    <w:rsid w:val="001B0FB0"/>
    <w:rsid w:val="001B2C02"/>
    <w:rsid w:val="001B3ABE"/>
    <w:rsid w:val="001B4772"/>
    <w:rsid w:val="001B54E1"/>
    <w:rsid w:val="001B5C46"/>
    <w:rsid w:val="001B6A72"/>
    <w:rsid w:val="001B6E30"/>
    <w:rsid w:val="001B721D"/>
    <w:rsid w:val="001C0CBB"/>
    <w:rsid w:val="001C1B04"/>
    <w:rsid w:val="001C1F42"/>
    <w:rsid w:val="001C22F6"/>
    <w:rsid w:val="001C5225"/>
    <w:rsid w:val="001C75CE"/>
    <w:rsid w:val="001D3658"/>
    <w:rsid w:val="001D3C2D"/>
    <w:rsid w:val="001D3D7D"/>
    <w:rsid w:val="001D4219"/>
    <w:rsid w:val="001E2233"/>
    <w:rsid w:val="001E25BF"/>
    <w:rsid w:val="001E2E12"/>
    <w:rsid w:val="001E4A71"/>
    <w:rsid w:val="001E4A89"/>
    <w:rsid w:val="001E6C69"/>
    <w:rsid w:val="001E7A73"/>
    <w:rsid w:val="001E7EA8"/>
    <w:rsid w:val="001F1530"/>
    <w:rsid w:val="001F1988"/>
    <w:rsid w:val="001F281D"/>
    <w:rsid w:val="001F2D25"/>
    <w:rsid w:val="001F363D"/>
    <w:rsid w:val="001F48BE"/>
    <w:rsid w:val="001F49CE"/>
    <w:rsid w:val="001F4EF5"/>
    <w:rsid w:val="001F50BD"/>
    <w:rsid w:val="001F5FB8"/>
    <w:rsid w:val="00200340"/>
    <w:rsid w:val="002012F7"/>
    <w:rsid w:val="00201929"/>
    <w:rsid w:val="00201CE8"/>
    <w:rsid w:val="002023C3"/>
    <w:rsid w:val="0020285C"/>
    <w:rsid w:val="00204692"/>
    <w:rsid w:val="00205E43"/>
    <w:rsid w:val="00211F37"/>
    <w:rsid w:val="002121CE"/>
    <w:rsid w:val="0021365F"/>
    <w:rsid w:val="00213BA2"/>
    <w:rsid w:val="00214142"/>
    <w:rsid w:val="00216200"/>
    <w:rsid w:val="002213ED"/>
    <w:rsid w:val="00221F33"/>
    <w:rsid w:val="002227DA"/>
    <w:rsid w:val="002230A6"/>
    <w:rsid w:val="0022738B"/>
    <w:rsid w:val="00230310"/>
    <w:rsid w:val="0023093F"/>
    <w:rsid w:val="0023104B"/>
    <w:rsid w:val="00232745"/>
    <w:rsid w:val="002338B6"/>
    <w:rsid w:val="002357B2"/>
    <w:rsid w:val="00235978"/>
    <w:rsid w:val="00242C01"/>
    <w:rsid w:val="00243548"/>
    <w:rsid w:val="00243A63"/>
    <w:rsid w:val="00243B1E"/>
    <w:rsid w:val="00244658"/>
    <w:rsid w:val="00245C21"/>
    <w:rsid w:val="002461E0"/>
    <w:rsid w:val="002463AA"/>
    <w:rsid w:val="002464CB"/>
    <w:rsid w:val="00247C95"/>
    <w:rsid w:val="00250FAA"/>
    <w:rsid w:val="0025120A"/>
    <w:rsid w:val="00251F0F"/>
    <w:rsid w:val="00252027"/>
    <w:rsid w:val="00254601"/>
    <w:rsid w:val="002546FD"/>
    <w:rsid w:val="00254FCB"/>
    <w:rsid w:val="00255718"/>
    <w:rsid w:val="00257C4A"/>
    <w:rsid w:val="002613D9"/>
    <w:rsid w:val="002643B2"/>
    <w:rsid w:val="00264EFE"/>
    <w:rsid w:val="00265A3C"/>
    <w:rsid w:val="00265B7D"/>
    <w:rsid w:val="00266BD7"/>
    <w:rsid w:val="0026776F"/>
    <w:rsid w:val="0026778C"/>
    <w:rsid w:val="002700B4"/>
    <w:rsid w:val="002710CB"/>
    <w:rsid w:val="00271166"/>
    <w:rsid w:val="00271403"/>
    <w:rsid w:val="002725D8"/>
    <w:rsid w:val="002748DF"/>
    <w:rsid w:val="0027653B"/>
    <w:rsid w:val="0027757C"/>
    <w:rsid w:val="00277A5B"/>
    <w:rsid w:val="00277A7A"/>
    <w:rsid w:val="00277CCF"/>
    <w:rsid w:val="0028014C"/>
    <w:rsid w:val="00280464"/>
    <w:rsid w:val="00281A06"/>
    <w:rsid w:val="00282238"/>
    <w:rsid w:val="00282E53"/>
    <w:rsid w:val="002839ED"/>
    <w:rsid w:val="00283AF6"/>
    <w:rsid w:val="00283C5C"/>
    <w:rsid w:val="00284DA3"/>
    <w:rsid w:val="00287F4B"/>
    <w:rsid w:val="00292DC4"/>
    <w:rsid w:val="002933D4"/>
    <w:rsid w:val="002942E4"/>
    <w:rsid w:val="00295370"/>
    <w:rsid w:val="00295F34"/>
    <w:rsid w:val="00296878"/>
    <w:rsid w:val="00297880"/>
    <w:rsid w:val="00297E82"/>
    <w:rsid w:val="002A0D23"/>
    <w:rsid w:val="002A2902"/>
    <w:rsid w:val="002A3472"/>
    <w:rsid w:val="002A57FF"/>
    <w:rsid w:val="002A7BBC"/>
    <w:rsid w:val="002B00A4"/>
    <w:rsid w:val="002B0C64"/>
    <w:rsid w:val="002B1021"/>
    <w:rsid w:val="002B1129"/>
    <w:rsid w:val="002B18F4"/>
    <w:rsid w:val="002B1AC4"/>
    <w:rsid w:val="002B1D73"/>
    <w:rsid w:val="002B2594"/>
    <w:rsid w:val="002B2B44"/>
    <w:rsid w:val="002B2B49"/>
    <w:rsid w:val="002B3496"/>
    <w:rsid w:val="002B5C17"/>
    <w:rsid w:val="002B6CFF"/>
    <w:rsid w:val="002B776E"/>
    <w:rsid w:val="002B7A94"/>
    <w:rsid w:val="002C05A8"/>
    <w:rsid w:val="002C0D8A"/>
    <w:rsid w:val="002C2E47"/>
    <w:rsid w:val="002C34B6"/>
    <w:rsid w:val="002C3A04"/>
    <w:rsid w:val="002C4F25"/>
    <w:rsid w:val="002C5BF6"/>
    <w:rsid w:val="002C6399"/>
    <w:rsid w:val="002D0BA6"/>
    <w:rsid w:val="002D3536"/>
    <w:rsid w:val="002D3CBA"/>
    <w:rsid w:val="002D42C3"/>
    <w:rsid w:val="002D4CD7"/>
    <w:rsid w:val="002D59E4"/>
    <w:rsid w:val="002D6932"/>
    <w:rsid w:val="002D6ED7"/>
    <w:rsid w:val="002E02AD"/>
    <w:rsid w:val="002E131A"/>
    <w:rsid w:val="002E2657"/>
    <w:rsid w:val="002E34E1"/>
    <w:rsid w:val="002E5805"/>
    <w:rsid w:val="002E59E6"/>
    <w:rsid w:val="002F02E7"/>
    <w:rsid w:val="002F1567"/>
    <w:rsid w:val="002F56E0"/>
    <w:rsid w:val="002F5D6B"/>
    <w:rsid w:val="00300E51"/>
    <w:rsid w:val="00302258"/>
    <w:rsid w:val="00303EA6"/>
    <w:rsid w:val="003044BE"/>
    <w:rsid w:val="00304B7D"/>
    <w:rsid w:val="003055CB"/>
    <w:rsid w:val="0030596B"/>
    <w:rsid w:val="00305E38"/>
    <w:rsid w:val="00305ECB"/>
    <w:rsid w:val="00307654"/>
    <w:rsid w:val="00311094"/>
    <w:rsid w:val="00311479"/>
    <w:rsid w:val="00311C1D"/>
    <w:rsid w:val="00316705"/>
    <w:rsid w:val="00317B82"/>
    <w:rsid w:val="00320A87"/>
    <w:rsid w:val="0032209E"/>
    <w:rsid w:val="003221F5"/>
    <w:rsid w:val="00323124"/>
    <w:rsid w:val="00324BD5"/>
    <w:rsid w:val="00324DD1"/>
    <w:rsid w:val="0032513C"/>
    <w:rsid w:val="00333608"/>
    <w:rsid w:val="003336CC"/>
    <w:rsid w:val="003352BF"/>
    <w:rsid w:val="00336650"/>
    <w:rsid w:val="00336F0E"/>
    <w:rsid w:val="00337FEF"/>
    <w:rsid w:val="003401D8"/>
    <w:rsid w:val="00340659"/>
    <w:rsid w:val="003420F7"/>
    <w:rsid w:val="003429A0"/>
    <w:rsid w:val="003436E0"/>
    <w:rsid w:val="00343E7B"/>
    <w:rsid w:val="003448A5"/>
    <w:rsid w:val="00351450"/>
    <w:rsid w:val="0035198A"/>
    <w:rsid w:val="003546FD"/>
    <w:rsid w:val="003556E9"/>
    <w:rsid w:val="0036046B"/>
    <w:rsid w:val="00362AD3"/>
    <w:rsid w:val="0036326B"/>
    <w:rsid w:val="003643AD"/>
    <w:rsid w:val="0036658E"/>
    <w:rsid w:val="00372EB1"/>
    <w:rsid w:val="00373784"/>
    <w:rsid w:val="00375C94"/>
    <w:rsid w:val="00376BFC"/>
    <w:rsid w:val="00377CBB"/>
    <w:rsid w:val="00380FBA"/>
    <w:rsid w:val="00381F7B"/>
    <w:rsid w:val="00382491"/>
    <w:rsid w:val="00383EB1"/>
    <w:rsid w:val="00384645"/>
    <w:rsid w:val="0038549B"/>
    <w:rsid w:val="0038558E"/>
    <w:rsid w:val="00385892"/>
    <w:rsid w:val="00385934"/>
    <w:rsid w:val="00385CEF"/>
    <w:rsid w:val="00387690"/>
    <w:rsid w:val="003912EB"/>
    <w:rsid w:val="00391DAB"/>
    <w:rsid w:val="00394FBC"/>
    <w:rsid w:val="003A0F83"/>
    <w:rsid w:val="003A24D6"/>
    <w:rsid w:val="003A2A2E"/>
    <w:rsid w:val="003A38AE"/>
    <w:rsid w:val="003A41D1"/>
    <w:rsid w:val="003A5792"/>
    <w:rsid w:val="003A75B7"/>
    <w:rsid w:val="003B2606"/>
    <w:rsid w:val="003B3CD7"/>
    <w:rsid w:val="003B4720"/>
    <w:rsid w:val="003B78CA"/>
    <w:rsid w:val="003C0729"/>
    <w:rsid w:val="003C0736"/>
    <w:rsid w:val="003C17EA"/>
    <w:rsid w:val="003C32B5"/>
    <w:rsid w:val="003C3E0D"/>
    <w:rsid w:val="003C569B"/>
    <w:rsid w:val="003C5E37"/>
    <w:rsid w:val="003C736E"/>
    <w:rsid w:val="003D5684"/>
    <w:rsid w:val="003E01AC"/>
    <w:rsid w:val="003E18BA"/>
    <w:rsid w:val="003E18E5"/>
    <w:rsid w:val="003E1E93"/>
    <w:rsid w:val="003E24B6"/>
    <w:rsid w:val="003E26E5"/>
    <w:rsid w:val="003E4481"/>
    <w:rsid w:val="003E4583"/>
    <w:rsid w:val="003E4757"/>
    <w:rsid w:val="003E484E"/>
    <w:rsid w:val="003E5728"/>
    <w:rsid w:val="003E5C7B"/>
    <w:rsid w:val="003E6044"/>
    <w:rsid w:val="003E648C"/>
    <w:rsid w:val="003E6617"/>
    <w:rsid w:val="003F080E"/>
    <w:rsid w:val="003F23E6"/>
    <w:rsid w:val="003F27A2"/>
    <w:rsid w:val="003F2848"/>
    <w:rsid w:val="003F3021"/>
    <w:rsid w:val="003F3709"/>
    <w:rsid w:val="003F47CE"/>
    <w:rsid w:val="003F55D0"/>
    <w:rsid w:val="003F5B4C"/>
    <w:rsid w:val="003F674F"/>
    <w:rsid w:val="003F71A8"/>
    <w:rsid w:val="003F7B75"/>
    <w:rsid w:val="00400C25"/>
    <w:rsid w:val="004030C1"/>
    <w:rsid w:val="00404554"/>
    <w:rsid w:val="00405FAD"/>
    <w:rsid w:val="00407469"/>
    <w:rsid w:val="00416626"/>
    <w:rsid w:val="004207FD"/>
    <w:rsid w:val="004213B1"/>
    <w:rsid w:val="00422D25"/>
    <w:rsid w:val="004239AF"/>
    <w:rsid w:val="00424296"/>
    <w:rsid w:val="0042464A"/>
    <w:rsid w:val="0042554D"/>
    <w:rsid w:val="004265F9"/>
    <w:rsid w:val="004276A5"/>
    <w:rsid w:val="00427B98"/>
    <w:rsid w:val="004307BE"/>
    <w:rsid w:val="00431C8A"/>
    <w:rsid w:val="0043281F"/>
    <w:rsid w:val="00432A54"/>
    <w:rsid w:val="00432C21"/>
    <w:rsid w:val="00435343"/>
    <w:rsid w:val="00435FBF"/>
    <w:rsid w:val="004362B1"/>
    <w:rsid w:val="0043741E"/>
    <w:rsid w:val="004418EF"/>
    <w:rsid w:val="00442306"/>
    <w:rsid w:val="00443343"/>
    <w:rsid w:val="004448E3"/>
    <w:rsid w:val="00446566"/>
    <w:rsid w:val="00446597"/>
    <w:rsid w:val="00446BAD"/>
    <w:rsid w:val="00447444"/>
    <w:rsid w:val="00451386"/>
    <w:rsid w:val="00453A2D"/>
    <w:rsid w:val="00456F70"/>
    <w:rsid w:val="00457509"/>
    <w:rsid w:val="00460451"/>
    <w:rsid w:val="0046106C"/>
    <w:rsid w:val="0046167E"/>
    <w:rsid w:val="004622A3"/>
    <w:rsid w:val="00462552"/>
    <w:rsid w:val="004633C2"/>
    <w:rsid w:val="0046712B"/>
    <w:rsid w:val="004674E2"/>
    <w:rsid w:val="0046777E"/>
    <w:rsid w:val="00470814"/>
    <w:rsid w:val="0047163F"/>
    <w:rsid w:val="00472B46"/>
    <w:rsid w:val="00473AF4"/>
    <w:rsid w:val="00474F2B"/>
    <w:rsid w:val="00475F13"/>
    <w:rsid w:val="004764E1"/>
    <w:rsid w:val="00477730"/>
    <w:rsid w:val="00477B66"/>
    <w:rsid w:val="00477D33"/>
    <w:rsid w:val="0048022E"/>
    <w:rsid w:val="0048030E"/>
    <w:rsid w:val="00480FE0"/>
    <w:rsid w:val="0048186C"/>
    <w:rsid w:val="0048209E"/>
    <w:rsid w:val="00483C16"/>
    <w:rsid w:val="004904DF"/>
    <w:rsid w:val="00490EC9"/>
    <w:rsid w:val="004913EF"/>
    <w:rsid w:val="0049192B"/>
    <w:rsid w:val="00494C07"/>
    <w:rsid w:val="004972D5"/>
    <w:rsid w:val="00497A62"/>
    <w:rsid w:val="004A6F8C"/>
    <w:rsid w:val="004A7252"/>
    <w:rsid w:val="004A7A0E"/>
    <w:rsid w:val="004A7B0C"/>
    <w:rsid w:val="004B1520"/>
    <w:rsid w:val="004B2E2D"/>
    <w:rsid w:val="004B3282"/>
    <w:rsid w:val="004B401A"/>
    <w:rsid w:val="004B59A8"/>
    <w:rsid w:val="004B66E1"/>
    <w:rsid w:val="004B687A"/>
    <w:rsid w:val="004B6D06"/>
    <w:rsid w:val="004B728E"/>
    <w:rsid w:val="004C070E"/>
    <w:rsid w:val="004C21DB"/>
    <w:rsid w:val="004C2E82"/>
    <w:rsid w:val="004C3768"/>
    <w:rsid w:val="004C4404"/>
    <w:rsid w:val="004C459A"/>
    <w:rsid w:val="004C4B0B"/>
    <w:rsid w:val="004C5CA3"/>
    <w:rsid w:val="004C5FB2"/>
    <w:rsid w:val="004D2751"/>
    <w:rsid w:val="004D37A0"/>
    <w:rsid w:val="004D474B"/>
    <w:rsid w:val="004D4D59"/>
    <w:rsid w:val="004D6133"/>
    <w:rsid w:val="004D691B"/>
    <w:rsid w:val="004D7EB2"/>
    <w:rsid w:val="004E1A43"/>
    <w:rsid w:val="004E1E6B"/>
    <w:rsid w:val="004E22C9"/>
    <w:rsid w:val="004E26D3"/>
    <w:rsid w:val="004E3E63"/>
    <w:rsid w:val="004E5246"/>
    <w:rsid w:val="004E527A"/>
    <w:rsid w:val="004E5CDC"/>
    <w:rsid w:val="004F0FF2"/>
    <w:rsid w:val="004F175E"/>
    <w:rsid w:val="004F1D6A"/>
    <w:rsid w:val="004F1FA3"/>
    <w:rsid w:val="004F257B"/>
    <w:rsid w:val="004F50E9"/>
    <w:rsid w:val="004F548C"/>
    <w:rsid w:val="004F55CB"/>
    <w:rsid w:val="004F6FC4"/>
    <w:rsid w:val="004F7A0B"/>
    <w:rsid w:val="00502772"/>
    <w:rsid w:val="0050385A"/>
    <w:rsid w:val="00503CE5"/>
    <w:rsid w:val="0050406C"/>
    <w:rsid w:val="0050429A"/>
    <w:rsid w:val="00504B26"/>
    <w:rsid w:val="00504B52"/>
    <w:rsid w:val="00507309"/>
    <w:rsid w:val="00507A4F"/>
    <w:rsid w:val="00507BEB"/>
    <w:rsid w:val="0051029F"/>
    <w:rsid w:val="005125C7"/>
    <w:rsid w:val="005136FF"/>
    <w:rsid w:val="00513FFC"/>
    <w:rsid w:val="00514F13"/>
    <w:rsid w:val="005152B7"/>
    <w:rsid w:val="00516296"/>
    <w:rsid w:val="00516751"/>
    <w:rsid w:val="0052095C"/>
    <w:rsid w:val="005263E9"/>
    <w:rsid w:val="005268AA"/>
    <w:rsid w:val="00527CE7"/>
    <w:rsid w:val="00531C34"/>
    <w:rsid w:val="0053440F"/>
    <w:rsid w:val="005362E1"/>
    <w:rsid w:val="005363FC"/>
    <w:rsid w:val="00536540"/>
    <w:rsid w:val="00541781"/>
    <w:rsid w:val="00541D3F"/>
    <w:rsid w:val="00543F69"/>
    <w:rsid w:val="0054424C"/>
    <w:rsid w:val="005453F3"/>
    <w:rsid w:val="00547B19"/>
    <w:rsid w:val="00550B55"/>
    <w:rsid w:val="0055307A"/>
    <w:rsid w:val="0055330B"/>
    <w:rsid w:val="0055409D"/>
    <w:rsid w:val="00554DC5"/>
    <w:rsid w:val="00554E5D"/>
    <w:rsid w:val="0055741E"/>
    <w:rsid w:val="005606C8"/>
    <w:rsid w:val="00560F9F"/>
    <w:rsid w:val="00561FBA"/>
    <w:rsid w:val="005630B9"/>
    <w:rsid w:val="00563337"/>
    <w:rsid w:val="0056459B"/>
    <w:rsid w:val="00565DEE"/>
    <w:rsid w:val="005663E0"/>
    <w:rsid w:val="00567FDD"/>
    <w:rsid w:val="005705D5"/>
    <w:rsid w:val="00570F61"/>
    <w:rsid w:val="005711C5"/>
    <w:rsid w:val="00572C99"/>
    <w:rsid w:val="00572DD7"/>
    <w:rsid w:val="00573A9A"/>
    <w:rsid w:val="00573B7E"/>
    <w:rsid w:val="00573B91"/>
    <w:rsid w:val="0057458F"/>
    <w:rsid w:val="00575A97"/>
    <w:rsid w:val="005806CC"/>
    <w:rsid w:val="005810A8"/>
    <w:rsid w:val="0058304B"/>
    <w:rsid w:val="00583C24"/>
    <w:rsid w:val="00583E7F"/>
    <w:rsid w:val="00584414"/>
    <w:rsid w:val="005905AB"/>
    <w:rsid w:val="0059092F"/>
    <w:rsid w:val="00590E90"/>
    <w:rsid w:val="00591DD6"/>
    <w:rsid w:val="00592573"/>
    <w:rsid w:val="00594E92"/>
    <w:rsid w:val="00595CC9"/>
    <w:rsid w:val="005A0230"/>
    <w:rsid w:val="005A033F"/>
    <w:rsid w:val="005A2A2E"/>
    <w:rsid w:val="005A2F55"/>
    <w:rsid w:val="005A3E3F"/>
    <w:rsid w:val="005A4914"/>
    <w:rsid w:val="005A4E85"/>
    <w:rsid w:val="005A5CFE"/>
    <w:rsid w:val="005A6935"/>
    <w:rsid w:val="005B04CA"/>
    <w:rsid w:val="005B18FC"/>
    <w:rsid w:val="005B3A4B"/>
    <w:rsid w:val="005B3AD3"/>
    <w:rsid w:val="005B5CD3"/>
    <w:rsid w:val="005B6090"/>
    <w:rsid w:val="005C03FB"/>
    <w:rsid w:val="005C1FA0"/>
    <w:rsid w:val="005C1FB5"/>
    <w:rsid w:val="005C29C3"/>
    <w:rsid w:val="005C3709"/>
    <w:rsid w:val="005C38DB"/>
    <w:rsid w:val="005C4522"/>
    <w:rsid w:val="005C702B"/>
    <w:rsid w:val="005D1CA7"/>
    <w:rsid w:val="005D1CA8"/>
    <w:rsid w:val="005D2803"/>
    <w:rsid w:val="005D3329"/>
    <w:rsid w:val="005D4D99"/>
    <w:rsid w:val="005D5006"/>
    <w:rsid w:val="005D7399"/>
    <w:rsid w:val="005D7646"/>
    <w:rsid w:val="005D7E33"/>
    <w:rsid w:val="005F2CCE"/>
    <w:rsid w:val="005F3B74"/>
    <w:rsid w:val="005F3F20"/>
    <w:rsid w:val="005F408D"/>
    <w:rsid w:val="005F7119"/>
    <w:rsid w:val="00601CCA"/>
    <w:rsid w:val="00601E37"/>
    <w:rsid w:val="00601ECB"/>
    <w:rsid w:val="006027B7"/>
    <w:rsid w:val="00603DD5"/>
    <w:rsid w:val="00604031"/>
    <w:rsid w:val="0060403E"/>
    <w:rsid w:val="00604E4D"/>
    <w:rsid w:val="00605028"/>
    <w:rsid w:val="006068BB"/>
    <w:rsid w:val="0060765A"/>
    <w:rsid w:val="006126C5"/>
    <w:rsid w:val="00612C99"/>
    <w:rsid w:val="00613797"/>
    <w:rsid w:val="00617A41"/>
    <w:rsid w:val="00623D08"/>
    <w:rsid w:val="00625736"/>
    <w:rsid w:val="006259C6"/>
    <w:rsid w:val="006270D8"/>
    <w:rsid w:val="006301EB"/>
    <w:rsid w:val="00630B76"/>
    <w:rsid w:val="00630BB5"/>
    <w:rsid w:val="006320D0"/>
    <w:rsid w:val="0063332A"/>
    <w:rsid w:val="00633963"/>
    <w:rsid w:val="00634E3C"/>
    <w:rsid w:val="00635804"/>
    <w:rsid w:val="006360B1"/>
    <w:rsid w:val="0064002C"/>
    <w:rsid w:val="00640E9E"/>
    <w:rsid w:val="00640F5D"/>
    <w:rsid w:val="006434B5"/>
    <w:rsid w:val="006441B3"/>
    <w:rsid w:val="006448D6"/>
    <w:rsid w:val="0064554A"/>
    <w:rsid w:val="006461FA"/>
    <w:rsid w:val="0065102E"/>
    <w:rsid w:val="006513C6"/>
    <w:rsid w:val="006519A2"/>
    <w:rsid w:val="00652D15"/>
    <w:rsid w:val="00652EDB"/>
    <w:rsid w:val="00653E16"/>
    <w:rsid w:val="00654DF6"/>
    <w:rsid w:val="00655110"/>
    <w:rsid w:val="0065589F"/>
    <w:rsid w:val="00655ADD"/>
    <w:rsid w:val="00664A57"/>
    <w:rsid w:val="006658D4"/>
    <w:rsid w:val="00666719"/>
    <w:rsid w:val="0066744B"/>
    <w:rsid w:val="00667520"/>
    <w:rsid w:val="00671280"/>
    <w:rsid w:val="00672ED7"/>
    <w:rsid w:val="0067655D"/>
    <w:rsid w:val="00677CEB"/>
    <w:rsid w:val="0068317C"/>
    <w:rsid w:val="0068325A"/>
    <w:rsid w:val="006832EB"/>
    <w:rsid w:val="00683E48"/>
    <w:rsid w:val="00685318"/>
    <w:rsid w:val="00687E55"/>
    <w:rsid w:val="006900AF"/>
    <w:rsid w:val="0069031E"/>
    <w:rsid w:val="00690BE2"/>
    <w:rsid w:val="00691336"/>
    <w:rsid w:val="006916F9"/>
    <w:rsid w:val="006917DD"/>
    <w:rsid w:val="00691EF7"/>
    <w:rsid w:val="00692970"/>
    <w:rsid w:val="0069329D"/>
    <w:rsid w:val="00693413"/>
    <w:rsid w:val="00694DD6"/>
    <w:rsid w:val="00694FBA"/>
    <w:rsid w:val="00695B97"/>
    <w:rsid w:val="00697C44"/>
    <w:rsid w:val="00697C45"/>
    <w:rsid w:val="006A0FCD"/>
    <w:rsid w:val="006A119B"/>
    <w:rsid w:val="006A2676"/>
    <w:rsid w:val="006A2FEC"/>
    <w:rsid w:val="006A428F"/>
    <w:rsid w:val="006A4527"/>
    <w:rsid w:val="006A5677"/>
    <w:rsid w:val="006A6A4B"/>
    <w:rsid w:val="006A76B2"/>
    <w:rsid w:val="006A7D59"/>
    <w:rsid w:val="006B0BB3"/>
    <w:rsid w:val="006B0D37"/>
    <w:rsid w:val="006B4022"/>
    <w:rsid w:val="006B4707"/>
    <w:rsid w:val="006C04F7"/>
    <w:rsid w:val="006C22AA"/>
    <w:rsid w:val="006C3A14"/>
    <w:rsid w:val="006C4534"/>
    <w:rsid w:val="006C727B"/>
    <w:rsid w:val="006D02B6"/>
    <w:rsid w:val="006D126A"/>
    <w:rsid w:val="006D168A"/>
    <w:rsid w:val="006D3408"/>
    <w:rsid w:val="006D44D7"/>
    <w:rsid w:val="006D5E04"/>
    <w:rsid w:val="006D6B1B"/>
    <w:rsid w:val="006D74A0"/>
    <w:rsid w:val="006E064B"/>
    <w:rsid w:val="006E088C"/>
    <w:rsid w:val="006E674E"/>
    <w:rsid w:val="006E799B"/>
    <w:rsid w:val="006F0FB5"/>
    <w:rsid w:val="006F293E"/>
    <w:rsid w:val="006F2C7E"/>
    <w:rsid w:val="006F332E"/>
    <w:rsid w:val="006F35CD"/>
    <w:rsid w:val="006F3A41"/>
    <w:rsid w:val="006F44D5"/>
    <w:rsid w:val="006F6A92"/>
    <w:rsid w:val="006F6CC9"/>
    <w:rsid w:val="006F7517"/>
    <w:rsid w:val="007016F5"/>
    <w:rsid w:val="00703DCC"/>
    <w:rsid w:val="00703E5D"/>
    <w:rsid w:val="007044EA"/>
    <w:rsid w:val="00704E2D"/>
    <w:rsid w:val="00706A7A"/>
    <w:rsid w:val="0071052F"/>
    <w:rsid w:val="00710A08"/>
    <w:rsid w:val="007111F8"/>
    <w:rsid w:val="0071372C"/>
    <w:rsid w:val="00713D1D"/>
    <w:rsid w:val="00714324"/>
    <w:rsid w:val="0071550D"/>
    <w:rsid w:val="00716441"/>
    <w:rsid w:val="0072034D"/>
    <w:rsid w:val="0072040F"/>
    <w:rsid w:val="00721581"/>
    <w:rsid w:val="007220FB"/>
    <w:rsid w:val="00722E74"/>
    <w:rsid w:val="007237D0"/>
    <w:rsid w:val="0072406C"/>
    <w:rsid w:val="007241AC"/>
    <w:rsid w:val="00726629"/>
    <w:rsid w:val="00726A02"/>
    <w:rsid w:val="00727C90"/>
    <w:rsid w:val="007307AD"/>
    <w:rsid w:val="0073325E"/>
    <w:rsid w:val="0073509A"/>
    <w:rsid w:val="007404E0"/>
    <w:rsid w:val="0074145E"/>
    <w:rsid w:val="0074240E"/>
    <w:rsid w:val="007431E6"/>
    <w:rsid w:val="00743DA4"/>
    <w:rsid w:val="00743F06"/>
    <w:rsid w:val="00745DF5"/>
    <w:rsid w:val="00747C7A"/>
    <w:rsid w:val="00747CFC"/>
    <w:rsid w:val="00750253"/>
    <w:rsid w:val="007510DD"/>
    <w:rsid w:val="0075157B"/>
    <w:rsid w:val="0075164D"/>
    <w:rsid w:val="00752873"/>
    <w:rsid w:val="00752E95"/>
    <w:rsid w:val="00755C43"/>
    <w:rsid w:val="007561AC"/>
    <w:rsid w:val="00757539"/>
    <w:rsid w:val="00757CBD"/>
    <w:rsid w:val="00760884"/>
    <w:rsid w:val="0076141D"/>
    <w:rsid w:val="00762873"/>
    <w:rsid w:val="00765DDD"/>
    <w:rsid w:val="00767EFB"/>
    <w:rsid w:val="00770159"/>
    <w:rsid w:val="007701D9"/>
    <w:rsid w:val="007708D2"/>
    <w:rsid w:val="007709C9"/>
    <w:rsid w:val="007727CD"/>
    <w:rsid w:val="00772810"/>
    <w:rsid w:val="007747DE"/>
    <w:rsid w:val="00776110"/>
    <w:rsid w:val="00777640"/>
    <w:rsid w:val="00777888"/>
    <w:rsid w:val="00780BA5"/>
    <w:rsid w:val="007821AF"/>
    <w:rsid w:val="0078225C"/>
    <w:rsid w:val="007827A2"/>
    <w:rsid w:val="007829B6"/>
    <w:rsid w:val="00782C97"/>
    <w:rsid w:val="0078353C"/>
    <w:rsid w:val="00783973"/>
    <w:rsid w:val="00785605"/>
    <w:rsid w:val="00785B99"/>
    <w:rsid w:val="00787A78"/>
    <w:rsid w:val="0079055C"/>
    <w:rsid w:val="007922FD"/>
    <w:rsid w:val="00794150"/>
    <w:rsid w:val="00794360"/>
    <w:rsid w:val="00796645"/>
    <w:rsid w:val="007A06BB"/>
    <w:rsid w:val="007A2AEB"/>
    <w:rsid w:val="007A2C9F"/>
    <w:rsid w:val="007A2ECC"/>
    <w:rsid w:val="007A5732"/>
    <w:rsid w:val="007A68D3"/>
    <w:rsid w:val="007A73FA"/>
    <w:rsid w:val="007A7833"/>
    <w:rsid w:val="007A7F78"/>
    <w:rsid w:val="007B1C32"/>
    <w:rsid w:val="007B1D82"/>
    <w:rsid w:val="007B22F0"/>
    <w:rsid w:val="007B30CC"/>
    <w:rsid w:val="007B523F"/>
    <w:rsid w:val="007B69C0"/>
    <w:rsid w:val="007C0639"/>
    <w:rsid w:val="007C0DC6"/>
    <w:rsid w:val="007C45DD"/>
    <w:rsid w:val="007C46B5"/>
    <w:rsid w:val="007C5873"/>
    <w:rsid w:val="007C5CB0"/>
    <w:rsid w:val="007C6785"/>
    <w:rsid w:val="007D0BF9"/>
    <w:rsid w:val="007D1EE4"/>
    <w:rsid w:val="007D2BA8"/>
    <w:rsid w:val="007D354B"/>
    <w:rsid w:val="007D5DF6"/>
    <w:rsid w:val="007D68F0"/>
    <w:rsid w:val="007D797D"/>
    <w:rsid w:val="007E10DE"/>
    <w:rsid w:val="007E35A9"/>
    <w:rsid w:val="007E4056"/>
    <w:rsid w:val="007E485C"/>
    <w:rsid w:val="007E504E"/>
    <w:rsid w:val="007E555D"/>
    <w:rsid w:val="007E563F"/>
    <w:rsid w:val="007E63AD"/>
    <w:rsid w:val="007E6AB0"/>
    <w:rsid w:val="007F00FE"/>
    <w:rsid w:val="007F04AF"/>
    <w:rsid w:val="007F0B94"/>
    <w:rsid w:val="007F5A34"/>
    <w:rsid w:val="007F63AE"/>
    <w:rsid w:val="007F765D"/>
    <w:rsid w:val="0080414E"/>
    <w:rsid w:val="008041CC"/>
    <w:rsid w:val="00810621"/>
    <w:rsid w:val="00810F9B"/>
    <w:rsid w:val="00811458"/>
    <w:rsid w:val="00812306"/>
    <w:rsid w:val="0081517B"/>
    <w:rsid w:val="00815BAB"/>
    <w:rsid w:val="00817431"/>
    <w:rsid w:val="008201EA"/>
    <w:rsid w:val="008205E7"/>
    <w:rsid w:val="00821CE8"/>
    <w:rsid w:val="008244C7"/>
    <w:rsid w:val="00826C47"/>
    <w:rsid w:val="008275B5"/>
    <w:rsid w:val="008316EB"/>
    <w:rsid w:val="008328A0"/>
    <w:rsid w:val="00833584"/>
    <w:rsid w:val="00836865"/>
    <w:rsid w:val="008403D7"/>
    <w:rsid w:val="008403EF"/>
    <w:rsid w:val="00840C80"/>
    <w:rsid w:val="008418A0"/>
    <w:rsid w:val="00841FEC"/>
    <w:rsid w:val="0084345F"/>
    <w:rsid w:val="008457E3"/>
    <w:rsid w:val="008464EB"/>
    <w:rsid w:val="00847375"/>
    <w:rsid w:val="00850BE9"/>
    <w:rsid w:val="008514C7"/>
    <w:rsid w:val="0085279B"/>
    <w:rsid w:val="00853674"/>
    <w:rsid w:val="0085529C"/>
    <w:rsid w:val="00855FEA"/>
    <w:rsid w:val="008563F4"/>
    <w:rsid w:val="008601B2"/>
    <w:rsid w:val="00860951"/>
    <w:rsid w:val="00862D62"/>
    <w:rsid w:val="00862F5F"/>
    <w:rsid w:val="00864A92"/>
    <w:rsid w:val="00864AB0"/>
    <w:rsid w:val="00865D25"/>
    <w:rsid w:val="00870457"/>
    <w:rsid w:val="00870D49"/>
    <w:rsid w:val="00871D59"/>
    <w:rsid w:val="00871F8A"/>
    <w:rsid w:val="00872A2B"/>
    <w:rsid w:val="00873065"/>
    <w:rsid w:val="0087306C"/>
    <w:rsid w:val="00873FF7"/>
    <w:rsid w:val="00874561"/>
    <w:rsid w:val="0087602A"/>
    <w:rsid w:val="00880421"/>
    <w:rsid w:val="00880E78"/>
    <w:rsid w:val="008835FC"/>
    <w:rsid w:val="0088430A"/>
    <w:rsid w:val="0088480B"/>
    <w:rsid w:val="00885310"/>
    <w:rsid w:val="00885550"/>
    <w:rsid w:val="00886D4E"/>
    <w:rsid w:val="00887B65"/>
    <w:rsid w:val="00890DA6"/>
    <w:rsid w:val="00891C9B"/>
    <w:rsid w:val="00893208"/>
    <w:rsid w:val="008944BE"/>
    <w:rsid w:val="00896EE4"/>
    <w:rsid w:val="008A0199"/>
    <w:rsid w:val="008A2F42"/>
    <w:rsid w:val="008A2FC7"/>
    <w:rsid w:val="008A3C3A"/>
    <w:rsid w:val="008A4042"/>
    <w:rsid w:val="008A517D"/>
    <w:rsid w:val="008A5336"/>
    <w:rsid w:val="008A5984"/>
    <w:rsid w:val="008A63E7"/>
    <w:rsid w:val="008A73E4"/>
    <w:rsid w:val="008B1CB2"/>
    <w:rsid w:val="008B2F10"/>
    <w:rsid w:val="008B5524"/>
    <w:rsid w:val="008B58EF"/>
    <w:rsid w:val="008C0FA9"/>
    <w:rsid w:val="008C16CE"/>
    <w:rsid w:val="008C27AF"/>
    <w:rsid w:val="008C53C6"/>
    <w:rsid w:val="008C5F01"/>
    <w:rsid w:val="008C614A"/>
    <w:rsid w:val="008C785C"/>
    <w:rsid w:val="008D0369"/>
    <w:rsid w:val="008D061F"/>
    <w:rsid w:val="008D1207"/>
    <w:rsid w:val="008D5F87"/>
    <w:rsid w:val="008D6D08"/>
    <w:rsid w:val="008E4F69"/>
    <w:rsid w:val="008E5A54"/>
    <w:rsid w:val="008E60DE"/>
    <w:rsid w:val="008E6828"/>
    <w:rsid w:val="008E7534"/>
    <w:rsid w:val="008F2C53"/>
    <w:rsid w:val="008F2F92"/>
    <w:rsid w:val="008F462C"/>
    <w:rsid w:val="008F4804"/>
    <w:rsid w:val="008F5E45"/>
    <w:rsid w:val="008F79EF"/>
    <w:rsid w:val="00901A30"/>
    <w:rsid w:val="00901E64"/>
    <w:rsid w:val="009057F5"/>
    <w:rsid w:val="00906E30"/>
    <w:rsid w:val="00907124"/>
    <w:rsid w:val="009077BE"/>
    <w:rsid w:val="009101E8"/>
    <w:rsid w:val="00912234"/>
    <w:rsid w:val="00912485"/>
    <w:rsid w:val="009134CE"/>
    <w:rsid w:val="00913620"/>
    <w:rsid w:val="00914713"/>
    <w:rsid w:val="009153FD"/>
    <w:rsid w:val="009154AF"/>
    <w:rsid w:val="00917E91"/>
    <w:rsid w:val="0092110D"/>
    <w:rsid w:val="00921D9A"/>
    <w:rsid w:val="00923051"/>
    <w:rsid w:val="00924A67"/>
    <w:rsid w:val="00925A3A"/>
    <w:rsid w:val="009266B5"/>
    <w:rsid w:val="00926931"/>
    <w:rsid w:val="00927279"/>
    <w:rsid w:val="00927CB0"/>
    <w:rsid w:val="00931D75"/>
    <w:rsid w:val="00931F56"/>
    <w:rsid w:val="0093327A"/>
    <w:rsid w:val="00935C8A"/>
    <w:rsid w:val="009363DC"/>
    <w:rsid w:val="00936FD9"/>
    <w:rsid w:val="00937088"/>
    <w:rsid w:val="0094036B"/>
    <w:rsid w:val="00940B78"/>
    <w:rsid w:val="00941684"/>
    <w:rsid w:val="009420BE"/>
    <w:rsid w:val="009432BE"/>
    <w:rsid w:val="009440C0"/>
    <w:rsid w:val="00946F16"/>
    <w:rsid w:val="0094707A"/>
    <w:rsid w:val="00950FDE"/>
    <w:rsid w:val="0095118E"/>
    <w:rsid w:val="00952F72"/>
    <w:rsid w:val="0095346D"/>
    <w:rsid w:val="00957449"/>
    <w:rsid w:val="00957B27"/>
    <w:rsid w:val="00961357"/>
    <w:rsid w:val="0096447F"/>
    <w:rsid w:val="00964CBB"/>
    <w:rsid w:val="00964CE3"/>
    <w:rsid w:val="00965175"/>
    <w:rsid w:val="009677F0"/>
    <w:rsid w:val="00967ED0"/>
    <w:rsid w:val="0097210D"/>
    <w:rsid w:val="009731BA"/>
    <w:rsid w:val="00973A84"/>
    <w:rsid w:val="00975311"/>
    <w:rsid w:val="00975360"/>
    <w:rsid w:val="0097569E"/>
    <w:rsid w:val="00976C5A"/>
    <w:rsid w:val="009775D2"/>
    <w:rsid w:val="00977D2B"/>
    <w:rsid w:val="009804D8"/>
    <w:rsid w:val="00981B19"/>
    <w:rsid w:val="00983AEF"/>
    <w:rsid w:val="009902CF"/>
    <w:rsid w:val="00990797"/>
    <w:rsid w:val="0099111A"/>
    <w:rsid w:val="0099362C"/>
    <w:rsid w:val="00994A23"/>
    <w:rsid w:val="009951C6"/>
    <w:rsid w:val="00995355"/>
    <w:rsid w:val="009954D1"/>
    <w:rsid w:val="009956B1"/>
    <w:rsid w:val="00995873"/>
    <w:rsid w:val="00996869"/>
    <w:rsid w:val="009968B2"/>
    <w:rsid w:val="00997988"/>
    <w:rsid w:val="00997B4D"/>
    <w:rsid w:val="00997FA1"/>
    <w:rsid w:val="009A0C6C"/>
    <w:rsid w:val="009A15B4"/>
    <w:rsid w:val="009A18DD"/>
    <w:rsid w:val="009A2639"/>
    <w:rsid w:val="009A462E"/>
    <w:rsid w:val="009A4803"/>
    <w:rsid w:val="009B0575"/>
    <w:rsid w:val="009B1ADB"/>
    <w:rsid w:val="009B1B03"/>
    <w:rsid w:val="009B2353"/>
    <w:rsid w:val="009B237C"/>
    <w:rsid w:val="009B28D7"/>
    <w:rsid w:val="009B303F"/>
    <w:rsid w:val="009B4D6E"/>
    <w:rsid w:val="009B6FB3"/>
    <w:rsid w:val="009B7836"/>
    <w:rsid w:val="009B7C14"/>
    <w:rsid w:val="009C1108"/>
    <w:rsid w:val="009C11DB"/>
    <w:rsid w:val="009C15C4"/>
    <w:rsid w:val="009C1685"/>
    <w:rsid w:val="009C1C34"/>
    <w:rsid w:val="009C3784"/>
    <w:rsid w:val="009C3D56"/>
    <w:rsid w:val="009C42E7"/>
    <w:rsid w:val="009C6567"/>
    <w:rsid w:val="009C65FA"/>
    <w:rsid w:val="009C789B"/>
    <w:rsid w:val="009D5326"/>
    <w:rsid w:val="009D679C"/>
    <w:rsid w:val="009D6A74"/>
    <w:rsid w:val="009E0816"/>
    <w:rsid w:val="009E09E6"/>
    <w:rsid w:val="009E0E78"/>
    <w:rsid w:val="009E1104"/>
    <w:rsid w:val="009E4204"/>
    <w:rsid w:val="009E451F"/>
    <w:rsid w:val="009E67D5"/>
    <w:rsid w:val="009E6FA3"/>
    <w:rsid w:val="009F2582"/>
    <w:rsid w:val="009F3B6D"/>
    <w:rsid w:val="009F4B93"/>
    <w:rsid w:val="009F4E02"/>
    <w:rsid w:val="009F5F47"/>
    <w:rsid w:val="00A004FC"/>
    <w:rsid w:val="00A04629"/>
    <w:rsid w:val="00A069F0"/>
    <w:rsid w:val="00A06A95"/>
    <w:rsid w:val="00A07A03"/>
    <w:rsid w:val="00A07BCE"/>
    <w:rsid w:val="00A10574"/>
    <w:rsid w:val="00A13C1E"/>
    <w:rsid w:val="00A13EF9"/>
    <w:rsid w:val="00A15B9A"/>
    <w:rsid w:val="00A15C72"/>
    <w:rsid w:val="00A2164A"/>
    <w:rsid w:val="00A232E7"/>
    <w:rsid w:val="00A2427C"/>
    <w:rsid w:val="00A25BFD"/>
    <w:rsid w:val="00A25DC1"/>
    <w:rsid w:val="00A31004"/>
    <w:rsid w:val="00A31878"/>
    <w:rsid w:val="00A31D0B"/>
    <w:rsid w:val="00A32000"/>
    <w:rsid w:val="00A329F2"/>
    <w:rsid w:val="00A3325A"/>
    <w:rsid w:val="00A36696"/>
    <w:rsid w:val="00A3692D"/>
    <w:rsid w:val="00A37367"/>
    <w:rsid w:val="00A40EB4"/>
    <w:rsid w:val="00A419EF"/>
    <w:rsid w:val="00A42AA3"/>
    <w:rsid w:val="00A42C55"/>
    <w:rsid w:val="00A430DA"/>
    <w:rsid w:val="00A43D18"/>
    <w:rsid w:val="00A46314"/>
    <w:rsid w:val="00A4725A"/>
    <w:rsid w:val="00A47924"/>
    <w:rsid w:val="00A50530"/>
    <w:rsid w:val="00A505DC"/>
    <w:rsid w:val="00A52340"/>
    <w:rsid w:val="00A563E5"/>
    <w:rsid w:val="00A56A9B"/>
    <w:rsid w:val="00A628BF"/>
    <w:rsid w:val="00A64183"/>
    <w:rsid w:val="00A646C0"/>
    <w:rsid w:val="00A65419"/>
    <w:rsid w:val="00A65DCB"/>
    <w:rsid w:val="00A65E0E"/>
    <w:rsid w:val="00A668BB"/>
    <w:rsid w:val="00A66DEC"/>
    <w:rsid w:val="00A67E6C"/>
    <w:rsid w:val="00A70488"/>
    <w:rsid w:val="00A7080F"/>
    <w:rsid w:val="00A75226"/>
    <w:rsid w:val="00A769A9"/>
    <w:rsid w:val="00A807B9"/>
    <w:rsid w:val="00A81183"/>
    <w:rsid w:val="00A8211F"/>
    <w:rsid w:val="00A83176"/>
    <w:rsid w:val="00A8605B"/>
    <w:rsid w:val="00A86093"/>
    <w:rsid w:val="00A90D50"/>
    <w:rsid w:val="00A92DF6"/>
    <w:rsid w:val="00A9311D"/>
    <w:rsid w:val="00A94D8F"/>
    <w:rsid w:val="00A96C83"/>
    <w:rsid w:val="00A97822"/>
    <w:rsid w:val="00AA233B"/>
    <w:rsid w:val="00AA2E75"/>
    <w:rsid w:val="00AA3027"/>
    <w:rsid w:val="00AA50B1"/>
    <w:rsid w:val="00AA6F6B"/>
    <w:rsid w:val="00AB0D5D"/>
    <w:rsid w:val="00AB1004"/>
    <w:rsid w:val="00AB2C72"/>
    <w:rsid w:val="00AB2CB4"/>
    <w:rsid w:val="00AB2D73"/>
    <w:rsid w:val="00AB337D"/>
    <w:rsid w:val="00AB46C0"/>
    <w:rsid w:val="00AB4BC3"/>
    <w:rsid w:val="00AB598B"/>
    <w:rsid w:val="00AB6945"/>
    <w:rsid w:val="00AB6BE2"/>
    <w:rsid w:val="00AB7756"/>
    <w:rsid w:val="00AB7E99"/>
    <w:rsid w:val="00AC177D"/>
    <w:rsid w:val="00AC2B86"/>
    <w:rsid w:val="00AC39A6"/>
    <w:rsid w:val="00AC5420"/>
    <w:rsid w:val="00AC59FB"/>
    <w:rsid w:val="00AC5A0B"/>
    <w:rsid w:val="00AC629A"/>
    <w:rsid w:val="00AD25FB"/>
    <w:rsid w:val="00AD292E"/>
    <w:rsid w:val="00AD4AD8"/>
    <w:rsid w:val="00AD4CB5"/>
    <w:rsid w:val="00AE300D"/>
    <w:rsid w:val="00AE6D3C"/>
    <w:rsid w:val="00AE7816"/>
    <w:rsid w:val="00AF2B3A"/>
    <w:rsid w:val="00AF2D1C"/>
    <w:rsid w:val="00AF47D0"/>
    <w:rsid w:val="00B005E7"/>
    <w:rsid w:val="00B0288D"/>
    <w:rsid w:val="00B03742"/>
    <w:rsid w:val="00B03952"/>
    <w:rsid w:val="00B055AB"/>
    <w:rsid w:val="00B06FD3"/>
    <w:rsid w:val="00B10161"/>
    <w:rsid w:val="00B123FD"/>
    <w:rsid w:val="00B1777B"/>
    <w:rsid w:val="00B213C5"/>
    <w:rsid w:val="00B2156D"/>
    <w:rsid w:val="00B22E73"/>
    <w:rsid w:val="00B24721"/>
    <w:rsid w:val="00B265B6"/>
    <w:rsid w:val="00B2692D"/>
    <w:rsid w:val="00B26D17"/>
    <w:rsid w:val="00B274E0"/>
    <w:rsid w:val="00B310BF"/>
    <w:rsid w:val="00B31EFA"/>
    <w:rsid w:val="00B3360E"/>
    <w:rsid w:val="00B3645F"/>
    <w:rsid w:val="00B377CE"/>
    <w:rsid w:val="00B41BFC"/>
    <w:rsid w:val="00B41E25"/>
    <w:rsid w:val="00B4367D"/>
    <w:rsid w:val="00B43A0A"/>
    <w:rsid w:val="00B446C5"/>
    <w:rsid w:val="00B453F1"/>
    <w:rsid w:val="00B45D6C"/>
    <w:rsid w:val="00B4637C"/>
    <w:rsid w:val="00B50C77"/>
    <w:rsid w:val="00B50FD5"/>
    <w:rsid w:val="00B51A5F"/>
    <w:rsid w:val="00B52431"/>
    <w:rsid w:val="00B528DE"/>
    <w:rsid w:val="00B52CFC"/>
    <w:rsid w:val="00B533A4"/>
    <w:rsid w:val="00B545FE"/>
    <w:rsid w:val="00B54963"/>
    <w:rsid w:val="00B54CAC"/>
    <w:rsid w:val="00B563EF"/>
    <w:rsid w:val="00B62B3B"/>
    <w:rsid w:val="00B65A77"/>
    <w:rsid w:val="00B700CE"/>
    <w:rsid w:val="00B70411"/>
    <w:rsid w:val="00B7184A"/>
    <w:rsid w:val="00B758FF"/>
    <w:rsid w:val="00B75C5D"/>
    <w:rsid w:val="00B80399"/>
    <w:rsid w:val="00B8205B"/>
    <w:rsid w:val="00B84380"/>
    <w:rsid w:val="00B867D4"/>
    <w:rsid w:val="00B8693B"/>
    <w:rsid w:val="00B8717B"/>
    <w:rsid w:val="00B871E2"/>
    <w:rsid w:val="00B91D47"/>
    <w:rsid w:val="00B91EFE"/>
    <w:rsid w:val="00B92BB7"/>
    <w:rsid w:val="00B93511"/>
    <w:rsid w:val="00B94236"/>
    <w:rsid w:val="00B96708"/>
    <w:rsid w:val="00B97877"/>
    <w:rsid w:val="00BA128E"/>
    <w:rsid w:val="00BA223C"/>
    <w:rsid w:val="00BA3FA8"/>
    <w:rsid w:val="00BA44B3"/>
    <w:rsid w:val="00BA57EE"/>
    <w:rsid w:val="00BA5803"/>
    <w:rsid w:val="00BA699E"/>
    <w:rsid w:val="00BB1075"/>
    <w:rsid w:val="00BB12B6"/>
    <w:rsid w:val="00BB2953"/>
    <w:rsid w:val="00BB4937"/>
    <w:rsid w:val="00BB5F42"/>
    <w:rsid w:val="00BB62D5"/>
    <w:rsid w:val="00BB70A4"/>
    <w:rsid w:val="00BB7BC8"/>
    <w:rsid w:val="00BC04BF"/>
    <w:rsid w:val="00BC07CF"/>
    <w:rsid w:val="00BC33C9"/>
    <w:rsid w:val="00BC4D99"/>
    <w:rsid w:val="00BC52DD"/>
    <w:rsid w:val="00BC63FD"/>
    <w:rsid w:val="00BD09FA"/>
    <w:rsid w:val="00BD0E38"/>
    <w:rsid w:val="00BD2C57"/>
    <w:rsid w:val="00BD2E32"/>
    <w:rsid w:val="00BD506A"/>
    <w:rsid w:val="00BD5601"/>
    <w:rsid w:val="00BD60C7"/>
    <w:rsid w:val="00BD670C"/>
    <w:rsid w:val="00BD6839"/>
    <w:rsid w:val="00BD6851"/>
    <w:rsid w:val="00BD6A40"/>
    <w:rsid w:val="00BE0862"/>
    <w:rsid w:val="00BE1B6F"/>
    <w:rsid w:val="00BE1F54"/>
    <w:rsid w:val="00BE2644"/>
    <w:rsid w:val="00BE48A5"/>
    <w:rsid w:val="00BE5BA5"/>
    <w:rsid w:val="00BE5FA8"/>
    <w:rsid w:val="00BF0B16"/>
    <w:rsid w:val="00BF11A5"/>
    <w:rsid w:val="00BF1780"/>
    <w:rsid w:val="00BF1CD2"/>
    <w:rsid w:val="00BF220E"/>
    <w:rsid w:val="00BF5145"/>
    <w:rsid w:val="00BF51BC"/>
    <w:rsid w:val="00BF537E"/>
    <w:rsid w:val="00BF59FF"/>
    <w:rsid w:val="00BF6215"/>
    <w:rsid w:val="00BF6B93"/>
    <w:rsid w:val="00BF6E31"/>
    <w:rsid w:val="00C0116B"/>
    <w:rsid w:val="00C016BD"/>
    <w:rsid w:val="00C04423"/>
    <w:rsid w:val="00C04B73"/>
    <w:rsid w:val="00C06C48"/>
    <w:rsid w:val="00C10C7B"/>
    <w:rsid w:val="00C11B4D"/>
    <w:rsid w:val="00C11C73"/>
    <w:rsid w:val="00C14671"/>
    <w:rsid w:val="00C148A8"/>
    <w:rsid w:val="00C16147"/>
    <w:rsid w:val="00C21AE9"/>
    <w:rsid w:val="00C23057"/>
    <w:rsid w:val="00C23E8B"/>
    <w:rsid w:val="00C26A98"/>
    <w:rsid w:val="00C31C0E"/>
    <w:rsid w:val="00C332EC"/>
    <w:rsid w:val="00C34D6D"/>
    <w:rsid w:val="00C373BA"/>
    <w:rsid w:val="00C400FE"/>
    <w:rsid w:val="00C40910"/>
    <w:rsid w:val="00C41693"/>
    <w:rsid w:val="00C43211"/>
    <w:rsid w:val="00C4403D"/>
    <w:rsid w:val="00C45A74"/>
    <w:rsid w:val="00C47F90"/>
    <w:rsid w:val="00C51177"/>
    <w:rsid w:val="00C511B4"/>
    <w:rsid w:val="00C54733"/>
    <w:rsid w:val="00C54B06"/>
    <w:rsid w:val="00C551E4"/>
    <w:rsid w:val="00C55A6A"/>
    <w:rsid w:val="00C60338"/>
    <w:rsid w:val="00C6070E"/>
    <w:rsid w:val="00C623C0"/>
    <w:rsid w:val="00C623CF"/>
    <w:rsid w:val="00C62A81"/>
    <w:rsid w:val="00C6364A"/>
    <w:rsid w:val="00C63B35"/>
    <w:rsid w:val="00C6615E"/>
    <w:rsid w:val="00C67BCF"/>
    <w:rsid w:val="00C705BE"/>
    <w:rsid w:val="00C74255"/>
    <w:rsid w:val="00C74601"/>
    <w:rsid w:val="00C7694C"/>
    <w:rsid w:val="00C80094"/>
    <w:rsid w:val="00C81DC6"/>
    <w:rsid w:val="00C8303F"/>
    <w:rsid w:val="00C83AA2"/>
    <w:rsid w:val="00C85BCC"/>
    <w:rsid w:val="00C86556"/>
    <w:rsid w:val="00C91939"/>
    <w:rsid w:val="00C921F6"/>
    <w:rsid w:val="00C93816"/>
    <w:rsid w:val="00C943A4"/>
    <w:rsid w:val="00C95597"/>
    <w:rsid w:val="00C95679"/>
    <w:rsid w:val="00C96325"/>
    <w:rsid w:val="00C97541"/>
    <w:rsid w:val="00CA0691"/>
    <w:rsid w:val="00CA46BE"/>
    <w:rsid w:val="00CA56E9"/>
    <w:rsid w:val="00CA68D8"/>
    <w:rsid w:val="00CB0F26"/>
    <w:rsid w:val="00CB18B3"/>
    <w:rsid w:val="00CB40CE"/>
    <w:rsid w:val="00CB4890"/>
    <w:rsid w:val="00CB4D01"/>
    <w:rsid w:val="00CB7B9D"/>
    <w:rsid w:val="00CB7FEB"/>
    <w:rsid w:val="00CC007C"/>
    <w:rsid w:val="00CC2741"/>
    <w:rsid w:val="00CC3974"/>
    <w:rsid w:val="00CC622D"/>
    <w:rsid w:val="00CD0420"/>
    <w:rsid w:val="00CD1268"/>
    <w:rsid w:val="00CD1D41"/>
    <w:rsid w:val="00CD59EF"/>
    <w:rsid w:val="00CD7397"/>
    <w:rsid w:val="00CD7CE0"/>
    <w:rsid w:val="00CE1399"/>
    <w:rsid w:val="00CE165C"/>
    <w:rsid w:val="00CE305D"/>
    <w:rsid w:val="00CE35E9"/>
    <w:rsid w:val="00CE3F05"/>
    <w:rsid w:val="00CE41F2"/>
    <w:rsid w:val="00CE4DEC"/>
    <w:rsid w:val="00CE5FED"/>
    <w:rsid w:val="00CE67D9"/>
    <w:rsid w:val="00CE6F6D"/>
    <w:rsid w:val="00CE7829"/>
    <w:rsid w:val="00CF2F16"/>
    <w:rsid w:val="00CF3812"/>
    <w:rsid w:val="00CF397D"/>
    <w:rsid w:val="00CF5FD7"/>
    <w:rsid w:val="00D000AA"/>
    <w:rsid w:val="00D0040E"/>
    <w:rsid w:val="00D00A7B"/>
    <w:rsid w:val="00D01F0B"/>
    <w:rsid w:val="00D039E4"/>
    <w:rsid w:val="00D03CEA"/>
    <w:rsid w:val="00D06F52"/>
    <w:rsid w:val="00D123C0"/>
    <w:rsid w:val="00D13883"/>
    <w:rsid w:val="00D1390B"/>
    <w:rsid w:val="00D13EFB"/>
    <w:rsid w:val="00D162CC"/>
    <w:rsid w:val="00D1741D"/>
    <w:rsid w:val="00D200C8"/>
    <w:rsid w:val="00D20317"/>
    <w:rsid w:val="00D20C11"/>
    <w:rsid w:val="00D220B7"/>
    <w:rsid w:val="00D224E7"/>
    <w:rsid w:val="00D22541"/>
    <w:rsid w:val="00D238B5"/>
    <w:rsid w:val="00D2624D"/>
    <w:rsid w:val="00D26DE7"/>
    <w:rsid w:val="00D272D6"/>
    <w:rsid w:val="00D312C1"/>
    <w:rsid w:val="00D32E68"/>
    <w:rsid w:val="00D3320B"/>
    <w:rsid w:val="00D33EFD"/>
    <w:rsid w:val="00D3498D"/>
    <w:rsid w:val="00D36BA9"/>
    <w:rsid w:val="00D3731A"/>
    <w:rsid w:val="00D401A3"/>
    <w:rsid w:val="00D42560"/>
    <w:rsid w:val="00D447D0"/>
    <w:rsid w:val="00D447E7"/>
    <w:rsid w:val="00D44ABE"/>
    <w:rsid w:val="00D44E83"/>
    <w:rsid w:val="00D46B17"/>
    <w:rsid w:val="00D46B39"/>
    <w:rsid w:val="00D5046F"/>
    <w:rsid w:val="00D50849"/>
    <w:rsid w:val="00D5087B"/>
    <w:rsid w:val="00D514CE"/>
    <w:rsid w:val="00D51C64"/>
    <w:rsid w:val="00D5301B"/>
    <w:rsid w:val="00D53C36"/>
    <w:rsid w:val="00D54E98"/>
    <w:rsid w:val="00D569EC"/>
    <w:rsid w:val="00D576A5"/>
    <w:rsid w:val="00D6004D"/>
    <w:rsid w:val="00D61F37"/>
    <w:rsid w:val="00D642D1"/>
    <w:rsid w:val="00D645A5"/>
    <w:rsid w:val="00D64718"/>
    <w:rsid w:val="00D66200"/>
    <w:rsid w:val="00D6661E"/>
    <w:rsid w:val="00D668BF"/>
    <w:rsid w:val="00D7185E"/>
    <w:rsid w:val="00D75326"/>
    <w:rsid w:val="00D757AD"/>
    <w:rsid w:val="00D777DB"/>
    <w:rsid w:val="00D80BB9"/>
    <w:rsid w:val="00D81C4E"/>
    <w:rsid w:val="00D8355F"/>
    <w:rsid w:val="00D874D3"/>
    <w:rsid w:val="00D8781D"/>
    <w:rsid w:val="00D90C1C"/>
    <w:rsid w:val="00D92520"/>
    <w:rsid w:val="00D92AD4"/>
    <w:rsid w:val="00D92BF4"/>
    <w:rsid w:val="00D96F12"/>
    <w:rsid w:val="00D97F76"/>
    <w:rsid w:val="00D97FD8"/>
    <w:rsid w:val="00DA14EF"/>
    <w:rsid w:val="00DA5283"/>
    <w:rsid w:val="00DA64EF"/>
    <w:rsid w:val="00DB08C0"/>
    <w:rsid w:val="00DB2139"/>
    <w:rsid w:val="00DB2ADC"/>
    <w:rsid w:val="00DB3E03"/>
    <w:rsid w:val="00DB4D63"/>
    <w:rsid w:val="00DB5E59"/>
    <w:rsid w:val="00DB616B"/>
    <w:rsid w:val="00DB68A1"/>
    <w:rsid w:val="00DB6B7A"/>
    <w:rsid w:val="00DC1ECC"/>
    <w:rsid w:val="00DC264B"/>
    <w:rsid w:val="00DC2AB6"/>
    <w:rsid w:val="00DC2F71"/>
    <w:rsid w:val="00DC2FD1"/>
    <w:rsid w:val="00DC3CF2"/>
    <w:rsid w:val="00DC411F"/>
    <w:rsid w:val="00DC43E2"/>
    <w:rsid w:val="00DC7015"/>
    <w:rsid w:val="00DD0B0B"/>
    <w:rsid w:val="00DD2893"/>
    <w:rsid w:val="00DD29DA"/>
    <w:rsid w:val="00DD2E69"/>
    <w:rsid w:val="00DD4995"/>
    <w:rsid w:val="00DD4EC1"/>
    <w:rsid w:val="00DD679E"/>
    <w:rsid w:val="00DD79C7"/>
    <w:rsid w:val="00DE012D"/>
    <w:rsid w:val="00DE1444"/>
    <w:rsid w:val="00DE1CE4"/>
    <w:rsid w:val="00DE2663"/>
    <w:rsid w:val="00DE313E"/>
    <w:rsid w:val="00DE3A73"/>
    <w:rsid w:val="00DE3DF3"/>
    <w:rsid w:val="00DE41F6"/>
    <w:rsid w:val="00DE54C1"/>
    <w:rsid w:val="00DE6C15"/>
    <w:rsid w:val="00DF0325"/>
    <w:rsid w:val="00DF0815"/>
    <w:rsid w:val="00DF1023"/>
    <w:rsid w:val="00DF2233"/>
    <w:rsid w:val="00DF30D5"/>
    <w:rsid w:val="00DF393F"/>
    <w:rsid w:val="00DF4FFE"/>
    <w:rsid w:val="00DF5C5B"/>
    <w:rsid w:val="00DF7982"/>
    <w:rsid w:val="00DF79CC"/>
    <w:rsid w:val="00DF7E25"/>
    <w:rsid w:val="00E0072B"/>
    <w:rsid w:val="00E01339"/>
    <w:rsid w:val="00E015B4"/>
    <w:rsid w:val="00E03063"/>
    <w:rsid w:val="00E0364E"/>
    <w:rsid w:val="00E03DCE"/>
    <w:rsid w:val="00E04A02"/>
    <w:rsid w:val="00E04E5F"/>
    <w:rsid w:val="00E05C3E"/>
    <w:rsid w:val="00E06F1D"/>
    <w:rsid w:val="00E1245D"/>
    <w:rsid w:val="00E144A5"/>
    <w:rsid w:val="00E1496C"/>
    <w:rsid w:val="00E166A9"/>
    <w:rsid w:val="00E167B0"/>
    <w:rsid w:val="00E17235"/>
    <w:rsid w:val="00E17B62"/>
    <w:rsid w:val="00E22643"/>
    <w:rsid w:val="00E22841"/>
    <w:rsid w:val="00E22877"/>
    <w:rsid w:val="00E22FA1"/>
    <w:rsid w:val="00E25909"/>
    <w:rsid w:val="00E2639D"/>
    <w:rsid w:val="00E26814"/>
    <w:rsid w:val="00E2698E"/>
    <w:rsid w:val="00E269A7"/>
    <w:rsid w:val="00E312C4"/>
    <w:rsid w:val="00E324A2"/>
    <w:rsid w:val="00E33494"/>
    <w:rsid w:val="00E33FFD"/>
    <w:rsid w:val="00E34455"/>
    <w:rsid w:val="00E35605"/>
    <w:rsid w:val="00E367D1"/>
    <w:rsid w:val="00E40AEE"/>
    <w:rsid w:val="00E415FD"/>
    <w:rsid w:val="00E41DF4"/>
    <w:rsid w:val="00E4277A"/>
    <w:rsid w:val="00E4373D"/>
    <w:rsid w:val="00E43D2A"/>
    <w:rsid w:val="00E44904"/>
    <w:rsid w:val="00E468DB"/>
    <w:rsid w:val="00E46EDA"/>
    <w:rsid w:val="00E50AF4"/>
    <w:rsid w:val="00E53863"/>
    <w:rsid w:val="00E56432"/>
    <w:rsid w:val="00E57C36"/>
    <w:rsid w:val="00E60A05"/>
    <w:rsid w:val="00E61191"/>
    <w:rsid w:val="00E61220"/>
    <w:rsid w:val="00E62818"/>
    <w:rsid w:val="00E62D07"/>
    <w:rsid w:val="00E62F6F"/>
    <w:rsid w:val="00E666CB"/>
    <w:rsid w:val="00E66B89"/>
    <w:rsid w:val="00E70677"/>
    <w:rsid w:val="00E728E7"/>
    <w:rsid w:val="00E72E73"/>
    <w:rsid w:val="00E73A5F"/>
    <w:rsid w:val="00E74759"/>
    <w:rsid w:val="00E75D8C"/>
    <w:rsid w:val="00E761F6"/>
    <w:rsid w:val="00E76E28"/>
    <w:rsid w:val="00E819F2"/>
    <w:rsid w:val="00E828B4"/>
    <w:rsid w:val="00E83283"/>
    <w:rsid w:val="00E839FA"/>
    <w:rsid w:val="00E85F84"/>
    <w:rsid w:val="00E85FA7"/>
    <w:rsid w:val="00E86E26"/>
    <w:rsid w:val="00E90665"/>
    <w:rsid w:val="00E9264F"/>
    <w:rsid w:val="00E92FCD"/>
    <w:rsid w:val="00E93608"/>
    <w:rsid w:val="00E938F9"/>
    <w:rsid w:val="00E93B67"/>
    <w:rsid w:val="00E96088"/>
    <w:rsid w:val="00E9733C"/>
    <w:rsid w:val="00E975F8"/>
    <w:rsid w:val="00E976F4"/>
    <w:rsid w:val="00E9795E"/>
    <w:rsid w:val="00E97C24"/>
    <w:rsid w:val="00EA1622"/>
    <w:rsid w:val="00EA1964"/>
    <w:rsid w:val="00EA43E4"/>
    <w:rsid w:val="00EA4E09"/>
    <w:rsid w:val="00EA5D22"/>
    <w:rsid w:val="00EA60E4"/>
    <w:rsid w:val="00EA6871"/>
    <w:rsid w:val="00EB1B30"/>
    <w:rsid w:val="00EB3FD2"/>
    <w:rsid w:val="00EB7B55"/>
    <w:rsid w:val="00EC2B2F"/>
    <w:rsid w:val="00EC3447"/>
    <w:rsid w:val="00EC3A65"/>
    <w:rsid w:val="00EC3B1B"/>
    <w:rsid w:val="00EC6F5D"/>
    <w:rsid w:val="00ED07D1"/>
    <w:rsid w:val="00ED145F"/>
    <w:rsid w:val="00ED29F4"/>
    <w:rsid w:val="00ED48F6"/>
    <w:rsid w:val="00ED6784"/>
    <w:rsid w:val="00ED71EB"/>
    <w:rsid w:val="00ED7A39"/>
    <w:rsid w:val="00EE0703"/>
    <w:rsid w:val="00EE0F2A"/>
    <w:rsid w:val="00EE192B"/>
    <w:rsid w:val="00EE2D09"/>
    <w:rsid w:val="00EE529B"/>
    <w:rsid w:val="00EE58A1"/>
    <w:rsid w:val="00EE5F11"/>
    <w:rsid w:val="00EE776B"/>
    <w:rsid w:val="00EF2ECF"/>
    <w:rsid w:val="00EF7E42"/>
    <w:rsid w:val="00F027CB"/>
    <w:rsid w:val="00F02814"/>
    <w:rsid w:val="00F03224"/>
    <w:rsid w:val="00F06068"/>
    <w:rsid w:val="00F06EC6"/>
    <w:rsid w:val="00F07758"/>
    <w:rsid w:val="00F07C97"/>
    <w:rsid w:val="00F119DF"/>
    <w:rsid w:val="00F12213"/>
    <w:rsid w:val="00F15477"/>
    <w:rsid w:val="00F158F1"/>
    <w:rsid w:val="00F16246"/>
    <w:rsid w:val="00F200B9"/>
    <w:rsid w:val="00F20599"/>
    <w:rsid w:val="00F2181C"/>
    <w:rsid w:val="00F225E6"/>
    <w:rsid w:val="00F2444A"/>
    <w:rsid w:val="00F2587A"/>
    <w:rsid w:val="00F319EB"/>
    <w:rsid w:val="00F324D0"/>
    <w:rsid w:val="00F33306"/>
    <w:rsid w:val="00F34D32"/>
    <w:rsid w:val="00F36C62"/>
    <w:rsid w:val="00F371B5"/>
    <w:rsid w:val="00F371C1"/>
    <w:rsid w:val="00F40660"/>
    <w:rsid w:val="00F426E1"/>
    <w:rsid w:val="00F43783"/>
    <w:rsid w:val="00F44D4C"/>
    <w:rsid w:val="00F47066"/>
    <w:rsid w:val="00F47F05"/>
    <w:rsid w:val="00F50608"/>
    <w:rsid w:val="00F532AA"/>
    <w:rsid w:val="00F5377F"/>
    <w:rsid w:val="00F53B28"/>
    <w:rsid w:val="00F54117"/>
    <w:rsid w:val="00F544CF"/>
    <w:rsid w:val="00F55D30"/>
    <w:rsid w:val="00F56DA1"/>
    <w:rsid w:val="00F61AE8"/>
    <w:rsid w:val="00F67277"/>
    <w:rsid w:val="00F71793"/>
    <w:rsid w:val="00F719F1"/>
    <w:rsid w:val="00F71F75"/>
    <w:rsid w:val="00F7267E"/>
    <w:rsid w:val="00F72D79"/>
    <w:rsid w:val="00F73C90"/>
    <w:rsid w:val="00F74253"/>
    <w:rsid w:val="00F74651"/>
    <w:rsid w:val="00F74A97"/>
    <w:rsid w:val="00F74B45"/>
    <w:rsid w:val="00F80523"/>
    <w:rsid w:val="00F81405"/>
    <w:rsid w:val="00F82201"/>
    <w:rsid w:val="00F84999"/>
    <w:rsid w:val="00F87EDE"/>
    <w:rsid w:val="00F9110E"/>
    <w:rsid w:val="00F92F7A"/>
    <w:rsid w:val="00F94B53"/>
    <w:rsid w:val="00F9577A"/>
    <w:rsid w:val="00F967B6"/>
    <w:rsid w:val="00FA0887"/>
    <w:rsid w:val="00FA1296"/>
    <w:rsid w:val="00FA2A76"/>
    <w:rsid w:val="00FA46AC"/>
    <w:rsid w:val="00FA5329"/>
    <w:rsid w:val="00FA5CFE"/>
    <w:rsid w:val="00FB1530"/>
    <w:rsid w:val="00FB2430"/>
    <w:rsid w:val="00FB34FA"/>
    <w:rsid w:val="00FB369A"/>
    <w:rsid w:val="00FB57EA"/>
    <w:rsid w:val="00FC0FBD"/>
    <w:rsid w:val="00FC25F3"/>
    <w:rsid w:val="00FC2778"/>
    <w:rsid w:val="00FC29DC"/>
    <w:rsid w:val="00FC2E20"/>
    <w:rsid w:val="00FC43C5"/>
    <w:rsid w:val="00FD0B74"/>
    <w:rsid w:val="00FD1245"/>
    <w:rsid w:val="00FD1AE5"/>
    <w:rsid w:val="00FD26E9"/>
    <w:rsid w:val="00FD451C"/>
    <w:rsid w:val="00FD468C"/>
    <w:rsid w:val="00FD5182"/>
    <w:rsid w:val="00FD7445"/>
    <w:rsid w:val="00FE06A3"/>
    <w:rsid w:val="00FE0809"/>
    <w:rsid w:val="00FE1A64"/>
    <w:rsid w:val="00FE24E1"/>
    <w:rsid w:val="00FE2D94"/>
    <w:rsid w:val="00FE3CA7"/>
    <w:rsid w:val="00FE4098"/>
    <w:rsid w:val="00FE4613"/>
    <w:rsid w:val="00FE4BA8"/>
    <w:rsid w:val="00FF060F"/>
    <w:rsid w:val="00FF1458"/>
    <w:rsid w:val="00FF2A7D"/>
    <w:rsid w:val="00FF3E47"/>
    <w:rsid w:val="00FF5C5B"/>
    <w:rsid w:val="00FF617B"/>
    <w:rsid w:val="00FF61B3"/>
    <w:rsid w:val="00FF6D36"/>
    <w:rsid w:val="00FF7194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20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0"/>
      <w:kern w:val="1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0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16200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color w:val="000000"/>
      <w:kern w:val="1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D6F79-11C4-41EE-8335-5E0927A0E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Методический отдел</dc:creator>
  <cp:keywords/>
  <dc:description/>
  <cp:lastModifiedBy>Методический отдел</cp:lastModifiedBy>
  <cp:revision>6</cp:revision>
  <cp:lastPrinted>2019-09-25T11:35:00Z</cp:lastPrinted>
  <dcterms:created xsi:type="dcterms:W3CDTF">2019-09-23T13:08:00Z</dcterms:created>
  <dcterms:modified xsi:type="dcterms:W3CDTF">2019-09-25T11:38:00Z</dcterms:modified>
</cp:coreProperties>
</file>